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9FCF1" w14:textId="75DDA46D" w:rsidR="00BA7553" w:rsidRPr="00F25219" w:rsidRDefault="007A2B7B" w:rsidP="007A2B7B">
      <w:pPr>
        <w:jc w:val="center"/>
        <w:rPr>
          <w:b/>
          <w:bCs/>
        </w:rPr>
      </w:pPr>
      <w:r w:rsidRPr="00F25219">
        <w:rPr>
          <w:b/>
          <w:bCs/>
        </w:rPr>
        <w:t>Tech Review Subcommittee Agenda</w:t>
      </w:r>
    </w:p>
    <w:p w14:paraId="595D05B4" w14:textId="51F93F65" w:rsidR="007A2B7B" w:rsidRDefault="005E2279" w:rsidP="00F25219">
      <w:pPr>
        <w:spacing w:after="0"/>
        <w:jc w:val="center"/>
      </w:pPr>
      <w:r>
        <w:t xml:space="preserve">September </w:t>
      </w:r>
      <w:proofErr w:type="gramStart"/>
      <w:r>
        <w:t>23</w:t>
      </w:r>
      <w:r w:rsidR="00296EAF">
        <w:t xml:space="preserve"> </w:t>
      </w:r>
      <w:r w:rsidR="007A2B7B">
        <w:t>,</w:t>
      </w:r>
      <w:proofErr w:type="gramEnd"/>
      <w:r w:rsidR="007A2B7B">
        <w:t xml:space="preserve"> 2026</w:t>
      </w:r>
    </w:p>
    <w:p w14:paraId="2F1E64FB" w14:textId="7B07ADBA" w:rsidR="007A2B7B" w:rsidRDefault="007A2B7B" w:rsidP="00F25219">
      <w:pPr>
        <w:spacing w:after="0"/>
        <w:jc w:val="center"/>
      </w:pPr>
      <w:r>
        <w:t>2:30pm – 4:30pm</w:t>
      </w:r>
    </w:p>
    <w:p w14:paraId="3998D213" w14:textId="50876579" w:rsidR="00F25219" w:rsidRDefault="00F25219" w:rsidP="00F25219">
      <w:pPr>
        <w:spacing w:after="0"/>
        <w:jc w:val="center"/>
      </w:pPr>
      <w:r>
        <w:t xml:space="preserve">Zoom Link: </w:t>
      </w:r>
      <w:hyperlink r:id="rId5" w:tgtFrame="_blank" w:history="1">
        <w:r w:rsidR="00A214F3">
          <w:rPr>
            <w:rStyle w:val="Hyperlink"/>
            <w:rFonts w:ascii="Aptos" w:hAnsi="Aptos"/>
            <w:color w:val="033A7D"/>
          </w:rPr>
          <w:t>edu.zoom.us/j/2162990595</w:t>
        </w:r>
      </w:hyperlink>
    </w:p>
    <w:p w14:paraId="47168D15" w14:textId="77777777" w:rsidR="00F25219" w:rsidRDefault="00F25219" w:rsidP="00F25219">
      <w:pPr>
        <w:spacing w:after="0"/>
        <w:jc w:val="center"/>
      </w:pPr>
    </w:p>
    <w:p w14:paraId="615BCFFC" w14:textId="21CCB5D3" w:rsidR="007A2B7B" w:rsidRPr="00F25219" w:rsidRDefault="007A2B7B" w:rsidP="007A2B7B">
      <w:pPr>
        <w:rPr>
          <w:i/>
          <w:iCs/>
        </w:rPr>
      </w:pPr>
      <w:r w:rsidRPr="00F25219">
        <w:rPr>
          <w:i/>
          <w:iCs/>
        </w:rPr>
        <w:t>Members: Veronica Hartmann, Mara Palma-Sanft, Heather Paulson, Sharilyn Wilson</w:t>
      </w:r>
    </w:p>
    <w:p w14:paraId="450BC6A7" w14:textId="77777777" w:rsidR="007A2B7B" w:rsidRDefault="007A2B7B" w:rsidP="007A2B7B"/>
    <w:p w14:paraId="36981988" w14:textId="36A694ED" w:rsidR="007A2B7B" w:rsidRPr="00350C03" w:rsidRDefault="007A2B7B" w:rsidP="007A2B7B">
      <w:pPr>
        <w:rPr>
          <w:b/>
          <w:bCs/>
        </w:rPr>
      </w:pPr>
      <w:r w:rsidRPr="00350C03">
        <w:rPr>
          <w:b/>
          <w:bCs/>
        </w:rPr>
        <w:t>Course Proposals:</w:t>
      </w:r>
    </w:p>
    <w:p w14:paraId="72856CD5" w14:textId="73D6167E" w:rsidR="00296EAF" w:rsidRPr="00350C03" w:rsidRDefault="00296EAF" w:rsidP="00296EAF">
      <w:pPr>
        <w:pStyle w:val="ListParagraph"/>
        <w:numPr>
          <w:ilvl w:val="0"/>
          <w:numId w:val="1"/>
        </w:numPr>
      </w:pPr>
      <w:r w:rsidRPr="00350C03">
        <w:t>ADJU 270: Work Experience</w:t>
      </w:r>
    </w:p>
    <w:p w14:paraId="03AD17DA" w14:textId="77777777" w:rsidR="00296EAF" w:rsidRPr="00350C03" w:rsidRDefault="00296EAF" w:rsidP="00296EAF">
      <w:pPr>
        <w:pStyle w:val="ListParagraph"/>
        <w:numPr>
          <w:ilvl w:val="1"/>
          <w:numId w:val="1"/>
        </w:numPr>
      </w:pPr>
      <w:r w:rsidRPr="00350C03">
        <w:t>Course Revision</w:t>
      </w:r>
    </w:p>
    <w:p w14:paraId="18A29843" w14:textId="3DFF9A6E" w:rsidR="00296EAF" w:rsidRPr="00350C03" w:rsidRDefault="00296EAF" w:rsidP="00296EAF">
      <w:pPr>
        <w:pStyle w:val="ListParagraph"/>
        <w:numPr>
          <w:ilvl w:val="1"/>
          <w:numId w:val="1"/>
        </w:numPr>
      </w:pPr>
      <w:r w:rsidRPr="00350C03">
        <w:t>Addition of 270 SLOB</w:t>
      </w:r>
    </w:p>
    <w:p w14:paraId="2278AC09" w14:textId="76B0417E" w:rsidR="00296EAF" w:rsidRPr="00350C03" w:rsidRDefault="00296EAF" w:rsidP="00296EAF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6" w:history="1">
        <w:r w:rsidRPr="00350C03">
          <w:rPr>
            <w:rStyle w:val="Hyperlink"/>
          </w:rPr>
          <w:t>All Fields</w:t>
        </w:r>
      </w:hyperlink>
      <w:r w:rsidRPr="00350C03">
        <w:t xml:space="preserve"> | </w:t>
      </w:r>
      <w:hyperlink r:id="rId7" w:history="1">
        <w:r w:rsidRPr="00350C03">
          <w:rPr>
            <w:rStyle w:val="Hyperlink"/>
          </w:rPr>
          <w:t>Proposal</w:t>
        </w:r>
      </w:hyperlink>
    </w:p>
    <w:p w14:paraId="7E67E33C" w14:textId="39807290" w:rsidR="00296EAF" w:rsidRPr="00350C03" w:rsidRDefault="00296EAF" w:rsidP="00F25219">
      <w:pPr>
        <w:pStyle w:val="ListParagraph"/>
        <w:numPr>
          <w:ilvl w:val="0"/>
          <w:numId w:val="1"/>
        </w:numPr>
      </w:pPr>
      <w:r w:rsidRPr="00350C03">
        <w:t>ANTH 270: Anthropology Internship / Work Experience</w:t>
      </w:r>
    </w:p>
    <w:p w14:paraId="1942B4FC" w14:textId="3BA8F34C" w:rsidR="00296EAF" w:rsidRPr="00350C03" w:rsidRDefault="00296EAF" w:rsidP="00296EAF">
      <w:pPr>
        <w:pStyle w:val="ListParagraph"/>
        <w:numPr>
          <w:ilvl w:val="1"/>
          <w:numId w:val="1"/>
        </w:numPr>
      </w:pPr>
      <w:r w:rsidRPr="00350C03">
        <w:t>Course Revision</w:t>
      </w:r>
    </w:p>
    <w:p w14:paraId="69813E8C" w14:textId="3A11F6E2" w:rsidR="00296EAF" w:rsidRPr="00350C03" w:rsidRDefault="00296EAF" w:rsidP="00296EAF">
      <w:pPr>
        <w:pStyle w:val="ListParagraph"/>
        <w:numPr>
          <w:ilvl w:val="1"/>
          <w:numId w:val="1"/>
        </w:numPr>
      </w:pPr>
      <w:r w:rsidRPr="00350C03">
        <w:t>Addition of 270 SLOB</w:t>
      </w:r>
    </w:p>
    <w:p w14:paraId="4C1D51FA" w14:textId="52D54B59" w:rsidR="00296EAF" w:rsidRDefault="0080598D" w:rsidP="00296EAF">
      <w:pPr>
        <w:pStyle w:val="ListParagraph"/>
        <w:numPr>
          <w:ilvl w:val="1"/>
          <w:numId w:val="1"/>
        </w:numPr>
      </w:pPr>
      <w:hyperlink r:id="rId8" w:history="1">
        <w:r w:rsidR="00296EAF" w:rsidRPr="00350C03">
          <w:rPr>
            <w:rStyle w:val="Hyperlink"/>
          </w:rPr>
          <w:t>Links: All Fields</w:t>
        </w:r>
      </w:hyperlink>
      <w:r w:rsidR="00296EAF" w:rsidRPr="00350C03">
        <w:t xml:space="preserve"> | </w:t>
      </w:r>
      <w:hyperlink r:id="rId9" w:history="1">
        <w:r w:rsidR="00296EAF" w:rsidRPr="00350C03">
          <w:rPr>
            <w:rStyle w:val="Hyperlink"/>
          </w:rPr>
          <w:t>Proposal</w:t>
        </w:r>
      </w:hyperlink>
      <w:r w:rsidR="00296EAF" w:rsidRPr="00350C03">
        <w:t xml:space="preserve"> </w:t>
      </w:r>
    </w:p>
    <w:p w14:paraId="56348D5E" w14:textId="62AA0DED" w:rsidR="005E2279" w:rsidRPr="00350C03" w:rsidRDefault="005E2279" w:rsidP="005E2279">
      <w:pPr>
        <w:pStyle w:val="ListParagraph"/>
        <w:numPr>
          <w:ilvl w:val="0"/>
          <w:numId w:val="1"/>
        </w:numPr>
      </w:pPr>
      <w:r>
        <w:t>PARA</w:t>
      </w:r>
      <w:r w:rsidRPr="00350C03">
        <w:t xml:space="preserve"> 270: </w:t>
      </w:r>
      <w:r>
        <w:t xml:space="preserve">Paralegal Internship / </w:t>
      </w:r>
      <w:r w:rsidRPr="00350C03">
        <w:t>Work Experience</w:t>
      </w:r>
    </w:p>
    <w:p w14:paraId="3920314E" w14:textId="77777777" w:rsidR="005E2279" w:rsidRPr="00350C03" w:rsidRDefault="005E2279" w:rsidP="005E2279">
      <w:pPr>
        <w:pStyle w:val="ListParagraph"/>
        <w:numPr>
          <w:ilvl w:val="1"/>
          <w:numId w:val="1"/>
        </w:numPr>
      </w:pPr>
      <w:r w:rsidRPr="00350C03">
        <w:t>Course Revision</w:t>
      </w:r>
    </w:p>
    <w:p w14:paraId="2310553B" w14:textId="77777777" w:rsidR="005E2279" w:rsidRPr="00350C03" w:rsidRDefault="005E2279" w:rsidP="005E2279">
      <w:pPr>
        <w:pStyle w:val="ListParagraph"/>
        <w:numPr>
          <w:ilvl w:val="1"/>
          <w:numId w:val="1"/>
        </w:numPr>
      </w:pPr>
      <w:r w:rsidRPr="00350C03">
        <w:t>Addition of 270 SLOB</w:t>
      </w:r>
    </w:p>
    <w:p w14:paraId="29AC6893" w14:textId="3A8E41B3" w:rsidR="005E2279" w:rsidRPr="00350C03" w:rsidRDefault="005E2279" w:rsidP="005E2279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10" w:history="1">
        <w:r w:rsidRPr="00350C03">
          <w:rPr>
            <w:rStyle w:val="Hyperlink"/>
          </w:rPr>
          <w:t>All Fields</w:t>
        </w:r>
      </w:hyperlink>
      <w:r w:rsidRPr="00350C03">
        <w:t xml:space="preserve"> | </w:t>
      </w:r>
      <w:hyperlink r:id="rId11" w:history="1">
        <w:r w:rsidRPr="00350C03">
          <w:rPr>
            <w:rStyle w:val="Hyperlink"/>
          </w:rPr>
          <w:t>Proposal</w:t>
        </w:r>
      </w:hyperlink>
    </w:p>
    <w:p w14:paraId="0356B05B" w14:textId="01E30C9F" w:rsidR="00F25219" w:rsidRPr="00350C03" w:rsidRDefault="00F25219" w:rsidP="00F25219">
      <w:pPr>
        <w:pStyle w:val="ListParagraph"/>
        <w:numPr>
          <w:ilvl w:val="0"/>
          <w:numId w:val="1"/>
        </w:numPr>
      </w:pPr>
      <w:r w:rsidRPr="00350C03">
        <w:t>ENGL 237: Women in Literature</w:t>
      </w:r>
    </w:p>
    <w:p w14:paraId="2FB839DF" w14:textId="77777777" w:rsidR="00F25219" w:rsidRPr="00350C03" w:rsidRDefault="00F25219" w:rsidP="00F25219">
      <w:pPr>
        <w:pStyle w:val="ListParagraph"/>
        <w:numPr>
          <w:ilvl w:val="1"/>
          <w:numId w:val="1"/>
        </w:numPr>
      </w:pPr>
      <w:r w:rsidRPr="00350C03">
        <w:t>Course Revision</w:t>
      </w:r>
    </w:p>
    <w:p w14:paraId="5127EA5C" w14:textId="7B46592A" w:rsidR="00F25219" w:rsidRPr="00350C03" w:rsidRDefault="00F25219" w:rsidP="00F25219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12" w:history="1">
        <w:r w:rsidR="00350C03" w:rsidRPr="00350C03">
          <w:rPr>
            <w:rStyle w:val="Hyperlink"/>
          </w:rPr>
          <w:t>All Fields</w:t>
        </w:r>
      </w:hyperlink>
      <w:r w:rsidRPr="00350C03">
        <w:t xml:space="preserve"> | </w:t>
      </w:r>
      <w:hyperlink r:id="rId13" w:history="1">
        <w:r w:rsidRPr="00350C03">
          <w:rPr>
            <w:rStyle w:val="Hyperlink"/>
          </w:rPr>
          <w:t>Proposal</w:t>
        </w:r>
      </w:hyperlink>
    </w:p>
    <w:p w14:paraId="63766FCE" w14:textId="77777777" w:rsidR="00ED3815" w:rsidRPr="00350C03" w:rsidRDefault="00ED3815" w:rsidP="00ED3815">
      <w:pPr>
        <w:pStyle w:val="ListParagraph"/>
        <w:numPr>
          <w:ilvl w:val="0"/>
          <w:numId w:val="1"/>
        </w:numPr>
      </w:pPr>
      <w:r w:rsidRPr="00350C03">
        <w:t>HUMA 103: Introduction to the New Testament</w:t>
      </w:r>
    </w:p>
    <w:p w14:paraId="51AC1CD5" w14:textId="30802A65" w:rsidR="00ED3815" w:rsidRPr="00350C03" w:rsidRDefault="00ED3815" w:rsidP="00ED3815">
      <w:pPr>
        <w:pStyle w:val="ListParagraph"/>
        <w:numPr>
          <w:ilvl w:val="1"/>
          <w:numId w:val="1"/>
        </w:numPr>
      </w:pPr>
      <w:r w:rsidRPr="00350C03">
        <w:t xml:space="preserve">Course Activation </w:t>
      </w:r>
    </w:p>
    <w:p w14:paraId="43F9DBEA" w14:textId="3E7110F9" w:rsidR="00ED3815" w:rsidRPr="00350C03" w:rsidRDefault="00ED3815" w:rsidP="00ED3815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14" w:history="1">
        <w:r w:rsidRPr="00350C03">
          <w:rPr>
            <w:rStyle w:val="Hyperlink"/>
          </w:rPr>
          <w:t>All Fields</w:t>
        </w:r>
      </w:hyperlink>
      <w:r w:rsidRPr="00350C03">
        <w:t xml:space="preserve"> | </w:t>
      </w:r>
      <w:hyperlink r:id="rId15" w:history="1">
        <w:r w:rsidRPr="00350C03">
          <w:rPr>
            <w:rStyle w:val="Hyperlink"/>
          </w:rPr>
          <w:t>Proposal</w:t>
        </w:r>
      </w:hyperlink>
    </w:p>
    <w:p w14:paraId="10524EA2" w14:textId="0DD2DAE4" w:rsidR="00ED3815" w:rsidRPr="00350C03" w:rsidRDefault="00ED3815" w:rsidP="00ED3815">
      <w:pPr>
        <w:pStyle w:val="ListParagraph"/>
        <w:numPr>
          <w:ilvl w:val="0"/>
          <w:numId w:val="1"/>
        </w:numPr>
      </w:pPr>
      <w:r w:rsidRPr="00350C03">
        <w:t>HUMA 205: Exploring Human Values Through Film</w:t>
      </w:r>
    </w:p>
    <w:p w14:paraId="409F44CA" w14:textId="77777777" w:rsidR="00ED3815" w:rsidRPr="00350C03" w:rsidRDefault="00ED3815" w:rsidP="00ED3815">
      <w:pPr>
        <w:pStyle w:val="ListParagraph"/>
        <w:numPr>
          <w:ilvl w:val="1"/>
          <w:numId w:val="1"/>
        </w:numPr>
      </w:pPr>
      <w:r w:rsidRPr="00350C03">
        <w:t xml:space="preserve">Course Activation </w:t>
      </w:r>
    </w:p>
    <w:p w14:paraId="2675CD50" w14:textId="30FEC049" w:rsidR="00ED3815" w:rsidRPr="00350C03" w:rsidRDefault="00ED3815" w:rsidP="00ED3815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16" w:history="1">
        <w:r w:rsidRPr="00350C03">
          <w:rPr>
            <w:rStyle w:val="Hyperlink"/>
          </w:rPr>
          <w:t>All Fields</w:t>
        </w:r>
      </w:hyperlink>
      <w:r w:rsidRPr="00350C03">
        <w:t xml:space="preserve"> |</w:t>
      </w:r>
      <w:hyperlink r:id="rId17" w:history="1">
        <w:r w:rsidRPr="00350C03">
          <w:rPr>
            <w:rStyle w:val="Hyperlink"/>
          </w:rPr>
          <w:t xml:space="preserve"> Proposal</w:t>
        </w:r>
      </w:hyperlink>
    </w:p>
    <w:p w14:paraId="7BFB229B" w14:textId="6371AE03" w:rsidR="007A2B7B" w:rsidRPr="00350C03" w:rsidRDefault="007A2B7B" w:rsidP="007A2B7B">
      <w:pPr>
        <w:pStyle w:val="ListParagraph"/>
        <w:numPr>
          <w:ilvl w:val="0"/>
          <w:numId w:val="1"/>
        </w:numPr>
      </w:pPr>
      <w:r w:rsidRPr="00350C03">
        <w:t>HUMA 210: Women in Religion and Myth</w:t>
      </w:r>
    </w:p>
    <w:p w14:paraId="4006E7F7" w14:textId="557F394A" w:rsidR="007A2B7B" w:rsidRPr="00350C03" w:rsidRDefault="007A2B7B" w:rsidP="007A2B7B">
      <w:pPr>
        <w:pStyle w:val="ListParagraph"/>
        <w:numPr>
          <w:ilvl w:val="1"/>
          <w:numId w:val="1"/>
        </w:numPr>
      </w:pPr>
      <w:r w:rsidRPr="00350C03">
        <w:t>Course Activation</w:t>
      </w:r>
    </w:p>
    <w:p w14:paraId="23D73A07" w14:textId="6A128BCF" w:rsidR="007A2B7B" w:rsidRPr="00350C03" w:rsidRDefault="007A2B7B" w:rsidP="007A2B7B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18" w:history="1">
        <w:r w:rsidR="00836302" w:rsidRPr="00350C03">
          <w:rPr>
            <w:rStyle w:val="Hyperlink"/>
          </w:rPr>
          <w:t>All Fields</w:t>
        </w:r>
      </w:hyperlink>
      <w:r w:rsidRPr="00350C03">
        <w:t xml:space="preserve"> | </w:t>
      </w:r>
      <w:hyperlink r:id="rId19" w:history="1">
        <w:r w:rsidRPr="00350C03">
          <w:rPr>
            <w:rStyle w:val="Hyperlink"/>
          </w:rPr>
          <w:t>Proposal</w:t>
        </w:r>
      </w:hyperlink>
    </w:p>
    <w:p w14:paraId="7069ADF8" w14:textId="77777777" w:rsidR="00C171F5" w:rsidRPr="00350C03" w:rsidRDefault="00C171F5" w:rsidP="00C171F5">
      <w:pPr>
        <w:pStyle w:val="ListParagraph"/>
        <w:numPr>
          <w:ilvl w:val="0"/>
          <w:numId w:val="1"/>
        </w:numPr>
      </w:pPr>
      <w:r w:rsidRPr="00350C03">
        <w:t>PHIL 106: Asian Philosophy</w:t>
      </w:r>
    </w:p>
    <w:p w14:paraId="2143E9D3" w14:textId="77777777" w:rsidR="00C171F5" w:rsidRPr="00350C03" w:rsidRDefault="00C171F5" w:rsidP="00C171F5">
      <w:pPr>
        <w:pStyle w:val="ListParagraph"/>
        <w:numPr>
          <w:ilvl w:val="1"/>
          <w:numId w:val="1"/>
        </w:numPr>
      </w:pPr>
      <w:r w:rsidRPr="00350C03">
        <w:t>Course Activation</w:t>
      </w:r>
    </w:p>
    <w:p w14:paraId="6ED805F6" w14:textId="3554009F" w:rsidR="00C171F5" w:rsidRPr="00350C03" w:rsidRDefault="00C171F5" w:rsidP="00C171F5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20" w:history="1">
        <w:r w:rsidRPr="00350C03">
          <w:rPr>
            <w:rStyle w:val="Hyperlink"/>
          </w:rPr>
          <w:t>All Fields</w:t>
        </w:r>
      </w:hyperlink>
      <w:r w:rsidRPr="00350C03">
        <w:t xml:space="preserve"> | </w:t>
      </w:r>
      <w:hyperlink r:id="rId21" w:history="1">
        <w:r w:rsidRPr="00350C03">
          <w:rPr>
            <w:rStyle w:val="Hyperlink"/>
          </w:rPr>
          <w:t>Proposal</w:t>
        </w:r>
      </w:hyperlink>
    </w:p>
    <w:p w14:paraId="6A29277C" w14:textId="0E860234" w:rsidR="007A2B7B" w:rsidRPr="00350C03" w:rsidRDefault="007A2B7B" w:rsidP="007A2B7B">
      <w:pPr>
        <w:pStyle w:val="ListParagraph"/>
        <w:numPr>
          <w:ilvl w:val="0"/>
          <w:numId w:val="1"/>
        </w:numPr>
      </w:pPr>
      <w:r w:rsidRPr="00350C03">
        <w:t>PHIL 125: Philosophy of Women</w:t>
      </w:r>
    </w:p>
    <w:p w14:paraId="063FB4F9" w14:textId="5B606F72" w:rsidR="007A2B7B" w:rsidRPr="00350C03" w:rsidRDefault="00E6273F" w:rsidP="007A2B7B">
      <w:pPr>
        <w:pStyle w:val="ListParagraph"/>
        <w:numPr>
          <w:ilvl w:val="1"/>
          <w:numId w:val="1"/>
        </w:numPr>
      </w:pPr>
      <w:r w:rsidRPr="00350C03">
        <w:lastRenderedPageBreak/>
        <w:t>Course Activation</w:t>
      </w:r>
    </w:p>
    <w:p w14:paraId="0B88EE1E" w14:textId="184119D2" w:rsidR="007A2B7B" w:rsidRPr="00350C03" w:rsidRDefault="00E6273F" w:rsidP="007A2B7B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22" w:history="1">
        <w:r w:rsidR="00C907AC" w:rsidRPr="00350C03">
          <w:rPr>
            <w:rStyle w:val="Hyperlink"/>
          </w:rPr>
          <w:t>All Fields</w:t>
        </w:r>
      </w:hyperlink>
      <w:r w:rsidRPr="00350C03">
        <w:t xml:space="preserve">| </w:t>
      </w:r>
      <w:hyperlink r:id="rId23" w:history="1">
        <w:r w:rsidRPr="00350C03">
          <w:rPr>
            <w:rStyle w:val="Hyperlink"/>
          </w:rPr>
          <w:t>Proposal</w:t>
        </w:r>
      </w:hyperlink>
    </w:p>
    <w:p w14:paraId="2C9E154C" w14:textId="003D4208" w:rsidR="00E6273F" w:rsidRPr="00350C03" w:rsidRDefault="00E6273F" w:rsidP="00E6273F">
      <w:pPr>
        <w:pStyle w:val="ListParagraph"/>
        <w:numPr>
          <w:ilvl w:val="0"/>
          <w:numId w:val="1"/>
        </w:numPr>
      </w:pPr>
      <w:r w:rsidRPr="00350C03">
        <w:t>PHIL 126: Philosophy of Contemporary Gender Issues</w:t>
      </w:r>
    </w:p>
    <w:p w14:paraId="27022292" w14:textId="43662525" w:rsidR="00E6273F" w:rsidRPr="00350C03" w:rsidRDefault="00E6273F" w:rsidP="00E6273F">
      <w:pPr>
        <w:pStyle w:val="ListParagraph"/>
        <w:numPr>
          <w:ilvl w:val="1"/>
          <w:numId w:val="1"/>
        </w:numPr>
      </w:pPr>
      <w:r w:rsidRPr="00350C03">
        <w:t>Course Activation</w:t>
      </w:r>
    </w:p>
    <w:p w14:paraId="1D1A04E1" w14:textId="6E298DDB" w:rsidR="00E6273F" w:rsidRPr="00350C03" w:rsidRDefault="00E6273F" w:rsidP="00E6273F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24" w:history="1">
        <w:r w:rsidR="00C907AC" w:rsidRPr="00350C03">
          <w:rPr>
            <w:rStyle w:val="Hyperlink"/>
          </w:rPr>
          <w:t>All Fields</w:t>
        </w:r>
      </w:hyperlink>
      <w:r w:rsidRPr="00350C03">
        <w:t xml:space="preserve"> | </w:t>
      </w:r>
      <w:hyperlink r:id="rId25" w:history="1">
        <w:r w:rsidRPr="00350C03">
          <w:rPr>
            <w:rStyle w:val="Hyperlink"/>
          </w:rPr>
          <w:t>Proposal</w:t>
        </w:r>
      </w:hyperlink>
    </w:p>
    <w:p w14:paraId="06F64C71" w14:textId="602BF7DB" w:rsidR="00962D4B" w:rsidRPr="00350C03" w:rsidRDefault="00962D4B" w:rsidP="00962D4B">
      <w:pPr>
        <w:rPr>
          <w:b/>
          <w:bCs/>
        </w:rPr>
      </w:pPr>
      <w:r w:rsidRPr="00350C03">
        <w:rPr>
          <w:b/>
          <w:bCs/>
        </w:rPr>
        <w:t>Program Proposals:</w:t>
      </w:r>
    </w:p>
    <w:p w14:paraId="3CC961B3" w14:textId="471CEA9A" w:rsidR="00A41D5F" w:rsidRPr="00350C03" w:rsidRDefault="00A41D5F" w:rsidP="00A41D5F">
      <w:pPr>
        <w:pStyle w:val="ListParagraph"/>
        <w:numPr>
          <w:ilvl w:val="0"/>
          <w:numId w:val="1"/>
        </w:numPr>
      </w:pPr>
      <w:r w:rsidRPr="00350C03">
        <w:t>Accountancy for Enrolled Agents AS</w:t>
      </w:r>
    </w:p>
    <w:p w14:paraId="14B5F4C5" w14:textId="197F64F2" w:rsidR="00A41D5F" w:rsidRPr="00350C03" w:rsidRDefault="00A41D5F" w:rsidP="00A41D5F">
      <w:pPr>
        <w:pStyle w:val="ListParagraph"/>
        <w:numPr>
          <w:ilvl w:val="1"/>
          <w:numId w:val="1"/>
        </w:numPr>
      </w:pPr>
      <w:r w:rsidRPr="00350C03">
        <w:t>New Program</w:t>
      </w:r>
    </w:p>
    <w:p w14:paraId="72D2BA2C" w14:textId="28B31C34" w:rsidR="00A41D5F" w:rsidRPr="00350C03" w:rsidRDefault="00A41D5F" w:rsidP="00A41D5F">
      <w:pPr>
        <w:pStyle w:val="ListParagraph"/>
        <w:numPr>
          <w:ilvl w:val="1"/>
          <w:numId w:val="1"/>
        </w:numPr>
      </w:pPr>
      <w:r w:rsidRPr="00350C03">
        <w:t>Missing CTE Deans Regional Recommendation</w:t>
      </w:r>
    </w:p>
    <w:p w14:paraId="237BF88B" w14:textId="543B8285" w:rsidR="00A41D5F" w:rsidRPr="00350C03" w:rsidRDefault="00A41D5F" w:rsidP="00A41D5F">
      <w:pPr>
        <w:pStyle w:val="ListParagraph"/>
        <w:numPr>
          <w:ilvl w:val="1"/>
          <w:numId w:val="1"/>
        </w:numPr>
      </w:pPr>
      <w:r w:rsidRPr="00350C03">
        <w:t xml:space="preserve">Links: </w:t>
      </w:r>
      <w:hyperlink r:id="rId26" w:history="1">
        <w:r w:rsidRPr="00350C03">
          <w:rPr>
            <w:rStyle w:val="Hyperlink"/>
          </w:rPr>
          <w:t>PSR</w:t>
        </w:r>
      </w:hyperlink>
      <w:r w:rsidRPr="00350C03">
        <w:t xml:space="preserve">  | </w:t>
      </w:r>
      <w:hyperlink r:id="rId27" w:history="1">
        <w:r w:rsidRPr="00350C03">
          <w:rPr>
            <w:rStyle w:val="Hyperlink"/>
          </w:rPr>
          <w:t>Proposal</w:t>
        </w:r>
      </w:hyperlink>
    </w:p>
    <w:p w14:paraId="269EFFD5" w14:textId="7F6A5137" w:rsidR="00A41D5F" w:rsidRPr="00350C03" w:rsidRDefault="00A41D5F" w:rsidP="00962D4B">
      <w:pPr>
        <w:pStyle w:val="ListParagraph"/>
        <w:numPr>
          <w:ilvl w:val="1"/>
          <w:numId w:val="1"/>
        </w:numPr>
      </w:pPr>
      <w:r w:rsidRPr="00350C03">
        <w:t>Effective Fall 2028</w:t>
      </w:r>
    </w:p>
    <w:p w14:paraId="655BC2E2" w14:textId="77777777" w:rsidR="007A2B7B" w:rsidRDefault="007A2B7B" w:rsidP="007A2B7B"/>
    <w:sectPr w:rsidR="007A2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A4316"/>
    <w:multiLevelType w:val="multilevel"/>
    <w:tmpl w:val="E2DA777C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F481B"/>
    <w:multiLevelType w:val="hybridMultilevel"/>
    <w:tmpl w:val="E2D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01243">
    <w:abstractNumId w:val="1"/>
  </w:num>
  <w:num w:numId="2" w16cid:durableId="187553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7B"/>
    <w:rsid w:val="000A2CE4"/>
    <w:rsid w:val="000D24DD"/>
    <w:rsid w:val="001C1598"/>
    <w:rsid w:val="00296EAF"/>
    <w:rsid w:val="00347A2A"/>
    <w:rsid w:val="00350C03"/>
    <w:rsid w:val="00464231"/>
    <w:rsid w:val="004900A8"/>
    <w:rsid w:val="004B7E15"/>
    <w:rsid w:val="00580FF5"/>
    <w:rsid w:val="005E2279"/>
    <w:rsid w:val="00676773"/>
    <w:rsid w:val="006B41F0"/>
    <w:rsid w:val="007A2B7B"/>
    <w:rsid w:val="0080598D"/>
    <w:rsid w:val="00836302"/>
    <w:rsid w:val="008B6D71"/>
    <w:rsid w:val="00962D4B"/>
    <w:rsid w:val="00A214F3"/>
    <w:rsid w:val="00A41D5F"/>
    <w:rsid w:val="00A7498F"/>
    <w:rsid w:val="00BA3EB8"/>
    <w:rsid w:val="00BA7553"/>
    <w:rsid w:val="00C171F5"/>
    <w:rsid w:val="00C907AC"/>
    <w:rsid w:val="00C96A72"/>
    <w:rsid w:val="00E6273F"/>
    <w:rsid w:val="00E83C23"/>
    <w:rsid w:val="00ED3815"/>
    <w:rsid w:val="00F25219"/>
    <w:rsid w:val="00FC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2BA84"/>
  <w15:chartTrackingRefBased/>
  <w15:docId w15:val="{82234339-B0D8-004B-8464-FD60C8E1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B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2B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B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273F"/>
    <w:rPr>
      <w:color w:val="96607D" w:themeColor="followedHyperlink"/>
      <w:u w:val="single"/>
    </w:rPr>
  </w:style>
  <w:style w:type="numbering" w:customStyle="1" w:styleId="CurrentList1">
    <w:name w:val="Current List1"/>
    <w:uiPriority w:val="99"/>
    <w:rsid w:val="00E6273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ccd.curriqunet.com/DynamicReports/AllFieldsReportByEntity/21866?entityType=Course&amp;reportId=4" TargetMode="External"/><Relationship Id="rId13" Type="http://schemas.openxmlformats.org/officeDocument/2006/relationships/hyperlink" Target="https://sdccd.curriqunet.com/Form/Course/Index/21584" TargetMode="External"/><Relationship Id="rId18" Type="http://schemas.openxmlformats.org/officeDocument/2006/relationships/hyperlink" Target="https://sdccd.curriqunet.com/DynamicReports/AllFieldsReportByEntity/21803?entityType=Course&amp;reportId=4" TargetMode="External"/><Relationship Id="rId26" Type="http://schemas.openxmlformats.org/officeDocument/2006/relationships/hyperlink" Target="https://sdccd.curriqunet.com/DynamicReports/AllFieldsReportByEntity/4162?entityType=Program&amp;reportId=46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dccd.curriqunet.com/Form/Course/Index/21798" TargetMode="External"/><Relationship Id="rId7" Type="http://schemas.openxmlformats.org/officeDocument/2006/relationships/hyperlink" Target="https://sdccd.curriqunet.com/Form/Course/Index/21834" TargetMode="External"/><Relationship Id="rId12" Type="http://schemas.openxmlformats.org/officeDocument/2006/relationships/hyperlink" Target="https://sdccd.curriqunet.com/DynamicReports/AllFieldsReportByEntity/21584?entityType=Course&amp;reportId=4" TargetMode="External"/><Relationship Id="rId17" Type="http://schemas.openxmlformats.org/officeDocument/2006/relationships/hyperlink" Target="https://sdccd.curriqunet.com/Form/Course/Index/21802" TargetMode="External"/><Relationship Id="rId25" Type="http://schemas.openxmlformats.org/officeDocument/2006/relationships/hyperlink" Target="https://sdccd.curriqunet.com/Form/Course/Index/21799" TargetMode="External"/><Relationship Id="rId2" Type="http://schemas.openxmlformats.org/officeDocument/2006/relationships/styles" Target="styles.xml"/><Relationship Id="rId16" Type="http://schemas.openxmlformats.org/officeDocument/2006/relationships/hyperlink" Target="https://sdccd.curriqunet.com/DynamicReports/AllFieldsReportByEntity/21802?entityType=Course&amp;reportId=4" TargetMode="External"/><Relationship Id="rId20" Type="http://schemas.openxmlformats.org/officeDocument/2006/relationships/hyperlink" Target="https://sdccd.curriqunet.com/DynamicReports/AllFieldsReportByEntity/21798?entityType=Course&amp;reportId=4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dccd.curriqunet.com/DynamicReports/AllFieldsReportByEntity/21834?entityType=Course&amp;reportId=4" TargetMode="External"/><Relationship Id="rId11" Type="http://schemas.openxmlformats.org/officeDocument/2006/relationships/hyperlink" Target="https://sdccd.curriqunet.com/Form/Course/Index/20639" TargetMode="External"/><Relationship Id="rId24" Type="http://schemas.openxmlformats.org/officeDocument/2006/relationships/hyperlink" Target="https://sdccd.curriqunet.com/DynamicReports/AllFieldsReportByEntity/21799?entityType=Course&amp;reportId=4" TargetMode="External"/><Relationship Id="rId5" Type="http://schemas.openxmlformats.org/officeDocument/2006/relationships/hyperlink" Target="https://sdccd-edu.zoom.us/j/2162990595?_ics=1755971925013&amp;irclickid=~2UWLHCuswzGFGwCvxyFLCsukc70142YWUKCvwlmdc81YWMJIDyvl&amp;_gl=1*1vf5v9y*_gcl_au*MzM4Mzk5OTY5LjE3NTU5NzE4NzIuMjA4MDM5MTAuMTc1NTk3MTg4OC4xNzU1OTcxODg3*_ga*ODMxNzQ0NjYyLjE3NDYwMzc3OTY.*_ga_L8TBF28DDX*czE3NTU5NzE5MDMkbzMkZzEkdDE3NTU5NzE5MjUkajM4JGwwJGgw" TargetMode="External"/><Relationship Id="rId15" Type="http://schemas.openxmlformats.org/officeDocument/2006/relationships/hyperlink" Target="https://sdccd.curriqunet.com/Form/Course/Index/21801" TargetMode="External"/><Relationship Id="rId23" Type="http://schemas.openxmlformats.org/officeDocument/2006/relationships/hyperlink" Target="https://sdccd.curriqunet.com/Form/Course/Index/2180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dccd.curriqunet.com/DynamicReports/AllFieldsReportByEntity/20639?entityType=Course&amp;reportId=4" TargetMode="External"/><Relationship Id="rId19" Type="http://schemas.openxmlformats.org/officeDocument/2006/relationships/hyperlink" Target="https://sdccd.curriqunet.com/Form/Course/Index/218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dccd.curriqunet.com/Form/Course/Index/21866" TargetMode="External"/><Relationship Id="rId14" Type="http://schemas.openxmlformats.org/officeDocument/2006/relationships/hyperlink" Target="https://sdccd.curriqunet.com/DynamicReports/AllFieldsReportByEntity/21801?entityType=Course&amp;reportId=4" TargetMode="External"/><Relationship Id="rId22" Type="http://schemas.openxmlformats.org/officeDocument/2006/relationships/hyperlink" Target="https://sdccd.curriqunet.com/DynamicReports/AllFieldsReportByEntity/21800?entityType=Course&amp;reportId=4" TargetMode="External"/><Relationship Id="rId27" Type="http://schemas.openxmlformats.org/officeDocument/2006/relationships/hyperlink" Target="https://sdccd.curriqunet.com/Form/Program/Index/41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3117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Hartmann</dc:creator>
  <cp:keywords/>
  <dc:description/>
  <cp:lastModifiedBy>Sharilyn Wilson</cp:lastModifiedBy>
  <cp:revision>2</cp:revision>
  <dcterms:created xsi:type="dcterms:W3CDTF">2026-09-22T16:00:00Z</dcterms:created>
  <dcterms:modified xsi:type="dcterms:W3CDTF">2026-09-22T16:00:00Z</dcterms:modified>
</cp:coreProperties>
</file>