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513C7" w:rsidR="0095727D" w:rsidP="00026C14" w:rsidRDefault="152F07C9" w14:paraId="56B8D60D" w14:textId="1EF24575">
      <w:pPr>
        <w:jc w:val="center"/>
        <w:rPr>
          <w:rFonts w:ascii="Arial" w:hAnsi="Arial" w:cs="Arial"/>
          <w:b w:val="1"/>
          <w:bCs w:val="1"/>
          <w:u w:val="single"/>
        </w:rPr>
      </w:pPr>
      <w:bookmarkStart w:name="_Int_v3cRGVEj" w:id="0"/>
      <w:r w:rsidRPr="3DE303E9" w:rsidR="152F07C9">
        <w:rPr>
          <w:rFonts w:ascii="Arial" w:hAnsi="Arial" w:cs="Arial"/>
          <w:b w:val="1"/>
          <w:bCs w:val="1"/>
          <w:u w:val="single"/>
        </w:rPr>
        <w:t>Deadline Dates for Submission of Agenda Items</w:t>
      </w:r>
      <w:r w:rsidRPr="3DE303E9" w:rsidR="106FF683">
        <w:rPr>
          <w:rFonts w:ascii="Arial" w:hAnsi="Arial" w:cs="Arial"/>
          <w:b w:val="1"/>
          <w:bCs w:val="1"/>
          <w:u w:val="single"/>
        </w:rPr>
        <w:t xml:space="preserve"> </w:t>
      </w:r>
      <w:r w:rsidRPr="3DE303E9" w:rsidR="106FF683">
        <w:rPr>
          <w:rFonts w:ascii="Arial" w:hAnsi="Arial" w:cs="Arial"/>
          <w:b w:val="1"/>
          <w:bCs w:val="1"/>
          <w:i w:val="1"/>
          <w:iCs w:val="1"/>
          <w:u w:val="none"/>
        </w:rPr>
        <w:t>(Approved 4/28/2026)</w:t>
      </w:r>
      <w:bookmarkEnd w:id="0"/>
    </w:p>
    <w:p w:rsidRPr="00D513C7" w:rsidR="0095727D" w:rsidP="404745EE" w:rsidRDefault="5B8CEBF9" w14:paraId="686A975F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3DEFAB3B">
        <w:rPr>
          <w:rFonts w:ascii="Arial" w:hAnsi="Arial" w:cs="Arial"/>
          <w:b/>
          <w:bCs/>
        </w:rPr>
        <w:t>College Council Meetings</w:t>
      </w:r>
    </w:p>
    <w:p w:rsidRPr="00026C14" w:rsidR="0095727D" w:rsidP="25275F26" w:rsidRDefault="01E211D2" w14:paraId="56BADD67" w14:textId="0A005B78">
      <w:pPr>
        <w:spacing w:after="0" w:line="240" w:lineRule="auto"/>
        <w:jc w:val="center"/>
        <w:rPr>
          <w:rFonts w:ascii="Arial" w:hAnsi="Arial" w:cs="Arial"/>
          <w:b w:val="1"/>
          <w:bCs w:val="1"/>
          <w:color w:val="FF0000"/>
        </w:rPr>
      </w:pPr>
      <w:r w:rsidRPr="107DF7FD" w:rsidR="22A7C380">
        <w:rPr>
          <w:rFonts w:ascii="Arial" w:hAnsi="Arial" w:cs="Arial"/>
          <w:b w:val="1"/>
          <w:bCs w:val="1"/>
        </w:rPr>
        <w:t>Fall</w:t>
      </w:r>
      <w:r w:rsidRPr="107DF7FD" w:rsidR="37957BE2">
        <w:rPr>
          <w:rFonts w:ascii="Arial" w:hAnsi="Arial" w:cs="Arial"/>
          <w:b w:val="1"/>
          <w:bCs w:val="1"/>
        </w:rPr>
        <w:t xml:space="preserve"> 202</w:t>
      </w:r>
      <w:r w:rsidRPr="107DF7FD" w:rsidR="3D0A53AC">
        <w:rPr>
          <w:rFonts w:ascii="Arial" w:hAnsi="Arial" w:cs="Arial"/>
          <w:b w:val="1"/>
          <w:bCs w:val="1"/>
        </w:rPr>
        <w:t>6</w:t>
      </w:r>
      <w:r w:rsidRPr="107DF7FD" w:rsidR="0EED975E">
        <w:rPr>
          <w:rFonts w:ascii="Arial" w:hAnsi="Arial" w:cs="Arial"/>
          <w:b w:val="1"/>
          <w:bCs w:val="1"/>
        </w:rPr>
        <w:t xml:space="preserve"> </w:t>
      </w:r>
    </w:p>
    <w:p w:rsidRPr="00D513C7" w:rsidR="0095727D" w:rsidP="1A1D67B1" w:rsidRDefault="0095727D" w14:paraId="757A8B91" w14:textId="189BEE60">
      <w:pPr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4303"/>
        <w:gridCol w:w="3773"/>
        <w:gridCol w:w="4038"/>
      </w:tblGrid>
      <w:tr w:rsidR="1A1D67B1" w:rsidTr="107DF7FD" w14:paraId="31FDA3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03" w:type="dxa"/>
            <w:tcMar/>
          </w:tcPr>
          <w:p w:rsidR="1A1D67B1" w:rsidP="1A1D67B1" w:rsidRDefault="1A1D67B1" w14:paraId="2D302FF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College Council Meeting </w:t>
            </w:r>
          </w:p>
          <w:p w:rsidR="1A1D67B1" w:rsidP="1A1D67B1" w:rsidRDefault="1A1D67B1" w14:paraId="455C5BF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>Date, Time, and Location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1A1D67B1" w14:paraId="64EFE0B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>Agenda Item Deadline</w:t>
            </w:r>
          </w:p>
          <w:p w:rsidR="1A1D67B1" w:rsidP="1A1D67B1" w:rsidRDefault="1A1D67B1" w14:paraId="4AC3EA8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>12:00 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1A1D67B1" w:rsidP="1A1D67B1" w:rsidRDefault="1A1D67B1" w14:paraId="1125660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>Agenda Setting Meeting</w:t>
            </w:r>
          </w:p>
          <w:p w:rsidR="1A1D67B1" w:rsidP="1A1D67B1" w:rsidRDefault="1A1D67B1" w14:paraId="5EC38E6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>Date, Time, Location</w:t>
            </w:r>
          </w:p>
        </w:tc>
      </w:tr>
      <w:tr w:rsidR="1A1D67B1" w:rsidTr="107DF7FD" w14:paraId="3FB88421" w14:textId="77777777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Mar/>
          </w:tcPr>
          <w:p w:rsidR="1A1D67B1" w:rsidP="1A1D67B1" w:rsidRDefault="51990016" w14:paraId="20C752A9" w14:textId="7300A0C0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>S</w:t>
            </w:r>
            <w:r w:rsidRPr="107DF7FD" w:rsidR="4C2B9B17">
              <w:rPr>
                <w:rFonts w:ascii="Arial" w:hAnsi="Arial" w:cs="Arial"/>
                <w:sz w:val="20"/>
                <w:szCs w:val="20"/>
              </w:rPr>
              <w:t xml:space="preserve">EPTEMBER </w:t>
            </w:r>
            <w:r w:rsidRPr="107DF7FD" w:rsidR="5D26E7FE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6C6D8FA2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1A1D67B1" w:rsidP="1A1D67B1" w:rsidRDefault="1A1D67B1" w14:paraId="1B540BFE" w14:textId="70C9B780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51990016" w14:paraId="61D91A02" w14:textId="3777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Pr="107DF7FD" w:rsidR="7549C827">
              <w:rPr>
                <w:rFonts w:ascii="Arial" w:hAnsi="Arial" w:cs="Arial"/>
                <w:sz w:val="20"/>
                <w:szCs w:val="20"/>
              </w:rPr>
              <w:t>3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1A1D67B1" w:rsidP="1A1D67B1" w:rsidRDefault="51990016" w14:paraId="17FCAF61" w14:textId="09AF0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Pr="107DF7FD" w:rsidR="5B91AC75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="1A1D67B1" w:rsidP="1A1D67B1" w:rsidRDefault="293C504B" w14:paraId="31DB7FA4" w14:textId="3779E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="1A1D67B1" w:rsidTr="107DF7FD" w14:paraId="4F4A11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Mar/>
          </w:tcPr>
          <w:p w:rsidR="1A1D67B1" w:rsidP="1A1D67B1" w:rsidRDefault="51990016" w14:paraId="04C2958F" w14:textId="2682839C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>S</w:t>
            </w:r>
            <w:r w:rsidRPr="107DF7FD" w:rsidR="2A19B6D1">
              <w:rPr>
                <w:rFonts w:ascii="Arial" w:hAnsi="Arial" w:cs="Arial"/>
                <w:sz w:val="20"/>
                <w:szCs w:val="20"/>
              </w:rPr>
              <w:t>EPTEMBER 2</w:t>
            </w:r>
            <w:r w:rsidRPr="107DF7FD" w:rsidR="7D6D4BC3">
              <w:rPr>
                <w:rFonts w:ascii="Arial" w:hAnsi="Arial" w:cs="Arial"/>
                <w:sz w:val="20"/>
                <w:szCs w:val="20"/>
              </w:rPr>
              <w:t>2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52C50944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1A1D67B1" w:rsidP="1A1D67B1" w:rsidRDefault="1A1D67B1" w14:paraId="073F8D5D" w14:textId="628E74AE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51990016" w14:paraId="3347E7CC" w14:textId="797234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Pr="107DF7FD" w:rsidR="3F9BC88D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2FE6B339">
              <w:rPr>
                <w:rFonts w:ascii="Arial" w:hAnsi="Arial" w:cs="Arial"/>
                <w:sz w:val="20"/>
                <w:szCs w:val="20"/>
              </w:rPr>
              <w:t>7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1A1D67B1" w:rsidP="1A1D67B1" w:rsidRDefault="51990016" w14:paraId="30654E08" w14:textId="01347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Pr="107DF7FD" w:rsidR="0F61B24F">
              <w:rPr>
                <w:rFonts w:ascii="Arial" w:hAnsi="Arial" w:cs="Arial"/>
                <w:sz w:val="20"/>
                <w:szCs w:val="20"/>
              </w:rPr>
              <w:t>17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="1A1D67B1" w:rsidP="1A1D67B1" w:rsidRDefault="7E8AA210" w14:paraId="578480F9" w14:textId="77E799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="1A1D67B1" w:rsidTr="107DF7FD" w14:paraId="383A7986" w14:textId="77777777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Mar/>
          </w:tcPr>
          <w:p w:rsidR="1A1D67B1" w:rsidP="1A1D67B1" w:rsidRDefault="51990016" w14:paraId="4EADD987" w14:textId="5E702231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>O</w:t>
            </w:r>
            <w:r w:rsidRPr="107DF7FD" w:rsidR="49123AF9">
              <w:rPr>
                <w:rFonts w:ascii="Arial" w:hAnsi="Arial" w:cs="Arial"/>
                <w:sz w:val="20"/>
                <w:szCs w:val="20"/>
              </w:rPr>
              <w:t>CTOBER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26E636BF">
              <w:rPr>
                <w:rFonts w:ascii="Arial" w:hAnsi="Arial" w:cs="Arial"/>
                <w:sz w:val="20"/>
                <w:szCs w:val="20"/>
              </w:rPr>
              <w:t>6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719BD2AC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1A1D67B1" w:rsidP="1A1D67B1" w:rsidRDefault="1A1D67B1" w14:paraId="1F430B17" w14:textId="0FD249CF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51990016" w14:paraId="43D8DD71" w14:textId="498D6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Pr="107DF7FD" w:rsidR="03D534A0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1A1D67B1" w:rsidP="1A1D67B1" w:rsidRDefault="51990016" w14:paraId="006B7CDE" w14:textId="15EE6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Pr="107DF7FD" w:rsidR="3F76B46C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Thursday)</w:t>
            </w:r>
          </w:p>
          <w:p w:rsidR="1A1D67B1" w:rsidP="1A1D67B1" w:rsidRDefault="48C476C6" w14:paraId="17C69EE8" w14:textId="129D7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="1A1D67B1" w:rsidTr="107DF7FD" w14:paraId="053C0F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Mar/>
          </w:tcPr>
          <w:p w:rsidR="1A1D67B1" w:rsidP="1A1D67B1" w:rsidRDefault="51990016" w14:paraId="36737D1D" w14:textId="7D2A814B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>October 2</w:t>
            </w:r>
            <w:r w:rsidRPr="107DF7FD" w:rsidR="662BFC83">
              <w:rPr>
                <w:rFonts w:ascii="Arial" w:hAnsi="Arial" w:cs="Arial"/>
                <w:sz w:val="20"/>
                <w:szCs w:val="20"/>
              </w:rPr>
              <w:t>0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432CC5AA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1A1D67B1" w:rsidP="1A1D67B1" w:rsidRDefault="1A1D67B1" w14:paraId="37DAEF07" w14:textId="76388F02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51990016" w14:paraId="6A71076B" w14:textId="14B4A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Pr="107DF7FD" w:rsidR="380EEF01">
              <w:rPr>
                <w:rFonts w:ascii="Arial" w:hAnsi="Arial" w:cs="Arial"/>
                <w:sz w:val="20"/>
                <w:szCs w:val="20"/>
              </w:rPr>
              <w:t>16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1A1D67B1" w:rsidP="1A1D67B1" w:rsidRDefault="51990016" w14:paraId="00A68CFB" w14:textId="03D11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October </w:t>
            </w:r>
            <w:r w:rsidRPr="107DF7FD" w:rsidR="0BE7414E">
              <w:rPr>
                <w:rFonts w:ascii="Arial" w:hAnsi="Arial" w:cs="Arial"/>
                <w:sz w:val="20"/>
                <w:szCs w:val="20"/>
              </w:rPr>
              <w:t>15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="1A1D67B1" w:rsidP="1A1D67B1" w:rsidRDefault="366A77C1" w14:paraId="37445328" w14:textId="742A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="1A1D67B1" w:rsidTr="107DF7FD" w14:paraId="39AC8AD3" w14:textId="77777777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Mar/>
          </w:tcPr>
          <w:p w:rsidR="1A1D67B1" w:rsidP="25275F26" w:rsidRDefault="51990016" w14:paraId="7AD87C9C" w14:textId="02DFAA38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November </w:t>
            </w:r>
            <w:r w:rsidRPr="107DF7FD" w:rsidR="5AFD9F2E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578F158E">
              <w:rPr>
                <w:rFonts w:ascii="Arial" w:hAnsi="Arial" w:cs="Arial"/>
                <w:sz w:val="20"/>
                <w:szCs w:val="20"/>
              </w:rPr>
              <w:t>0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6E4E0E87">
              <w:rPr>
                <w:rFonts w:ascii="Arial" w:hAnsi="Arial" w:cs="Arial"/>
                <w:sz w:val="20"/>
                <w:szCs w:val="20"/>
              </w:rPr>
              <w:t>6</w:t>
            </w:r>
            <w:bookmarkStart w:name="_GoBack" w:id="1"/>
            <w:bookmarkEnd w:id="1"/>
          </w:p>
          <w:p w:rsidR="1A1D67B1" w:rsidP="1A1D67B1" w:rsidRDefault="1A1D67B1" w14:paraId="600B4AD1" w14:textId="7196E0B5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3F0CA88A" w14:paraId="260D1624" w14:textId="3A965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08445938">
              <w:rPr>
                <w:rFonts w:ascii="Arial" w:hAnsi="Arial" w:cs="Arial"/>
                <w:sz w:val="20"/>
                <w:szCs w:val="20"/>
              </w:rPr>
              <w:t xml:space="preserve">November </w:t>
            </w:r>
            <w:r w:rsidRPr="107DF7FD" w:rsidR="77283FAE">
              <w:rPr>
                <w:rFonts w:ascii="Arial" w:hAnsi="Arial" w:cs="Arial"/>
                <w:sz w:val="20"/>
                <w:szCs w:val="20"/>
              </w:rPr>
              <w:t>5</w:t>
            </w:r>
            <w:r w:rsidRPr="107DF7FD" w:rsidR="7159A7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159A7CC">
              <w:rPr>
                <w:rFonts w:ascii="Arial" w:hAnsi="Arial" w:cs="Arial"/>
                <w:sz w:val="20"/>
                <w:szCs w:val="20"/>
              </w:rPr>
              <w:t>(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1A1D67B1" w:rsidP="1A1D67B1" w:rsidRDefault="2D93E3FC" w14:paraId="5752A3DB" w14:textId="429AF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030322F2">
              <w:rPr>
                <w:rFonts w:ascii="Arial" w:hAnsi="Arial" w:cs="Arial"/>
                <w:sz w:val="20"/>
                <w:szCs w:val="20"/>
              </w:rPr>
              <w:t xml:space="preserve">November </w:t>
            </w:r>
            <w:r w:rsidRPr="107DF7FD" w:rsidR="5880BEDC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="1A1D67B1" w:rsidP="1A1D67B1" w:rsidRDefault="63E72590" w14:paraId="5940907F" w14:textId="7FA3AF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="1A1D67B1" w:rsidTr="107DF7FD" w14:paraId="7CD03F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3" w:type="dxa"/>
            <w:tcMar/>
          </w:tcPr>
          <w:p w:rsidR="1A1D67B1" w:rsidP="25275F26" w:rsidRDefault="51990016" w14:paraId="595E67E4" w14:textId="59F2DF80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>D</w:t>
            </w:r>
            <w:r w:rsidRPr="107DF7FD" w:rsidR="62019E32">
              <w:rPr>
                <w:rFonts w:ascii="Arial" w:hAnsi="Arial" w:cs="Arial"/>
                <w:sz w:val="20"/>
                <w:szCs w:val="20"/>
              </w:rPr>
              <w:t xml:space="preserve">ECEMBER </w:t>
            </w:r>
            <w:r w:rsidRPr="107DF7FD" w:rsidR="26336CC8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7A919A03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1A1D67B1" w:rsidP="1A1D67B1" w:rsidRDefault="1A1D67B1" w14:paraId="58A05F14" w14:textId="2C3DFC9D">
            <w:pPr>
              <w:rPr>
                <w:rFonts w:ascii="Arial" w:hAnsi="Arial" w:cs="Arial"/>
                <w:sz w:val="20"/>
                <w:szCs w:val="20"/>
              </w:rPr>
            </w:pPr>
            <w:r w:rsidRPr="1A1D67B1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73" w:type="dxa"/>
            <w:tcMar/>
          </w:tcPr>
          <w:p w:rsidR="1A1D67B1" w:rsidP="1A1D67B1" w:rsidRDefault="51990016" w14:paraId="00A8BF76" w14:textId="312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December </w:t>
            </w:r>
            <w:r w:rsidRPr="107DF7FD" w:rsidR="476B58A6">
              <w:rPr>
                <w:rFonts w:ascii="Arial" w:hAnsi="Arial" w:cs="Arial"/>
                <w:sz w:val="20"/>
                <w:szCs w:val="20"/>
              </w:rPr>
              <w:t>3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38" w:type="dxa"/>
            <w:tcMar/>
          </w:tcPr>
          <w:p w:rsidR="000052C7" w:rsidP="1A1D67B1" w:rsidRDefault="51990016" w14:paraId="2017498C" w14:textId="1152CB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December </w:t>
            </w:r>
            <w:r w:rsidRPr="107DF7FD" w:rsidR="3B0B9117">
              <w:rPr>
                <w:rFonts w:ascii="Arial" w:hAnsi="Arial" w:cs="Arial"/>
                <w:sz w:val="20"/>
                <w:szCs w:val="20"/>
              </w:rPr>
              <w:t>3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780F76EB">
              <w:rPr>
                <w:rFonts w:ascii="Arial" w:hAnsi="Arial" w:cs="Arial"/>
                <w:sz w:val="20"/>
                <w:szCs w:val="20"/>
              </w:rPr>
              <w:t xml:space="preserve">(Thursday) </w:t>
            </w:r>
          </w:p>
          <w:p w:rsidR="1A1D67B1" w:rsidP="1A1D67B1" w:rsidRDefault="37D41B7B" w14:paraId="305C896B" w14:textId="0B217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</w:tbl>
    <w:p w:rsidRPr="00D513C7" w:rsidR="0095727D" w:rsidP="1A1D67B1" w:rsidRDefault="0095727D" w14:paraId="0A37501D" w14:textId="2E9648D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703DF7C3" w:rsidP="1A1D67B1" w:rsidRDefault="703DF7C3" w14:paraId="1771813B" w14:textId="5A2C0ACC">
      <w:pPr>
        <w:spacing w:after="0"/>
        <w:jc w:val="center"/>
        <w:rPr>
          <w:rFonts w:ascii="Calibri" w:hAnsi="Calibri" w:cs="Calibri"/>
          <w:b w:val="1"/>
          <w:bCs w:val="1"/>
          <w:color w:val="4472C4" w:themeColor="accent1"/>
          <w:sz w:val="24"/>
          <w:szCs w:val="24"/>
        </w:rPr>
      </w:pPr>
      <w:r w:rsidRPr="107DF7FD" w:rsidR="2193B1BA">
        <w:rPr>
          <w:rFonts w:ascii="Calibri" w:hAnsi="Calibri" w:cs="Calibri"/>
          <w:b w:val="1"/>
          <w:bCs w:val="1"/>
          <w:color w:val="4472C4" w:themeColor="accent1" w:themeTint="FF" w:themeShade="FF"/>
          <w:sz w:val="24"/>
          <w:szCs w:val="24"/>
        </w:rPr>
        <w:t xml:space="preserve">ALL GOVERNANCE HANDBOOK CHANGE REQUESTS ARE DUE BY CLOSE OF BUISNESS, FRIDAY </w:t>
      </w:r>
      <w:r w:rsidRPr="107DF7FD" w:rsidR="1056682F">
        <w:rPr>
          <w:rFonts w:ascii="Calibri" w:hAnsi="Calibri" w:cs="Calibri"/>
          <w:b w:val="1"/>
          <w:bCs w:val="1"/>
          <w:color w:val="4472C4" w:themeColor="accent1" w:themeTint="FF" w:themeShade="FF"/>
          <w:sz w:val="24"/>
          <w:szCs w:val="24"/>
        </w:rPr>
        <w:t xml:space="preserve">OCTOBER </w:t>
      </w:r>
      <w:r w:rsidRPr="107DF7FD" w:rsidR="009EFE37">
        <w:rPr>
          <w:rFonts w:ascii="Calibri" w:hAnsi="Calibri" w:cs="Calibri"/>
          <w:b w:val="1"/>
          <w:bCs w:val="1"/>
          <w:color w:val="4472C4" w:themeColor="accent1" w:themeTint="FF" w:themeShade="FF"/>
          <w:sz w:val="24"/>
          <w:szCs w:val="24"/>
        </w:rPr>
        <w:t>2</w:t>
      </w:r>
      <w:r w:rsidRPr="107DF7FD" w:rsidR="009EFE37">
        <w:rPr>
          <w:rFonts w:ascii="Calibri" w:hAnsi="Calibri" w:cs="Calibri"/>
          <w:b w:val="1"/>
          <w:bCs w:val="1"/>
          <w:color w:val="4472C4" w:themeColor="accent1" w:themeTint="FF" w:themeShade="FF"/>
          <w:sz w:val="24"/>
          <w:szCs w:val="24"/>
          <w:vertAlign w:val="superscript"/>
        </w:rPr>
        <w:t>ND</w:t>
      </w:r>
      <w:r w:rsidRPr="107DF7FD" w:rsidR="009EFE37">
        <w:rPr>
          <w:rFonts w:ascii="Calibri" w:hAnsi="Calibri" w:cs="Calibri"/>
          <w:b w:val="1"/>
          <w:bCs w:val="1"/>
          <w:color w:val="4472C4" w:themeColor="accent1" w:themeTint="FF" w:themeShade="FF"/>
          <w:sz w:val="24"/>
          <w:szCs w:val="24"/>
        </w:rPr>
        <w:t xml:space="preserve"> </w:t>
      </w:r>
      <w:r w:rsidRPr="107DF7FD" w:rsidR="2193B1BA">
        <w:rPr>
          <w:rFonts w:ascii="Calibri" w:hAnsi="Calibri" w:cs="Calibri"/>
          <w:b w:val="1"/>
          <w:bCs w:val="1"/>
          <w:color w:val="4472C4" w:themeColor="accent1" w:themeTint="FF" w:themeShade="FF"/>
          <w:sz w:val="24"/>
          <w:szCs w:val="24"/>
          <w:vertAlign w:val="superscript"/>
        </w:rPr>
        <w:t xml:space="preserve">. </w:t>
      </w:r>
    </w:p>
    <w:p w:rsidR="453B04D7" w:rsidP="107DF7FD" w:rsidRDefault="453B04D7" w14:paraId="67B4AD6D" w14:textId="75EDB642">
      <w:pPr>
        <w:pStyle w:val="Normal"/>
        <w:spacing w:after="0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107DF7FD" w:rsidR="7A933911">
        <w:rPr>
          <w:rFonts w:ascii="Calibri" w:hAnsi="Calibri" w:cs="Calibri"/>
          <w:b w:val="1"/>
          <w:bCs w:val="1"/>
          <w:sz w:val="24"/>
          <w:szCs w:val="24"/>
        </w:rPr>
        <w:t>ADHERENCE TO THE DEADLINE ENSURES A SMOOTH PROCESS FOR AGENDA PREPERATION AND DISTRIBUTION. THANK YOU</w:t>
      </w:r>
    </w:p>
    <w:tbl>
      <w:tblPr>
        <w:tblpPr w:leftFromText="180" w:rightFromText="180" w:vertAnchor="text" w:horzAnchor="margin" w:tblpXSpec="center" w:tblpY="115"/>
        <w:tblW w:w="13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609"/>
        <w:gridCol w:w="315"/>
        <w:gridCol w:w="2685"/>
        <w:gridCol w:w="242"/>
        <w:gridCol w:w="2820"/>
        <w:gridCol w:w="324"/>
        <w:gridCol w:w="2714"/>
        <w:gridCol w:w="1185"/>
      </w:tblGrid>
      <w:tr w:rsidRPr="003868FD" w:rsidR="00170931" w:rsidTr="3DE303E9" w14:paraId="1A60AD92" w14:textId="77777777">
        <w:trPr>
          <w:trHeight w:val="300"/>
        </w:trPr>
        <w:tc>
          <w:tcPr>
            <w:tcW w:w="615" w:type="dxa"/>
            <w:shd w:val="clear" w:color="auto" w:fill="000000" w:themeFill="text1"/>
            <w:tcMar/>
          </w:tcPr>
          <w:p w:rsidRPr="003868FD" w:rsidR="00170931" w:rsidP="00170931" w:rsidRDefault="00170931" w14:paraId="4A0B5C08" w14:textId="77777777"/>
        </w:tc>
        <w:tc>
          <w:tcPr>
            <w:tcW w:w="2609" w:type="dxa"/>
            <w:tcMar/>
          </w:tcPr>
          <w:p w:rsidRPr="003868FD" w:rsidR="00170931" w:rsidP="00170931" w:rsidRDefault="00170931" w14:paraId="30D66FFB" w14:textId="77777777">
            <w:pPr>
              <w:pStyle w:val="Months"/>
              <w:ind w:left="0"/>
            </w:pPr>
            <w:r>
              <w:t xml:space="preserve"> </w:t>
            </w:r>
            <w:r w:rsidRPr="00655FFE">
              <w:rPr>
                <w:color w:val="000000" w:themeColor="text1"/>
              </w:rPr>
              <w:t>September</w:t>
            </w:r>
          </w:p>
        </w:tc>
        <w:tc>
          <w:tcPr>
            <w:tcW w:w="315" w:type="dxa"/>
            <w:shd w:val="clear" w:color="auto" w:fill="000000" w:themeFill="text1"/>
            <w:tcMar/>
          </w:tcPr>
          <w:p w:rsidRPr="003868FD" w:rsidR="00170931" w:rsidP="00170931" w:rsidRDefault="00170931" w14:paraId="2D92B831" w14:textId="77777777"/>
        </w:tc>
        <w:tc>
          <w:tcPr>
            <w:tcW w:w="2685" w:type="dxa"/>
            <w:tcMar/>
          </w:tcPr>
          <w:p w:rsidRPr="003868FD" w:rsidR="00170931" w:rsidP="00170931" w:rsidRDefault="00170931" w14:paraId="70B0F8A1" w14:textId="77777777">
            <w:pPr>
              <w:pStyle w:val="Months"/>
            </w:pPr>
            <w:r w:rsidRPr="00655FFE">
              <w:rPr>
                <w:color w:val="000000" w:themeColor="text1"/>
              </w:rPr>
              <w:t>October</w:t>
            </w:r>
          </w:p>
        </w:tc>
        <w:tc>
          <w:tcPr>
            <w:tcW w:w="242" w:type="dxa"/>
            <w:shd w:val="clear" w:color="auto" w:fill="000000" w:themeFill="text1"/>
            <w:tcMar/>
          </w:tcPr>
          <w:p w:rsidRPr="003868FD" w:rsidR="00170931" w:rsidP="00170931" w:rsidRDefault="00170931" w14:paraId="503F279B" w14:textId="77777777"/>
        </w:tc>
        <w:tc>
          <w:tcPr>
            <w:tcW w:w="2820" w:type="dxa"/>
            <w:tcMar/>
          </w:tcPr>
          <w:p w:rsidRPr="00655FFE" w:rsidR="00170931" w:rsidP="00170931" w:rsidRDefault="00170931" w14:paraId="21DF4D89" w14:textId="77777777">
            <w:pPr>
              <w:pStyle w:val="Months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655FFE">
              <w:rPr>
                <w:color w:val="000000" w:themeColor="text1"/>
              </w:rPr>
              <w:t>November</w:t>
            </w:r>
          </w:p>
        </w:tc>
        <w:tc>
          <w:tcPr>
            <w:tcW w:w="324" w:type="dxa"/>
            <w:shd w:val="clear" w:color="auto" w:fill="000000" w:themeFill="text1"/>
            <w:tcMar/>
          </w:tcPr>
          <w:p w:rsidR="00170931" w:rsidP="00170931" w:rsidRDefault="00170931" w14:paraId="0EAE4DA6" w14:textId="77777777">
            <w:pPr>
              <w:pStyle w:val="Months"/>
              <w:ind w:left="0"/>
            </w:pPr>
          </w:p>
        </w:tc>
        <w:tc>
          <w:tcPr>
            <w:tcW w:w="2714" w:type="dxa"/>
            <w:tcMar/>
          </w:tcPr>
          <w:p w:rsidRPr="003868FD" w:rsidR="00170931" w:rsidP="00170931" w:rsidRDefault="00170931" w14:paraId="4FE59AB7" w14:textId="77777777">
            <w:pPr>
              <w:pStyle w:val="Months"/>
              <w:ind w:left="0"/>
            </w:pPr>
            <w:r>
              <w:t xml:space="preserve"> </w:t>
            </w:r>
            <w:r w:rsidRPr="002F68E2">
              <w:rPr>
                <w:color w:val="000000" w:themeColor="text1"/>
              </w:rPr>
              <w:t>December</w:t>
            </w:r>
          </w:p>
        </w:tc>
        <w:tc>
          <w:tcPr>
            <w:tcW w:w="1185" w:type="dxa"/>
            <w:shd w:val="clear" w:color="auto" w:fill="000000" w:themeFill="text1"/>
            <w:tcMar/>
          </w:tcPr>
          <w:p w:rsidR="00170931" w:rsidP="00170931" w:rsidRDefault="00170931" w14:paraId="366D4E46" w14:textId="77777777">
            <w:pPr>
              <w:pStyle w:val="Months"/>
            </w:pPr>
          </w:p>
        </w:tc>
      </w:tr>
      <w:tr w:rsidRPr="00EF1CB4" w:rsidR="00170931" w:rsidTr="3DE303E9" w14:paraId="71AEDC32" w14:textId="77777777">
        <w:trPr>
          <w:trHeight w:val="2475"/>
        </w:trPr>
        <w:tc>
          <w:tcPr>
            <w:tcW w:w="615" w:type="dxa"/>
            <w:tcMar/>
          </w:tcPr>
          <w:p w:rsidRPr="00B0654C" w:rsidR="00170931" w:rsidP="00170931" w:rsidRDefault="00170931" w14:paraId="38426495" w14:textId="77777777">
            <w:pPr>
              <w:jc w:val="center"/>
            </w:pPr>
          </w:p>
        </w:tc>
        <w:tc>
          <w:tcPr>
            <w:tcW w:w="2609" w:type="dxa"/>
            <w:tcMar/>
          </w:tcPr>
          <w:tbl>
            <w:tblPr>
              <w:tblpPr w:leftFromText="180" w:rightFromText="180" w:vertAnchor="text" w:horzAnchor="margin" w:tblpY="-219"/>
              <w:tblOverlap w:val="never"/>
              <w:tblW w:w="250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6"/>
              <w:gridCol w:w="361"/>
              <w:gridCol w:w="363"/>
              <w:gridCol w:w="363"/>
              <w:gridCol w:w="346"/>
              <w:gridCol w:w="360"/>
              <w:gridCol w:w="360"/>
            </w:tblGrid>
            <w:tr w:rsidRPr="00B0654C" w:rsidR="00170931" w:rsidTr="107DF7FD" w14:paraId="1284652F" w14:textId="77777777">
              <w:trPr>
                <w:trHeight w:val="229"/>
              </w:trPr>
              <w:tc>
                <w:tcPr>
                  <w:tcW w:w="356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66197E72" w14:textId="77777777">
                  <w:pPr>
                    <w:pStyle w:val="Days"/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S</w:t>
                  </w:r>
                </w:p>
              </w:tc>
              <w:tc>
                <w:tcPr>
                  <w:tcW w:w="361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7B14BED7" w14:textId="77777777">
                  <w:pPr>
                    <w:pStyle w:val="Days"/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M</w:t>
                  </w:r>
                </w:p>
              </w:tc>
              <w:tc>
                <w:tcPr>
                  <w:tcW w:w="363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65EA3FBB" w14:textId="77777777">
                  <w:pPr>
                    <w:pStyle w:val="Days"/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63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669BCC10" w14:textId="77777777">
                  <w:pPr>
                    <w:pStyle w:val="Days"/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W</w:t>
                  </w:r>
                </w:p>
              </w:tc>
              <w:tc>
                <w:tcPr>
                  <w:tcW w:w="346" w:type="dxa"/>
                  <w:tcBorders>
                    <w:bottom w:val="single" w:color="FF0000" w:sz="12" w:space="0"/>
                  </w:tcBorders>
                  <w:tcMar/>
                </w:tcPr>
                <w:p w:rsidRPr="00B0654C" w:rsidR="00170931" w:rsidP="00170931" w:rsidRDefault="00170931" w14:paraId="01F06792" w14:textId="77777777">
                  <w:pPr>
                    <w:pStyle w:val="Days"/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7EC1F2C6" w14:textId="77777777">
                  <w:pPr>
                    <w:pStyle w:val="Days"/>
                    <w:tabs>
                      <w:tab w:val="center" w:pos="161"/>
                    </w:tabs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F</w:t>
                  </w:r>
                </w:p>
              </w:tc>
              <w:tc>
                <w:tcPr>
                  <w:tcW w:w="360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718B929C" w14:textId="77777777">
                  <w:pPr>
                    <w:pStyle w:val="Days"/>
                    <w:tabs>
                      <w:tab w:val="center" w:pos="159"/>
                    </w:tabs>
                    <w:spacing w:after="40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S</w:t>
                  </w:r>
                </w:p>
              </w:tc>
            </w:tr>
            <w:tr w:rsidRPr="0048158B" w:rsidR="00170931" w:rsidTr="107DF7FD" w14:paraId="2A2B23A7" w14:textId="77777777">
              <w:trPr>
                <w:trHeight w:val="255"/>
              </w:trPr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="25275F26" w:rsidP="107DF7FD" w:rsidRDefault="25275F26" w14:paraId="2E31D7DA" w14:textId="3025B2BB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1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 w:space="0"/>
                    <w:right w:val="none" w:color="000000" w:themeColor="text1" w:sz="12"/>
                  </w:tcBorders>
                  <w:tcMar/>
                </w:tcPr>
                <w:p w:rsidR="25275F26" w:rsidP="107DF7FD" w:rsidRDefault="00C44E92" w14:paraId="4643746E" w14:textId="0E687E34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3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000000" w:themeColor="text1" w:sz="12" w:space="0"/>
                    <w:right w:val="none" w:color="000000" w:themeColor="text1" w:sz="12"/>
                  </w:tcBorders>
                  <w:tcMar/>
                </w:tcPr>
                <w:p w:rsidR="25275F26" w:rsidP="107DF7FD" w:rsidRDefault="00C44E92" w14:paraId="0DE05367" w14:textId="3793AD61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</w:p>
              </w:tc>
              <w:tc>
                <w:tcPr>
                  <w:tcW w:w="36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 w:space="0"/>
                    <w:right w:val="single" w:color="FF0000" w:sz="12" w:space="0"/>
                  </w:tcBorders>
                  <w:tcMar/>
                </w:tcPr>
                <w:p w:rsidR="25275F26" w:rsidP="107DF7FD" w:rsidRDefault="00C44E92" w14:paraId="3D0E808E" w14:textId="54FAA620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</w:p>
              </w:tc>
              <w:tc>
                <w:tcPr>
                  <w:tcW w:w="346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25275F26" w:rsidP="107DF7FD" w:rsidRDefault="00C44E92" w14:paraId="13FD71EA" w14:textId="5B6A5C4F">
                  <w:pPr>
                    <w:pStyle w:val="Dates"/>
                    <w:rPr>
                      <w:b w:val="1"/>
                      <w:bCs w:val="1"/>
                      <w:color w:val="FF0000"/>
                    </w:rPr>
                  </w:pPr>
                  <w:r w:rsidRPr="107DF7FD" w:rsidR="2A024B3D">
                    <w:rPr>
                      <w:b w:val="1"/>
                      <w:bCs w:val="1"/>
                      <w:color w:val="FF000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single" w:color="FF0000" w:sz="12" w:space="0"/>
                    <w:bottom w:val="none" w:color="000000" w:themeColor="text1" w:sz="12" w:space="0"/>
                    <w:right w:val="none" w:color="000000" w:themeColor="text1" w:sz="12"/>
                  </w:tcBorders>
                  <w:tcMar/>
                </w:tcPr>
                <w:p w:rsidR="25275F26" w:rsidP="107DF7FD" w:rsidRDefault="00C44E92" w14:paraId="59AEE6D7" w14:textId="02D8D433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 w:space="0"/>
                    <w:right w:val="none" w:color="000000" w:themeColor="text1" w:sz="12"/>
                  </w:tcBorders>
                  <w:tcMar/>
                </w:tcPr>
                <w:p w:rsidR="25275F26" w:rsidP="107DF7FD" w:rsidRDefault="00C44E92" w14:paraId="6538C946" w14:textId="17024FAB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5</w:t>
                  </w:r>
                </w:p>
              </w:tc>
            </w:tr>
            <w:tr w:rsidRPr="0048158B" w:rsidR="00170931" w:rsidTr="107DF7FD" w14:paraId="7DC285FB" w14:textId="77777777">
              <w:trPr>
                <w:trHeight w:val="255"/>
              </w:trPr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 w:space="0"/>
                  </w:tcBorders>
                  <w:tcMar/>
                </w:tcPr>
                <w:p w:rsidR="25275F26" w:rsidP="107DF7FD" w:rsidRDefault="00C44E92" w14:paraId="1EB346E7" w14:textId="773DDD1D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6</w:t>
                  </w:r>
                </w:p>
              </w:tc>
              <w:tc>
                <w:tcPr>
                  <w:tcW w:w="361" w:type="dxa"/>
                  <w:tcBorders>
                    <w:top w:val="none" w:color="000000" w:themeColor="text1" w:sz="12" w:space="0"/>
                    <w:left w:val="none" w:color="000000" w:themeColor="text1" w:sz="12" w:space="0"/>
                    <w:bottom w:val="non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25275F26" w:rsidP="107DF7FD" w:rsidRDefault="00C44E92" w14:paraId="55DBCD4A" w14:textId="669DB1BA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7</w:t>
                  </w:r>
                </w:p>
              </w:tc>
              <w:tc>
                <w:tcPr>
                  <w:tcW w:w="363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25275F26" w:rsidP="107DF7FD" w:rsidRDefault="00C44E92" w14:paraId="64099ED6" w14:textId="3A55C2D5">
                  <w:pPr>
                    <w:pStyle w:val="Dates"/>
                    <w:rPr>
                      <w:b w:val="1"/>
                      <w:bCs w:val="1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1"/>
                      <w:bCs w:val="1"/>
                      <w:color w:val="000000" w:themeColor="text1" w:themeTint="FF" w:themeShade="FF"/>
                    </w:rPr>
                    <w:t>8</w:t>
                  </w:r>
                </w:p>
              </w:tc>
              <w:tc>
                <w:tcPr>
                  <w:tcW w:w="363" w:type="dxa"/>
                  <w:tcBorders>
                    <w:top w:val="none" w:color="000000" w:themeColor="text1" w:sz="12" w:space="0"/>
                    <w:left w:val="single" w:color="000000" w:themeColor="text1" w:sz="12" w:space="0"/>
                    <w:bottom w:val="none" w:color="000000" w:themeColor="text1" w:sz="12" w:space="0"/>
                    <w:right w:val="none" w:color="FF0000" w:sz="18" w:space="0"/>
                  </w:tcBorders>
                  <w:tcMar/>
                </w:tcPr>
                <w:p w:rsidR="25275F26" w:rsidP="107DF7FD" w:rsidRDefault="25275F26" w14:paraId="6BFF6E45" w14:textId="368D5E05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2A024B3D">
                    <w:rPr>
                      <w:b w:val="0"/>
                      <w:bCs w:val="0"/>
                      <w:color w:val="000000" w:themeColor="text1" w:themeTint="FF" w:themeShade="FF"/>
                    </w:rPr>
                    <w:t>9</w:t>
                  </w:r>
                </w:p>
              </w:tc>
              <w:tc>
                <w:tcPr>
                  <w:tcW w:w="346" w:type="dxa"/>
                  <w:tcBorders>
                    <w:top w:val="single" w:color="FF0000" w:sz="12" w:space="0"/>
                    <w:left w:val="none" w:color="FF0000" w:sz="18" w:space="0"/>
                    <w:bottom w:val="single" w:color="FF0000" w:sz="12" w:space="0"/>
                    <w:right w:val="none" w:color="FF0000" w:sz="18" w:space="0"/>
                  </w:tcBorders>
                  <w:tcMar/>
                </w:tcPr>
                <w:p w:rsidR="25275F26" w:rsidP="107DF7FD" w:rsidRDefault="25275F26" w14:paraId="6C3DEE64" w14:textId="05D69EA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57C6B6DD">
                    <w:rPr>
                      <w:b w:val="0"/>
                      <w:bCs w:val="0"/>
                      <w:color w:val="000000" w:themeColor="text1" w:themeTint="FF" w:themeShade="FF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none" w:color="FF0000" w:sz="18" w:space="0"/>
                    <w:bottom w:val="none" w:color="000000" w:themeColor="text1" w:sz="12" w:space="0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628334C4" w14:textId="79BC3B84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3DD23F8B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none" w:color="000000" w:themeColor="text1" w:sz="12" w:space="0"/>
                    <w:bottom w:val="none" w:color="000000" w:themeColor="text1" w:sz="12" w:space="0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6953C1F0" w14:textId="40A74FF8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608A01B1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</w:p>
              </w:tc>
            </w:tr>
            <w:tr w:rsidRPr="0048158B" w:rsidR="00170931" w:rsidTr="107DF7FD" w14:paraId="4BB0CB9A" w14:textId="77777777">
              <w:trPr>
                <w:trHeight w:val="255"/>
              </w:trPr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275F7186" w14:textId="7903FE9F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43B3FEFA">
                    <w:rPr>
                      <w:b w:val="0"/>
                      <w:bCs w:val="0"/>
                      <w:color w:val="000000" w:themeColor="text1" w:themeTint="FF" w:themeShade="FF"/>
                    </w:rPr>
                    <w:t>3</w:t>
                  </w:r>
                </w:p>
              </w:tc>
              <w:tc>
                <w:tcPr>
                  <w:tcW w:w="361" w:type="dxa"/>
                  <w:tcBorders>
                    <w:top w:val="none" w:color="000000" w:themeColor="text1" w:sz="12" w:space="0"/>
                    <w:left w:val="none" w:color="000000" w:themeColor="text1" w:sz="12" w:space="0"/>
                    <w:bottom w:val="none" w:color="000000" w:themeColor="text1" w:sz="12" w:space="0"/>
                    <w:right w:val="none" w:color="000000" w:themeColor="text1" w:sz="18" w:space="0"/>
                  </w:tcBorders>
                  <w:tcMar/>
                </w:tcPr>
                <w:p w:rsidR="25275F26" w:rsidP="107DF7FD" w:rsidRDefault="25275F26" w14:paraId="5CAEB79E" w14:textId="06440353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79586670">
                    <w:rPr>
                      <w:b w:val="0"/>
                      <w:bCs w:val="0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363" w:type="dxa"/>
                  <w:tcBorders>
                    <w:top w:val="single" w:color="000000" w:themeColor="text1" w:sz="12" w:space="0"/>
                    <w:left w:val="none" w:color="000000" w:themeColor="text1" w:sz="18" w:space="0"/>
                    <w:bottom w:val="single" w:color="000000" w:themeColor="text1" w:sz="12" w:space="0"/>
                    <w:right w:val="none" w:color="000000" w:themeColor="text1" w:sz="18" w:space="0"/>
                  </w:tcBorders>
                  <w:tcMar/>
                </w:tcPr>
                <w:p w:rsidR="25275F26" w:rsidP="107DF7FD" w:rsidRDefault="25275F26" w14:paraId="0E6938B8" w14:textId="4C7314A5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08A5ED6C">
                    <w:rPr>
                      <w:b w:val="0"/>
                      <w:bCs w:val="0"/>
                      <w:color w:val="000000" w:themeColor="text1" w:themeTint="FF" w:themeShade="FF"/>
                    </w:rPr>
                    <w:t>5</w:t>
                  </w:r>
                </w:p>
              </w:tc>
              <w:tc>
                <w:tcPr>
                  <w:tcW w:w="363" w:type="dxa"/>
                  <w:tcBorders>
                    <w:top w:val="none" w:color="000000" w:themeColor="text1" w:sz="12" w:space="0"/>
                    <w:left w:val="none" w:color="000000" w:themeColor="text1" w:sz="18" w:space="0"/>
                    <w:bottom w:val="none" w:color="000000" w:themeColor="text1" w:sz="12" w:space="0"/>
                    <w:right w:val="single" w:color="FF0000" w:sz="12" w:space="0"/>
                  </w:tcBorders>
                  <w:tcMar/>
                </w:tcPr>
                <w:p w:rsidR="25275F26" w:rsidP="107DF7FD" w:rsidRDefault="25275F26" w14:paraId="0EF85334" w14:textId="34A7895C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40F7D229">
                    <w:rPr>
                      <w:b w:val="0"/>
                      <w:bCs w:val="0"/>
                      <w:color w:val="000000" w:themeColor="text1" w:themeTint="FF" w:themeShade="FF"/>
                    </w:rPr>
                    <w:t>6</w:t>
                  </w:r>
                </w:p>
              </w:tc>
              <w:tc>
                <w:tcPr>
                  <w:tcW w:w="346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25275F26" w:rsidP="107DF7FD" w:rsidRDefault="25275F26" w14:paraId="5CBA553A" w14:textId="755DED32">
                  <w:pPr>
                    <w:pStyle w:val="Dates"/>
                    <w:rPr>
                      <w:b w:val="1"/>
                      <w:bCs w:val="1"/>
                      <w:color w:val="FF0000"/>
                    </w:rPr>
                  </w:pPr>
                  <w:r w:rsidRPr="107DF7FD" w:rsidR="36951DE3">
                    <w:rPr>
                      <w:b w:val="1"/>
                      <w:bCs w:val="1"/>
                      <w:color w:val="FF0000"/>
                    </w:rPr>
                    <w:t>1</w:t>
                  </w:r>
                  <w:r w:rsidRPr="107DF7FD" w:rsidR="23C25B3F">
                    <w:rPr>
                      <w:b w:val="1"/>
                      <w:bCs w:val="1"/>
                      <w:color w:val="FF0000"/>
                    </w:rPr>
                    <w:t>7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single" w:color="FF0000" w:sz="12" w:space="0"/>
                    <w:bottom w:val="none" w:color="000000" w:themeColor="text1" w:sz="12"/>
                    <w:right w:val="none" w:color="000000" w:themeColor="text1" w:sz="12" w:space="0"/>
                  </w:tcBorders>
                  <w:tcMar/>
                </w:tcPr>
                <w:p w:rsidR="25275F26" w:rsidP="107DF7FD" w:rsidRDefault="00C44E92" w14:paraId="77B24E95" w14:textId="74476FB3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03C81CF4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  <w:r w:rsidRPr="107DF7FD" w:rsidR="47345070">
                    <w:rPr>
                      <w:b w:val="0"/>
                      <w:bCs w:val="0"/>
                      <w:color w:val="000000" w:themeColor="text1" w:themeTint="FF" w:themeShade="FF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none" w:color="000000" w:themeColor="text1" w:sz="12" w:space="0"/>
                    <w:bottom w:val="none" w:color="000000" w:themeColor="text1" w:sz="12" w:space="0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0614AC1E" w14:textId="7FDAB44E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47345070">
                    <w:rPr>
                      <w:b w:val="0"/>
                      <w:bCs w:val="0"/>
                      <w:color w:val="000000" w:themeColor="text1" w:themeTint="FF" w:themeShade="FF"/>
                    </w:rPr>
                    <w:t>19</w:t>
                  </w:r>
                </w:p>
              </w:tc>
            </w:tr>
            <w:tr w:rsidRPr="0048158B" w:rsidR="00170931" w:rsidTr="107DF7FD" w14:paraId="70CD5ACF" w14:textId="77777777">
              <w:trPr>
                <w:trHeight w:val="255"/>
              </w:trPr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5434694F" w14:textId="2D902E5A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179DFE43">
                    <w:rPr>
                      <w:b w:val="0"/>
                      <w:bCs w:val="0"/>
                      <w:color w:val="000000" w:themeColor="text1" w:themeTint="FF" w:themeShade="FF"/>
                    </w:rPr>
                    <w:t>0</w:t>
                  </w:r>
                </w:p>
              </w:tc>
              <w:tc>
                <w:tcPr>
                  <w:tcW w:w="361" w:type="dxa"/>
                  <w:tcBorders>
                    <w:top w:val="none" w:color="000000" w:themeColor="text1" w:sz="12" w:space="0"/>
                    <w:left w:val="none" w:color="000000" w:themeColor="text1" w:sz="12" w:space="0"/>
                    <w:bottom w:val="non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25275F26" w:rsidP="107DF7FD" w:rsidRDefault="25275F26" w14:paraId="47BA03EF" w14:textId="5C86580D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582BB8C4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</w:p>
              </w:tc>
              <w:tc>
                <w:tcPr>
                  <w:tcW w:w="363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25275F26" w:rsidP="107DF7FD" w:rsidRDefault="25275F26" w14:paraId="2655FA45" w14:textId="676542C2">
                  <w:pPr>
                    <w:pStyle w:val="Dates"/>
                    <w:rPr>
                      <w:b w:val="1"/>
                      <w:bCs w:val="1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1"/>
                      <w:bCs w:val="1"/>
                      <w:color w:val="000000" w:themeColor="text1" w:themeTint="FF" w:themeShade="FF"/>
                    </w:rPr>
                    <w:t>2</w:t>
                  </w:r>
                  <w:r w:rsidRPr="107DF7FD" w:rsidR="41B5EE62">
                    <w:rPr>
                      <w:b w:val="1"/>
                      <w:bCs w:val="1"/>
                      <w:color w:val="000000" w:themeColor="text1" w:themeTint="FF" w:themeShade="FF"/>
                    </w:rPr>
                    <w:t>2</w:t>
                  </w:r>
                </w:p>
              </w:tc>
              <w:tc>
                <w:tcPr>
                  <w:tcW w:w="363" w:type="dxa"/>
                  <w:tcBorders>
                    <w:top w:val="none" w:color="000000" w:themeColor="text1" w:sz="12" w:space="0"/>
                    <w:left w:val="single" w:color="000000" w:themeColor="text1" w:sz="12" w:space="0"/>
                    <w:bottom w:val="none" w:color="000000" w:themeColor="text1" w:sz="12" w:space="0"/>
                    <w:right w:val="none" w:color="FF0000" w:sz="18" w:space="0"/>
                  </w:tcBorders>
                  <w:tcMar/>
                </w:tcPr>
                <w:p w:rsidR="25275F26" w:rsidP="107DF7FD" w:rsidRDefault="25275F26" w14:paraId="14AD3A69" w14:textId="54747F43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72D4D4DF">
                    <w:rPr>
                      <w:b w:val="0"/>
                      <w:bCs w:val="0"/>
                      <w:color w:val="000000" w:themeColor="text1" w:themeTint="FF" w:themeShade="FF"/>
                    </w:rPr>
                    <w:t>3</w:t>
                  </w:r>
                </w:p>
              </w:tc>
              <w:tc>
                <w:tcPr>
                  <w:tcW w:w="346" w:type="dxa"/>
                  <w:tcBorders>
                    <w:top w:val="single" w:color="FF0000" w:sz="12" w:space="0"/>
                    <w:left w:val="none" w:color="FF0000" w:sz="18" w:space="0"/>
                    <w:bottom w:val="none" w:color="FF0000" w:sz="18" w:space="0"/>
                    <w:right w:val="none" w:color="000000" w:themeColor="text1" w:sz="12"/>
                  </w:tcBorders>
                  <w:tcMar/>
                </w:tcPr>
                <w:p w:rsidR="25275F26" w:rsidP="107DF7FD" w:rsidRDefault="25275F26" w14:paraId="2FFBD356" w14:textId="6D2EF718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50FDC8DC">
                    <w:rPr>
                      <w:b w:val="0"/>
                      <w:bCs w:val="0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C44E92" w:rsidR="25275F26" w:rsidP="107DF7FD" w:rsidRDefault="25275F26" w14:paraId="08B2C9E6" w14:textId="47275E32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1AC13C63">
                    <w:rPr>
                      <w:b w:val="0"/>
                      <w:bCs w:val="0"/>
                      <w:color w:val="000000" w:themeColor="text1" w:themeTint="FF" w:themeShade="FF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none" w:color="000000" w:themeColor="text1" w:sz="12"/>
                    <w:bottom w:val="none" w:color="000000" w:themeColor="text1" w:sz="12" w:space="0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62B745D6" w14:textId="4D023C68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34F1D633">
                    <w:rPr>
                      <w:b w:val="0"/>
                      <w:bCs w:val="0"/>
                      <w:color w:val="000000" w:themeColor="text1" w:themeTint="FF" w:themeShade="FF"/>
                    </w:rPr>
                    <w:t>6</w:t>
                  </w:r>
                </w:p>
              </w:tc>
            </w:tr>
            <w:tr w:rsidRPr="0048158B" w:rsidR="00170931" w:rsidTr="107DF7FD" w14:paraId="13287C0F" w14:textId="77777777">
              <w:trPr>
                <w:trHeight w:val="300"/>
              </w:trPr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1C6C4266" w14:textId="68D163A5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6951DE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116CD728">
                    <w:rPr>
                      <w:b w:val="0"/>
                      <w:bCs w:val="0"/>
                      <w:color w:val="000000" w:themeColor="text1" w:themeTint="FF" w:themeShade="FF"/>
                    </w:rPr>
                    <w:t>7</w:t>
                  </w:r>
                </w:p>
              </w:tc>
              <w:tc>
                <w:tcPr>
                  <w:tcW w:w="361" w:type="dxa"/>
                  <w:tcBorders>
                    <w:top w:val="none" w:color="000000" w:themeColor="text1" w:sz="12" w:space="0"/>
                    <w:left w:val="none" w:color="000000" w:themeColor="text1" w:sz="12" w:space="0"/>
                    <w:bottom w:val="none" w:color="000000" w:themeColor="text1" w:sz="12" w:space="0"/>
                    <w:right w:val="none" w:color="000000" w:themeColor="text1" w:sz="18" w:space="0"/>
                  </w:tcBorders>
                  <w:tcMar/>
                </w:tcPr>
                <w:p w:rsidR="25275F26" w:rsidP="107DF7FD" w:rsidRDefault="00C44E92" w14:paraId="4FAE5217" w14:textId="31F9A754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03C81CF4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  <w:r w:rsidRPr="107DF7FD" w:rsidR="317CAA40">
                    <w:rPr>
                      <w:b w:val="0"/>
                      <w:bCs w:val="0"/>
                      <w:color w:val="000000" w:themeColor="text1" w:themeTint="FF" w:themeShade="FF"/>
                    </w:rPr>
                    <w:t>8</w:t>
                  </w:r>
                </w:p>
              </w:tc>
              <w:tc>
                <w:tcPr>
                  <w:tcW w:w="363" w:type="dxa"/>
                  <w:tcBorders>
                    <w:top w:val="single" w:color="000000" w:themeColor="text1" w:sz="12" w:space="0"/>
                    <w:left w:val="none" w:color="000000" w:themeColor="text1" w:sz="18" w:space="0"/>
                    <w:bottom w:val="none" w:color="000000" w:themeColor="text1" w:sz="18" w:space="0"/>
                    <w:right w:val="none" w:color="000000" w:themeColor="text1" w:sz="18" w:space="0"/>
                  </w:tcBorders>
                  <w:tcMar/>
                </w:tcPr>
                <w:p w:rsidR="25275F26" w:rsidP="107DF7FD" w:rsidRDefault="25275F26" w14:paraId="3423ECB1" w14:textId="5DBF7F1B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17CAA40">
                    <w:rPr>
                      <w:b w:val="0"/>
                      <w:bCs w:val="0"/>
                      <w:color w:val="000000" w:themeColor="text1" w:themeTint="FF" w:themeShade="FF"/>
                    </w:rPr>
                    <w:t>29</w:t>
                  </w:r>
                </w:p>
              </w:tc>
              <w:tc>
                <w:tcPr>
                  <w:tcW w:w="363" w:type="dxa"/>
                  <w:tcBorders>
                    <w:top w:val="none" w:color="000000" w:themeColor="text1" w:sz="12" w:space="0"/>
                    <w:left w:val="none" w:color="000000" w:themeColor="text1" w:sz="18" w:space="0"/>
                    <w:bottom w:val="none" w:color="000000" w:themeColor="text1" w:sz="12" w:space="0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678EDDCC" w14:textId="087C827C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317CAA40">
                    <w:rPr>
                      <w:b w:val="0"/>
                      <w:bCs w:val="0"/>
                      <w:color w:val="000000" w:themeColor="text1" w:themeTint="FF" w:themeShade="FF"/>
                    </w:rPr>
                    <w:t>30</w:t>
                  </w:r>
                </w:p>
              </w:tc>
              <w:tc>
                <w:tcPr>
                  <w:tcW w:w="346" w:type="dxa"/>
                  <w:tcBorders>
                    <w:top w:val="none" w:color="FF0000" w:sz="18" w:space="0"/>
                    <w:left w:val="none" w:color="000000" w:themeColor="text1" w:sz="12" w:space="0"/>
                    <w:bottom w:val="none" w:color="000000" w:themeColor="text1" w:sz="12" w:space="0"/>
                    <w:right w:val="none" w:color="4472C4" w:themeColor="accent1" w:sz="18" w:space="0"/>
                  </w:tcBorders>
                  <w:tcMar/>
                </w:tcPr>
                <w:p w:rsidR="25275F26" w:rsidP="107DF7FD" w:rsidRDefault="25275F26" w14:paraId="196F556B" w14:textId="77777777">
                  <w:pPr>
                    <w:pStyle w:val="Dates"/>
                    <w:jc w:val="left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4472C4" w:themeColor="accent1" w:sz="18" w:space="0"/>
                    <w:bottom w:val="none" w:color="4472C4" w:themeColor="accent1" w:sz="18" w:space="0"/>
                    <w:right w:val="none" w:color="4472C4" w:themeColor="accent1" w:sz="18" w:space="0"/>
                  </w:tcBorders>
                  <w:tcMar/>
                </w:tcPr>
                <w:p w:rsidR="25275F26" w:rsidP="107DF7FD" w:rsidRDefault="25275F26" w14:paraId="667FAF21" w14:textId="77777777">
                  <w:pPr>
                    <w:pStyle w:val="Dates"/>
                    <w:jc w:val="left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none" w:color="4472C4" w:themeColor="accent1" w:sz="18" w:space="0"/>
                    <w:bottom w:val="none" w:color="000000" w:themeColor="text1" w:sz="12" w:space="0"/>
                    <w:right w:val="none" w:color="000000" w:themeColor="text1" w:sz="12" w:space="0"/>
                  </w:tcBorders>
                  <w:tcMar/>
                </w:tcPr>
                <w:p w:rsidR="25275F26" w:rsidP="107DF7FD" w:rsidRDefault="25275F26" w14:paraId="158380CA" w14:textId="77777777">
                  <w:pPr>
                    <w:pStyle w:val="Dates"/>
                    <w:jc w:val="left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</w:tr>
            <w:tr w:rsidRPr="00B0654C" w:rsidR="00170931" w:rsidTr="107DF7FD" w14:paraId="281B56A2" w14:textId="77777777">
              <w:trPr>
                <w:trHeight w:val="300"/>
              </w:trPr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132BF4E3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1" w:type="dxa"/>
                  <w:tcBorders>
                    <w:top w:val="none" w:color="000000" w:themeColor="text1" w:sz="12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185E6D1A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3" w:type="dxa"/>
                  <w:tcBorders>
                    <w:top w:val="none" w:color="000000" w:themeColor="text1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798C409B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3" w:type="dxa"/>
                  <w:tcBorders>
                    <w:top w:val="none" w:color="000000" w:themeColor="text1" w:sz="12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14976310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46" w:type="dxa"/>
                  <w:tcBorders>
                    <w:top w:val="none" w:color="000000" w:themeColor="text1" w:sz="12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0EC00DE5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4472C4" w:themeColor="accent1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78E1BCB1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000000" w:themeColor="text1" w:sz="12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0710BC7A" w14:textId="77777777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</w:tr>
          </w:tbl>
          <w:p w:rsidRPr="00B0654C" w:rsidR="00170931" w:rsidP="00170931" w:rsidRDefault="00170931" w14:paraId="3BD7552D" w14:textId="77777777">
            <w:pPr>
              <w:jc w:val="center"/>
            </w:pPr>
          </w:p>
        </w:tc>
        <w:tc>
          <w:tcPr>
            <w:tcW w:w="315" w:type="dxa"/>
            <w:tcMar/>
          </w:tcPr>
          <w:p w:rsidRPr="00B0654C" w:rsidR="00170931" w:rsidP="00170931" w:rsidRDefault="00170931" w14:paraId="4EEB6E65" w14:textId="77777777">
            <w:pPr>
              <w:jc w:val="center"/>
            </w:pPr>
          </w:p>
        </w:tc>
        <w:tc>
          <w:tcPr>
            <w:tcW w:w="2685" w:type="dxa"/>
            <w:tcMar/>
          </w:tcPr>
          <w:tbl>
            <w:tblPr>
              <w:tblW w:w="4990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"/>
              <w:gridCol w:w="352"/>
              <w:gridCol w:w="352"/>
              <w:gridCol w:w="352"/>
              <w:gridCol w:w="352"/>
              <w:gridCol w:w="352"/>
              <w:gridCol w:w="347"/>
            </w:tblGrid>
            <w:tr w:rsidRPr="00B0654C" w:rsidR="00170931" w:rsidTr="107DF7FD" w14:paraId="7BD138B9" w14:textId="77777777">
              <w:trPr>
                <w:trHeight w:val="69"/>
                <w:jc w:val="center"/>
              </w:trPr>
              <w:tc>
                <w:tcPr>
                  <w:tcW w:w="347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38F70ABC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S</w:t>
                  </w:r>
                </w:p>
              </w:tc>
              <w:tc>
                <w:tcPr>
                  <w:tcW w:w="352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7863934D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M</w:t>
                  </w:r>
                </w:p>
              </w:tc>
              <w:tc>
                <w:tcPr>
                  <w:tcW w:w="352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1F16FC57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52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4FDB69C0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W</w:t>
                  </w:r>
                </w:p>
              </w:tc>
              <w:tc>
                <w:tcPr>
                  <w:tcW w:w="352" w:type="dxa"/>
                  <w:tcBorders>
                    <w:bottom w:val="single" w:color="FF0000" w:sz="12"/>
                  </w:tcBorders>
                  <w:tcMar/>
                </w:tcPr>
                <w:p w:rsidRPr="00B0654C" w:rsidR="00170931" w:rsidP="00A415AA" w:rsidRDefault="00170931" w14:paraId="2F74C3EA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52" w:type="dxa"/>
                  <w:tcBorders>
                    <w:bottom w:val="single" w:color="4472C4" w:themeColor="accent1" w:sz="12"/>
                  </w:tcBorders>
                  <w:tcMar/>
                </w:tcPr>
                <w:p w:rsidRPr="00B0654C" w:rsidR="00170931" w:rsidP="00A415AA" w:rsidRDefault="00170931" w14:paraId="2D8CC7B1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F</w:t>
                  </w:r>
                </w:p>
              </w:tc>
              <w:tc>
                <w:tcPr>
                  <w:tcW w:w="347" w:type="dxa"/>
                  <w:tcBorders>
                    <w:bottom w:val="none" w:color="4472C4" w:themeColor="accent1" w:sz="12"/>
                  </w:tcBorders>
                  <w:tcMar/>
                </w:tcPr>
                <w:p w:rsidRPr="00B0654C" w:rsidR="00170931" w:rsidP="00A415AA" w:rsidRDefault="00170931" w14:paraId="0CD5A96B" w14:textId="77777777">
                  <w:pPr>
                    <w:pStyle w:val="Days"/>
                    <w:framePr w:hSpace="180" w:wrap="around" w:hAnchor="margin" w:vAnchor="text" w:xAlign="center" w:y="115"/>
                    <w:spacing w:after="40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S</w:t>
                  </w:r>
                </w:p>
              </w:tc>
            </w:tr>
            <w:tr w:rsidRPr="00B0654C" w:rsidR="00170931" w:rsidTr="107DF7FD" w14:paraId="30D4E926" w14:textId="77777777">
              <w:trPr>
                <w:trHeight w:val="77"/>
                <w:jc w:val="center"/>
              </w:trPr>
              <w:tc>
                <w:tcPr>
                  <w:tcW w:w="34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2479FCA8" w14:textId="524BD5DE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76DE7EC9" w14:textId="72546882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50B2E958" w14:textId="18A96146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single" w:color="FF0000" w:sz="12"/>
                  </w:tcBorders>
                  <w:tcMar/>
                </w:tcPr>
                <w:p w:rsidRPr="0048158B" w:rsidR="00170931" w:rsidP="107DF7FD" w:rsidRDefault="00C44E92" w14:paraId="7AAEA66A" w14:textId="5E43F789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2" w:type="dxa"/>
                  <w:tcBorders>
                    <w:top w:val="single" w:color="FF0000" w:sz="12"/>
                    <w:left w:val="single" w:color="FF0000" w:sz="12"/>
                    <w:bottom w:val="single" w:color="FF0000" w:sz="12" w:space="0"/>
                    <w:right w:val="single" w:color="4472C4" w:themeColor="accent1" w:sz="12"/>
                  </w:tcBorders>
                  <w:tcMar/>
                </w:tcPr>
                <w:p w:rsidRPr="00787215" w:rsidR="00170931" w:rsidP="107DF7FD" w:rsidRDefault="00C44E92" w14:paraId="19331B5C" w14:textId="1C91BFA3">
                  <w:pPr>
                    <w:pStyle w:val="Dates"/>
                    <w:framePr w:hSpace="180" w:wrap="around" w:hAnchor="margin" w:vAnchor="text" w:xAlign="center" w:y="115"/>
                    <w:rPr>
                      <w:b w:val="1"/>
                      <w:bCs w:val="1"/>
                      <w:color w:val="FF0000"/>
                    </w:rPr>
                  </w:pPr>
                  <w:r w:rsidRPr="107DF7FD" w:rsidR="60AC5A16">
                    <w:rPr>
                      <w:b w:val="1"/>
                      <w:bCs w:val="1"/>
                      <w:color w:val="FF0000"/>
                    </w:rPr>
                    <w:t>1</w:t>
                  </w:r>
                </w:p>
              </w:tc>
              <w:tc>
                <w:tcPr>
                  <w:tcW w:w="352" w:type="dxa"/>
                  <w:tcBorders>
                    <w:top w:val="single" w:color="4472C4" w:themeColor="accent1" w:sz="12"/>
                    <w:left w:val="single" w:color="4472C4" w:themeColor="accent1" w:sz="12"/>
                    <w:bottom w:val="single" w:color="4472C4" w:themeColor="accent1" w:sz="12" w:space="0"/>
                    <w:right w:val="single" w:color="4472C4" w:themeColor="accent1" w:sz="12"/>
                  </w:tcBorders>
                  <w:tcMar/>
                </w:tcPr>
                <w:p w:rsidRPr="0048158B" w:rsidR="00170931" w:rsidP="107DF7FD" w:rsidRDefault="00C44E92" w14:paraId="58AD4CCC" w14:textId="0B1D3156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4472C4" w:themeColor="accent1" w:themeTint="FF" w:themeShade="FF"/>
                    </w:rPr>
                  </w:pPr>
                  <w:r w:rsidRPr="107DF7FD" w:rsidR="60AC5A16">
                    <w:rPr>
                      <w:b w:val="1"/>
                      <w:bCs w:val="1"/>
                      <w:color w:val="4472C4" w:themeColor="accent1" w:themeTint="FF" w:themeShade="FF"/>
                    </w:rPr>
                    <w:t>2</w:t>
                  </w:r>
                </w:p>
              </w:tc>
              <w:tc>
                <w:tcPr>
                  <w:tcW w:w="347" w:type="dxa"/>
                  <w:tcBorders>
                    <w:top w:val="none" w:color="4472C4" w:themeColor="accent1" w:sz="12"/>
                    <w:left w:val="singl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Pr="0048158B" w:rsidR="00170931" w:rsidP="107DF7FD" w:rsidRDefault="00C44E92" w14:paraId="0B6806AE" w14:textId="31452636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3</w:t>
                  </w:r>
                </w:p>
              </w:tc>
            </w:tr>
            <w:tr w:rsidRPr="00B0654C" w:rsidR="00170931" w:rsidTr="107DF7FD" w14:paraId="54212D27" w14:textId="77777777">
              <w:trPr>
                <w:trHeight w:val="77"/>
                <w:jc w:val="center"/>
              </w:trPr>
              <w:tc>
                <w:tcPr>
                  <w:tcW w:w="34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C44E92" w14:paraId="73012986" w14:textId="7D83FB8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single" w:color="000000" w:themeColor="text1" w:sz="12"/>
                  </w:tcBorders>
                  <w:tcMar/>
                </w:tcPr>
                <w:p w:rsidRPr="0048158B" w:rsidR="00170931" w:rsidP="107DF7FD" w:rsidRDefault="00C44E92" w14:paraId="0EA2E7E7" w14:textId="10A20BC2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5</w:t>
                  </w:r>
                </w:p>
              </w:tc>
              <w:tc>
                <w:tcPr>
                  <w:tcW w:w="352" w:type="dxa"/>
                  <w:tcBorders>
                    <w:top w:val="single" w:color="000000" w:themeColor="text1" w:sz="12"/>
                    <w:left w:val="single" w:color="000000" w:themeColor="text1" w:sz="12"/>
                    <w:bottom w:val="single" w:color="000000" w:themeColor="text1" w:sz="12" w:space="0"/>
                    <w:right w:val="single" w:color="000000" w:themeColor="text1" w:sz="12"/>
                  </w:tcBorders>
                  <w:tcMar/>
                </w:tcPr>
                <w:p w:rsidRPr="00787215" w:rsidR="00170931" w:rsidP="107DF7FD" w:rsidRDefault="00C44E92" w14:paraId="1AA743E4" w14:textId="637FD5A2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000000" w:themeColor="text1" w:themeTint="FF" w:themeShade="FF"/>
                    </w:rPr>
                  </w:pPr>
                  <w:r w:rsidRPr="107DF7FD" w:rsidR="60AC5A16">
                    <w:rPr>
                      <w:b w:val="1"/>
                      <w:bCs w:val="1"/>
                      <w:color w:val="000000" w:themeColor="text1" w:themeTint="FF" w:themeShade="FF"/>
                    </w:rPr>
                    <w:t>6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single" w:color="000000" w:themeColor="text1" w:sz="12"/>
                    <w:bottom w:val="none" w:color="000000" w:themeColor="text1" w:sz="12"/>
                    <w:right w:val="none" w:color="FF0000" w:sz="18" w:space="0"/>
                  </w:tcBorders>
                  <w:tcMar/>
                </w:tcPr>
                <w:p w:rsidRPr="0048158B" w:rsidR="00170931" w:rsidP="107DF7FD" w:rsidRDefault="00C44E92" w14:paraId="1DE4336F" w14:textId="1912CE7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7</w:t>
                  </w:r>
                </w:p>
              </w:tc>
              <w:tc>
                <w:tcPr>
                  <w:tcW w:w="352" w:type="dxa"/>
                  <w:tcBorders>
                    <w:top w:val="single" w:color="FF0000" w:sz="12" w:space="0"/>
                    <w:left w:val="none" w:color="FF0000" w:sz="18" w:space="0"/>
                    <w:bottom w:val="single" w:color="FF0000" w:sz="12" w:space="0"/>
                    <w:right w:val="none" w:color="5B9BD5" w:themeColor="accent5" w:sz="18" w:space="0"/>
                  </w:tcBorders>
                  <w:tcMar/>
                </w:tcPr>
                <w:p w:rsidRPr="00787215" w:rsidR="00170931" w:rsidP="107DF7FD" w:rsidRDefault="00C44E92" w14:paraId="5695E63D" w14:textId="37084899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8</w:t>
                  </w:r>
                </w:p>
              </w:tc>
              <w:tc>
                <w:tcPr>
                  <w:tcW w:w="352" w:type="dxa"/>
                  <w:tcBorders>
                    <w:top w:val="single" w:color="4472C4" w:themeColor="accent1" w:sz="12" w:space="0"/>
                    <w:left w:val="none" w:color="5B9BD5" w:themeColor="accent5" w:sz="18" w:space="0"/>
                    <w:bottom w:val="none" w:color="FF0000" w:sz="12" w:space="0"/>
                    <w:right w:val="none" w:color="5B9BD5" w:themeColor="accent5" w:sz="18" w:space="0"/>
                  </w:tcBorders>
                  <w:tcMar/>
                </w:tcPr>
                <w:p w:rsidRPr="00787215" w:rsidR="00170931" w:rsidP="107DF7FD" w:rsidRDefault="5E9E03B2" w14:paraId="4FAEA5D9" w14:textId="7B452865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9</w:t>
                  </w:r>
                </w:p>
              </w:tc>
              <w:tc>
                <w:tcPr>
                  <w:tcW w:w="347" w:type="dxa"/>
                  <w:tcBorders>
                    <w:top w:val="none" w:color="4472C4" w:themeColor="accent1" w:sz="12"/>
                    <w:left w:val="none" w:color="5B9BD5" w:themeColor="accent5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E9E03B2" w14:paraId="7A1D610D" w14:textId="0148847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10</w:t>
                  </w:r>
                </w:p>
              </w:tc>
            </w:tr>
            <w:tr w:rsidRPr="00B0654C" w:rsidR="00170931" w:rsidTr="107DF7FD" w14:paraId="4476C38B" w14:textId="77777777">
              <w:trPr>
                <w:trHeight w:val="77"/>
                <w:jc w:val="center"/>
              </w:trPr>
              <w:tc>
                <w:tcPr>
                  <w:tcW w:w="34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E9E03B2" w14:paraId="17CE0DB5" w14:textId="08B2272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11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8" w:space="0"/>
                  </w:tcBorders>
                  <w:tcMar/>
                </w:tcPr>
                <w:p w:rsidRPr="0048158B" w:rsidR="00170931" w:rsidP="107DF7FD" w:rsidRDefault="5E9E03B2" w14:paraId="56F098BE" w14:textId="7535A6AB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12</w:t>
                  </w:r>
                </w:p>
              </w:tc>
              <w:tc>
                <w:tcPr>
                  <w:tcW w:w="352" w:type="dxa"/>
                  <w:tcBorders>
                    <w:top w:val="single" w:color="000000" w:themeColor="text1" w:sz="12" w:space="0"/>
                    <w:left w:val="none" w:color="000000" w:themeColor="text1" w:sz="18" w:space="0"/>
                    <w:bottom w:val="single" w:color="000000" w:themeColor="text1" w:sz="12" w:space="0"/>
                    <w:right w:val="none" w:color="000000" w:themeColor="text1" w:sz="18" w:space="0"/>
                  </w:tcBorders>
                  <w:tcMar/>
                </w:tcPr>
                <w:p w:rsidRPr="00787215" w:rsidR="00170931" w:rsidP="107DF7FD" w:rsidRDefault="5E9E03B2" w14:paraId="67208F82" w14:textId="342CBAE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13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8" w:space="0"/>
                    <w:bottom w:val="none" w:color="000000" w:themeColor="text1" w:sz="12"/>
                    <w:right w:val="single" w:color="FF0000" w:sz="12"/>
                  </w:tcBorders>
                  <w:tcMar/>
                </w:tcPr>
                <w:p w:rsidRPr="0048158B" w:rsidR="00170931" w:rsidP="107DF7FD" w:rsidRDefault="5E9E03B2" w14:paraId="672E49F0" w14:textId="2D14BFAF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14</w:t>
                  </w:r>
                </w:p>
              </w:tc>
              <w:tc>
                <w:tcPr>
                  <w:tcW w:w="352" w:type="dxa"/>
                  <w:tcBorders>
                    <w:top w:val="single" w:color="FF0000" w:sz="12" w:space="0"/>
                    <w:left w:val="single" w:color="FF0000" w:sz="12"/>
                    <w:bottom w:val="single" w:color="FF0000" w:sz="12" w:space="0"/>
                    <w:right w:val="single" w:color="FF0000" w:sz="12"/>
                  </w:tcBorders>
                  <w:tcMar/>
                </w:tcPr>
                <w:p w:rsidRPr="00787215" w:rsidR="00170931" w:rsidP="107DF7FD" w:rsidRDefault="5E9E03B2" w14:paraId="75D7629D" w14:textId="40EF55A9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FF0000"/>
                    </w:rPr>
                  </w:pPr>
                  <w:r w:rsidRPr="107DF7FD" w:rsidR="60AC5A16">
                    <w:rPr>
                      <w:b w:val="1"/>
                      <w:bCs w:val="1"/>
                      <w:color w:val="FF0000"/>
                    </w:rPr>
                    <w:t>15</w:t>
                  </w:r>
                </w:p>
              </w:tc>
              <w:tc>
                <w:tcPr>
                  <w:tcW w:w="352" w:type="dxa"/>
                  <w:tcBorders>
                    <w:top w:val="none" w:color="FF0000" w:sz="12" w:space="0"/>
                    <w:left w:val="single" w:color="FF0000" w:sz="12"/>
                    <w:bottom w:val="none" w:color="FF0000" w:sz="12"/>
                    <w:right w:val="none" w:color="FF0000" w:sz="12"/>
                  </w:tcBorders>
                  <w:tcMar/>
                </w:tcPr>
                <w:p w:rsidRPr="0048158B" w:rsidR="00170931" w:rsidP="107DF7FD" w:rsidRDefault="5E9E03B2" w14:paraId="62EF067C" w14:textId="33FA2B1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16</w:t>
                  </w:r>
                </w:p>
              </w:tc>
              <w:tc>
                <w:tcPr>
                  <w:tcW w:w="347" w:type="dxa"/>
                  <w:tcBorders>
                    <w:top w:val="none" w:color="000000" w:themeColor="text1" w:sz="12"/>
                    <w:left w:val="none" w:color="FF0000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E9E03B2" w14:paraId="06D8C128" w14:textId="69E4658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17</w:t>
                  </w:r>
                </w:p>
              </w:tc>
            </w:tr>
            <w:tr w:rsidRPr="00B0654C" w:rsidR="00170931" w:rsidTr="107DF7FD" w14:paraId="4FE29773" w14:textId="77777777">
              <w:trPr>
                <w:trHeight w:val="77"/>
                <w:jc w:val="center"/>
              </w:trPr>
              <w:tc>
                <w:tcPr>
                  <w:tcW w:w="34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C44E92" w14:paraId="1B388530" w14:textId="3F0DA0F9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18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single" w:color="000000" w:themeColor="text1" w:sz="12"/>
                  </w:tcBorders>
                  <w:tcMar/>
                </w:tcPr>
                <w:p w:rsidRPr="0048158B" w:rsidR="00170931" w:rsidP="107DF7FD" w:rsidRDefault="5E9E03B2" w14:paraId="625A462C" w14:textId="0C711760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19</w:t>
                  </w:r>
                </w:p>
              </w:tc>
              <w:tc>
                <w:tcPr>
                  <w:tcW w:w="352" w:type="dxa"/>
                  <w:tcBorders>
                    <w:top w:val="single" w:color="000000" w:themeColor="text1" w:sz="12" w:space="0"/>
                    <w:left w:val="single" w:color="000000" w:themeColor="text1" w:sz="12"/>
                    <w:bottom w:val="single" w:color="000000" w:themeColor="text1" w:sz="12" w:space="0"/>
                    <w:right w:val="single" w:color="000000" w:themeColor="text1" w:sz="12"/>
                  </w:tcBorders>
                  <w:tcMar/>
                </w:tcPr>
                <w:p w:rsidRPr="00787215" w:rsidR="00170931" w:rsidP="107DF7FD" w:rsidRDefault="5E9E03B2" w14:paraId="3C42E79E" w14:textId="3340BEE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000000" w:themeColor="text1" w:themeTint="FF" w:themeShade="FF"/>
                    </w:rPr>
                  </w:pPr>
                  <w:r w:rsidRPr="107DF7FD" w:rsidR="60AC5A16">
                    <w:rPr>
                      <w:b w:val="1"/>
                      <w:bCs w:val="1"/>
                      <w:color w:val="000000" w:themeColor="text1" w:themeTint="FF" w:themeShade="FF"/>
                    </w:rPr>
                    <w:t>20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single" w:color="000000" w:themeColor="text1" w:sz="12"/>
                    <w:bottom w:val="none" w:color="000000" w:themeColor="text1" w:sz="12"/>
                    <w:right w:val="none" w:color="FF0000" w:sz="18" w:space="0"/>
                  </w:tcBorders>
                  <w:tcMar/>
                </w:tcPr>
                <w:p w:rsidRPr="0048158B" w:rsidR="00170931" w:rsidP="107DF7FD" w:rsidRDefault="5E9E03B2" w14:paraId="6DBC65DF" w14:textId="6669771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21</w:t>
                  </w:r>
                </w:p>
              </w:tc>
              <w:tc>
                <w:tcPr>
                  <w:tcW w:w="352" w:type="dxa"/>
                  <w:tcBorders>
                    <w:top w:val="single" w:color="FF0000" w:sz="12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787215" w:rsidR="00170931" w:rsidP="107DF7FD" w:rsidRDefault="5E9E03B2" w14:paraId="6F9D152B" w14:textId="6FD560B5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22</w:t>
                  </w:r>
                </w:p>
              </w:tc>
              <w:tc>
                <w:tcPr>
                  <w:tcW w:w="352" w:type="dxa"/>
                  <w:tcBorders>
                    <w:top w:val="none" w:color="FF0000" w:sz="12"/>
                    <w:left w:val="none" w:color="FF0000" w:sz="18" w:space="0"/>
                    <w:bottom w:val="none" w:color="FF0000" w:sz="18" w:space="0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E9E03B2" w14:paraId="784207E1" w14:textId="13110DE5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23</w:t>
                  </w:r>
                </w:p>
              </w:tc>
              <w:tc>
                <w:tcPr>
                  <w:tcW w:w="34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E9E03B2" w14:paraId="18354D49" w14:textId="4E97830D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24</w:t>
                  </w:r>
                </w:p>
              </w:tc>
            </w:tr>
            <w:tr w:rsidRPr="00B0654C" w:rsidR="00170931" w:rsidTr="107DF7FD" w14:paraId="4AD33BC1" w14:textId="77777777">
              <w:trPr>
                <w:trHeight w:val="300"/>
                <w:jc w:val="center"/>
              </w:trPr>
              <w:tc>
                <w:tcPr>
                  <w:tcW w:w="34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E9E03B2" w14:paraId="42D8FDE1" w14:textId="19F3B7F0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25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8" w:space="0"/>
                  </w:tcBorders>
                  <w:tcMar/>
                </w:tcPr>
                <w:p w:rsidRPr="0048158B" w:rsidR="00170931" w:rsidP="107DF7FD" w:rsidRDefault="5E9E03B2" w14:paraId="1990782F" w14:textId="03E0946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26</w:t>
                  </w:r>
                </w:p>
              </w:tc>
              <w:tc>
                <w:tcPr>
                  <w:tcW w:w="352" w:type="dxa"/>
                  <w:tcBorders>
                    <w:top w:val="single" w:color="000000" w:themeColor="text1" w:sz="12" w:space="0"/>
                    <w:left w:val="none" w:color="000000" w:themeColor="text1" w:sz="18" w:space="0"/>
                    <w:bottom w:val="none" w:color="000000" w:themeColor="text1" w:sz="18" w:space="0"/>
                    <w:right w:val="none" w:color="000000" w:themeColor="text1" w:sz="18" w:space="0"/>
                  </w:tcBorders>
                  <w:tcMar/>
                </w:tcPr>
                <w:p w:rsidRPr="00787215" w:rsidR="00170931" w:rsidP="107DF7FD" w:rsidRDefault="5E9E03B2" w14:paraId="565F5593" w14:textId="573F6F1F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27</w:t>
                  </w: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  <w:left w:val="none" w:color="000000" w:themeColor="text1" w:sz="18" w:space="0"/>
                    <w:bottom w:val="none" w:color="000000" w:themeColor="text1" w:sz="12"/>
                    <w:right w:val="none" w:color="FF0000" w:sz="18" w:space="0"/>
                  </w:tcBorders>
                  <w:tcMar/>
                </w:tcPr>
                <w:p w:rsidRPr="0048158B" w:rsidR="00170931" w:rsidP="107DF7FD" w:rsidRDefault="00787215" w14:paraId="2262D294" w14:textId="53BB049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28</w:t>
                  </w:r>
                </w:p>
              </w:tc>
              <w:tc>
                <w:tcPr>
                  <w:tcW w:w="352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E9E03B2" w14:paraId="44353A01" w14:textId="2CE65FFC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left"/>
                  </w:pPr>
                  <w:r w:rsidRPr="107DF7FD" w:rsidR="3078D8E0">
                    <w:rPr>
                      <w:b w:val="0"/>
                      <w:bCs w:val="0"/>
                      <w:color w:val="000000" w:themeColor="text1" w:themeTint="FF" w:themeShade="FF"/>
                    </w:rPr>
                    <w:t xml:space="preserve"> </w:t>
                  </w: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29</w:t>
                  </w:r>
                  <w:r w:rsidRPr="107DF7FD" w:rsidR="6D938A01">
                    <w:rPr>
                      <w:b w:val="0"/>
                      <w:bCs w:val="0"/>
                      <w:color w:val="000000" w:themeColor="text1" w:themeTint="FF" w:themeShade="FF"/>
                    </w:rPr>
                    <w:t xml:space="preserve"> </w:t>
                  </w:r>
                </w:p>
              </w:tc>
              <w:tc>
                <w:tcPr>
                  <w:tcW w:w="352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00787215" w14:paraId="48FF01B8" w14:textId="437CEF6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left"/>
                  </w:pPr>
                  <w:r w:rsidRPr="107DF7FD" w:rsidR="6D938A01">
                    <w:rPr>
                      <w:b w:val="0"/>
                      <w:bCs w:val="0"/>
                      <w:color w:val="000000" w:themeColor="text1" w:themeTint="FF" w:themeShade="FF"/>
                    </w:rPr>
                    <w:t xml:space="preserve">  </w:t>
                  </w:r>
                  <w:r w:rsidRPr="107DF7FD" w:rsidR="60AC5A16">
                    <w:rPr>
                      <w:b w:val="0"/>
                      <w:bCs w:val="0"/>
                      <w:color w:val="000000" w:themeColor="text1" w:themeTint="FF" w:themeShade="FF"/>
                    </w:rPr>
                    <w:t>30</w:t>
                  </w:r>
                </w:p>
              </w:tc>
              <w:tc>
                <w:tcPr>
                  <w:tcW w:w="347" w:type="dxa"/>
                  <w:tcBorders>
                    <w:top w:val="none" w:color="000000" w:themeColor="text1" w:sz="12"/>
                    <w:left w:val="none" w:color="FF0000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79F1C303" w14:textId="4069DF22">
                  <w:pPr>
                    <w:pStyle w:val="Dates"/>
                    <w:framePr w:hSpace="180" w:wrap="around" w:hAnchor="margin" w:vAnchor="text" w:xAlign="center" w:y="115"/>
                    <w:jc w:val="left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70AD8CE9">
                    <w:rPr>
                      <w:b w:val="0"/>
                      <w:bCs w:val="0"/>
                      <w:color w:val="000000" w:themeColor="text1" w:themeTint="FF" w:themeShade="FF"/>
                    </w:rPr>
                    <w:t xml:space="preserve"> </w:t>
                  </w:r>
                  <w:r w:rsidRPr="107DF7FD" w:rsidR="0AAF800A">
                    <w:rPr>
                      <w:b w:val="0"/>
                      <w:bCs w:val="0"/>
                      <w:color w:val="000000" w:themeColor="text1" w:themeTint="FF" w:themeShade="FF"/>
                    </w:rPr>
                    <w:t xml:space="preserve"> </w:t>
                  </w:r>
                  <w:r w:rsidRPr="107DF7FD" w:rsidR="70AD8CE9">
                    <w:rPr>
                      <w:b w:val="0"/>
                      <w:bCs w:val="0"/>
                      <w:color w:val="000000" w:themeColor="text1" w:themeTint="FF" w:themeShade="FF"/>
                    </w:rPr>
                    <w:t>31</w:t>
                  </w:r>
                </w:p>
              </w:tc>
            </w:tr>
            <w:tr w:rsidRPr="00B0654C" w:rsidR="00170931" w:rsidTr="107DF7FD" w14:paraId="0158593D" w14:textId="77777777">
              <w:trPr>
                <w:trHeight w:val="77"/>
                <w:jc w:val="center"/>
              </w:trPr>
              <w:tc>
                <w:tcPr>
                  <w:tcW w:w="347" w:type="dxa"/>
                  <w:tcBorders>
                    <w:top w:val="none" w:color="000000" w:themeColor="text1" w:sz="12"/>
                  </w:tcBorders>
                  <w:tcMar/>
                </w:tcPr>
                <w:p w:rsidRPr="00B0654C" w:rsidR="00170931" w:rsidP="00A415AA" w:rsidRDefault="00170931" w14:paraId="24A84A16" w14:textId="77777777">
                  <w:pPr>
                    <w:pStyle w:val="Dates"/>
                    <w:framePr w:hSpace="180" w:wrap="around" w:hAnchor="margin" w:vAnchor="text" w:xAlign="center" w:y="115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</w:tcBorders>
                  <w:tcMar/>
                </w:tcPr>
                <w:p w:rsidRPr="00B0654C" w:rsidR="00170931" w:rsidP="00A415AA" w:rsidRDefault="00170931" w14:paraId="672EE1D7" w14:textId="77777777">
                  <w:pPr>
                    <w:pStyle w:val="Dates"/>
                    <w:framePr w:hSpace="180" w:wrap="around" w:hAnchor="margin" w:vAnchor="text" w:xAlign="center" w:y="115"/>
                    <w:rPr>
                      <w:color w:val="auto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000000" w:themeColor="text1" w:sz="18" w:space="0"/>
                  </w:tcBorders>
                  <w:tcMar/>
                </w:tcPr>
                <w:p w:rsidRPr="00B0654C" w:rsidR="00170931" w:rsidP="00A415AA" w:rsidRDefault="00170931" w14:paraId="0C9AE99F" w14:textId="77777777">
                  <w:pPr>
                    <w:pStyle w:val="Dates"/>
                    <w:framePr w:hSpace="180" w:wrap="around" w:hAnchor="margin" w:vAnchor="text" w:xAlign="center" w:y="115"/>
                    <w:rPr>
                      <w:color w:val="auto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000000" w:themeColor="text1" w:sz="12"/>
                  </w:tcBorders>
                  <w:tcMar/>
                </w:tcPr>
                <w:p w:rsidRPr="00B0654C" w:rsidR="00170931" w:rsidP="00A415AA" w:rsidRDefault="00170931" w14:paraId="2E013D8C" w14:textId="77777777">
                  <w:pPr>
                    <w:pStyle w:val="Dates"/>
                    <w:framePr w:hSpace="180" w:wrap="around" w:hAnchor="margin" w:vAnchor="text" w:xAlign="center" w:y="115"/>
                    <w:rPr>
                      <w:color w:val="auto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FF0000" w:sz="18" w:space="0"/>
                  </w:tcBorders>
                  <w:tcMar/>
                </w:tcPr>
                <w:p w:rsidRPr="00B0654C" w:rsidR="00170931" w:rsidP="00A415AA" w:rsidRDefault="00170931" w14:paraId="00A2F3F6" w14:textId="77777777">
                  <w:pPr>
                    <w:pStyle w:val="Dates"/>
                    <w:framePr w:hSpace="180" w:wrap="around" w:hAnchor="margin" w:vAnchor="text" w:xAlign="center" w:y="115"/>
                    <w:rPr>
                      <w:color w:val="auto"/>
                    </w:rPr>
                  </w:pPr>
                </w:p>
              </w:tc>
              <w:tc>
                <w:tcPr>
                  <w:tcW w:w="352" w:type="dxa"/>
                  <w:tcBorders>
                    <w:top w:val="none" w:color="FF0000" w:sz="18" w:space="0"/>
                  </w:tcBorders>
                  <w:tcMar/>
                </w:tcPr>
                <w:p w:rsidRPr="00B0654C" w:rsidR="00170931" w:rsidP="00A415AA" w:rsidRDefault="00170931" w14:paraId="0675DE84" w14:textId="77777777">
                  <w:pPr>
                    <w:pStyle w:val="Dates"/>
                    <w:framePr w:hSpace="180" w:wrap="around" w:hAnchor="margin" w:vAnchor="text" w:xAlign="center" w:y="115"/>
                    <w:rPr>
                      <w:color w:val="auto"/>
                    </w:rPr>
                  </w:pPr>
                </w:p>
              </w:tc>
              <w:tc>
                <w:tcPr>
                  <w:tcW w:w="347" w:type="dxa"/>
                  <w:tcBorders>
                    <w:top w:val="none" w:color="000000" w:themeColor="text1" w:sz="12"/>
                  </w:tcBorders>
                  <w:tcMar/>
                </w:tcPr>
                <w:p w:rsidRPr="00B0654C" w:rsidR="00170931" w:rsidP="00A415AA" w:rsidRDefault="00170931" w14:paraId="72E61FA1" w14:textId="77777777">
                  <w:pPr>
                    <w:pStyle w:val="Dates"/>
                    <w:framePr w:hSpace="180" w:wrap="around" w:hAnchor="margin" w:vAnchor="text" w:xAlign="center" w:y="115"/>
                    <w:rPr>
                      <w:color w:val="auto"/>
                    </w:rPr>
                  </w:pPr>
                </w:p>
              </w:tc>
            </w:tr>
          </w:tbl>
          <w:p w:rsidRPr="00B0654C" w:rsidR="00170931" w:rsidP="00170931" w:rsidRDefault="00170931" w14:paraId="3564230C" w14:textId="77777777">
            <w:pPr>
              <w:jc w:val="center"/>
            </w:pPr>
          </w:p>
        </w:tc>
        <w:tc>
          <w:tcPr>
            <w:tcW w:w="242" w:type="dxa"/>
            <w:tcMar/>
          </w:tcPr>
          <w:p w:rsidRPr="00B0654C" w:rsidR="00170931" w:rsidP="00170931" w:rsidRDefault="00170931" w14:paraId="5DA14B71" w14:textId="77777777">
            <w:pPr>
              <w:jc w:val="center"/>
            </w:pPr>
          </w:p>
        </w:tc>
        <w:tc>
          <w:tcPr>
            <w:tcW w:w="2820" w:type="dxa"/>
            <w:tcMar/>
          </w:tcPr>
          <w:tbl>
            <w:tblPr>
              <w:tblW w:w="248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345"/>
              <w:gridCol w:w="368"/>
              <w:gridCol w:w="356"/>
              <w:gridCol w:w="345"/>
              <w:gridCol w:w="367"/>
              <w:gridCol w:w="353"/>
            </w:tblGrid>
            <w:tr w:rsidRPr="00B0654C" w:rsidR="00170931" w:rsidTr="107DF7FD" w14:paraId="594204A6" w14:textId="77777777">
              <w:trPr>
                <w:trHeight w:val="67"/>
                <w:jc w:val="center"/>
              </w:trPr>
              <w:tc>
                <w:tcPr>
                  <w:tcW w:w="346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0FD80951" w14:textId="77777777">
                  <w:pPr>
                    <w:pStyle w:val="Days"/>
                    <w:framePr w:hSpace="180" w:wrap="around" w:hAnchor="margin" w:vAnchor="text" w:xAlign="center" w:y="115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S</w:t>
                  </w:r>
                </w:p>
              </w:tc>
              <w:tc>
                <w:tcPr>
                  <w:tcW w:w="345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6DEA250A" w14:textId="77777777">
                  <w:pPr>
                    <w:pStyle w:val="Days"/>
                    <w:framePr w:hSpace="180" w:wrap="around" w:hAnchor="margin" w:vAnchor="text" w:xAlign="center" w:y="115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M</w:t>
                  </w:r>
                </w:p>
              </w:tc>
              <w:tc>
                <w:tcPr>
                  <w:tcW w:w="368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4A9BEED0" w14:textId="77777777">
                  <w:pPr>
                    <w:pStyle w:val="Days"/>
                    <w:framePr w:hSpace="180" w:wrap="around" w:hAnchor="margin" w:vAnchor="text" w:xAlign="center" w:y="115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56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5B2576E8" w14:textId="77777777">
                  <w:pPr>
                    <w:pStyle w:val="Days"/>
                    <w:framePr w:hSpace="180" w:wrap="around" w:hAnchor="margin" w:vAnchor="text" w:xAlign="center" w:y="115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W</w:t>
                  </w:r>
                </w:p>
              </w:tc>
              <w:tc>
                <w:tcPr>
                  <w:tcW w:w="345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474F77D9" w14:textId="77777777">
                  <w:pPr>
                    <w:pStyle w:val="Days"/>
                    <w:framePr w:hSpace="180" w:wrap="around" w:hAnchor="margin" w:vAnchor="text" w:xAlign="center" w:y="115"/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67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4EB5AA4E" w14:textId="77777777">
                  <w:pPr>
                    <w:pStyle w:val="Days"/>
                    <w:framePr w:hSpace="180" w:wrap="around" w:hAnchor="margin" w:vAnchor="text" w:xAlign="center" w:y="115"/>
                    <w:tabs>
                      <w:tab w:val="center" w:pos="161"/>
                    </w:tabs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F</w:t>
                  </w:r>
                </w:p>
              </w:tc>
              <w:tc>
                <w:tcPr>
                  <w:tcW w:w="353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A415AA" w:rsidRDefault="00170931" w14:paraId="2A535073" w14:textId="77777777">
                  <w:pPr>
                    <w:pStyle w:val="Days"/>
                    <w:framePr w:hSpace="180" w:wrap="around" w:hAnchor="margin" w:vAnchor="text" w:xAlign="center" w:y="115"/>
                    <w:tabs>
                      <w:tab w:val="center" w:pos="159"/>
                    </w:tabs>
                    <w:rPr>
                      <w:rStyle w:val="Accent1"/>
                      <w:b/>
                      <w:color w:val="auto"/>
                    </w:rPr>
                  </w:pPr>
                  <w:r w:rsidRPr="00B0654C">
                    <w:rPr>
                      <w:rStyle w:val="Accent1"/>
                      <w:b/>
                      <w:color w:val="auto"/>
                    </w:rPr>
                    <w:t>S</w:t>
                  </w:r>
                </w:p>
              </w:tc>
            </w:tr>
            <w:tr w:rsidRPr="00B0654C" w:rsidR="00170931" w:rsidTr="107DF7FD" w14:paraId="39F115F3" w14:textId="77777777">
              <w:trPr>
                <w:trHeight w:val="75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54B928F9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45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5E65BC09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8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7FEB8E77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0AC56C56" w14:textId="46D14A92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45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FF0000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52D9D185" w14:textId="5FBD3DD1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0947B097" w14:textId="1FC6F9D5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1E4E3918" w14:textId="502541A9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</w:tr>
            <w:tr w:rsidRPr="00B0654C" w:rsidR="00170931" w:rsidTr="107DF7FD" w14:paraId="25ABF42A" w14:textId="77777777">
              <w:trPr>
                <w:trHeight w:val="75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70E3E903" w14:textId="420C114B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</w:p>
              </w:tc>
              <w:tc>
                <w:tcPr>
                  <w:tcW w:w="345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726EFAD8" w14:textId="4D32140A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</w:p>
              </w:tc>
              <w:tc>
                <w:tcPr>
                  <w:tcW w:w="368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269A19E5" w14:textId="2992209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3</w:t>
                  </w:r>
                </w:p>
              </w:tc>
              <w:tc>
                <w:tcPr>
                  <w:tcW w:w="35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single" w:color="FF0000" w:sz="12"/>
                  </w:tcBorders>
                  <w:tcMar/>
                </w:tcPr>
                <w:p w:rsidRPr="0048158B" w:rsidR="00170931" w:rsidP="107DF7FD" w:rsidRDefault="00787215" w14:paraId="00E02F8D" w14:textId="5A90C9BE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345" w:type="dxa"/>
                  <w:tcBorders>
                    <w:top w:val="single" w:color="FF0000" w:sz="12"/>
                    <w:left w:val="single" w:color="FF0000" w:sz="12"/>
                    <w:bottom w:val="single" w:color="FF0000" w:sz="12" w:space="0"/>
                    <w:right w:val="single" w:color="FF0000" w:sz="12"/>
                  </w:tcBorders>
                  <w:tcMar/>
                </w:tcPr>
                <w:p w:rsidRPr="00787215" w:rsidR="00170931" w:rsidP="107DF7FD" w:rsidRDefault="00787215" w14:paraId="338CE108" w14:textId="6E87071A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FF0000"/>
                    </w:rPr>
                  </w:pPr>
                  <w:r w:rsidRPr="107DF7FD" w:rsidR="015B27C3">
                    <w:rPr>
                      <w:b w:val="1"/>
                      <w:bCs w:val="1"/>
                      <w:color w:val="FF0000"/>
                    </w:rPr>
                    <w:t>5</w:t>
                  </w:r>
                </w:p>
              </w:tc>
              <w:tc>
                <w:tcPr>
                  <w:tcW w:w="367" w:type="dxa"/>
                  <w:tcBorders>
                    <w:top w:val="none" w:color="000000" w:themeColor="text1" w:sz="12"/>
                    <w:left w:val="single" w:color="FF0000" w:sz="12"/>
                    <w:bottom w:val="none" w:color="FF0000" w:sz="18" w:space="0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3EA1BB36" w14:textId="2DF4898E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6</w:t>
                  </w: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5D97DAA6" w14:textId="1BC7A42C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7</w:t>
                  </w:r>
                </w:p>
              </w:tc>
            </w:tr>
            <w:tr w:rsidRPr="00B0654C" w:rsidR="00170931" w:rsidTr="107DF7FD" w14:paraId="711A8C0F" w14:textId="77777777">
              <w:trPr>
                <w:trHeight w:val="75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50C2AB46" w14:textId="5FF6D08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8</w:t>
                  </w:r>
                </w:p>
              </w:tc>
              <w:tc>
                <w:tcPr>
                  <w:tcW w:w="345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4472C4" w:themeColor="accent1" w:sz="18" w:space="0"/>
                    <w:right w:val="single" w:color="000000" w:themeColor="text1" w:sz="12"/>
                  </w:tcBorders>
                  <w:tcMar/>
                </w:tcPr>
                <w:p w:rsidRPr="0048158B" w:rsidR="00170931" w:rsidP="107DF7FD" w:rsidRDefault="7A094D8A" w14:paraId="57318939" w14:textId="0134D480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015B27C3">
                    <w:rPr>
                      <w:b w:val="0"/>
                      <w:bCs w:val="0"/>
                      <w:color w:val="000000" w:themeColor="text1" w:themeTint="FF" w:themeShade="FF"/>
                    </w:rPr>
                    <w:t>9</w:t>
                  </w:r>
                </w:p>
              </w:tc>
              <w:tc>
                <w:tcPr>
                  <w:tcW w:w="368" w:type="dxa"/>
                  <w:tcBorders>
                    <w:top w:val="single" w:color="000000" w:themeColor="text1" w:sz="12"/>
                    <w:left w:val="single" w:color="000000" w:themeColor="text1" w:sz="12"/>
                    <w:bottom w:val="single" w:color="000000" w:themeColor="text1" w:sz="12" w:space="0"/>
                    <w:right w:val="single" w:color="000000" w:themeColor="text1" w:sz="12"/>
                  </w:tcBorders>
                  <w:tcMar/>
                </w:tcPr>
                <w:p w:rsidRPr="00787215" w:rsidR="00170931" w:rsidP="107DF7FD" w:rsidRDefault="7A094D8A" w14:paraId="226A4605" w14:textId="7E40A24B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000000" w:themeColor="text1" w:themeTint="FF" w:themeShade="FF"/>
                    </w:rPr>
                  </w:pPr>
                  <w:r w:rsidRPr="107DF7FD" w:rsidR="4D94A22B">
                    <w:rPr>
                      <w:b w:val="1"/>
                      <w:bCs w:val="1"/>
                      <w:color w:val="000000" w:themeColor="text1" w:themeTint="FF" w:themeShade="FF"/>
                    </w:rPr>
                    <w:t>10</w:t>
                  </w:r>
                </w:p>
              </w:tc>
              <w:tc>
                <w:tcPr>
                  <w:tcW w:w="356" w:type="dxa"/>
                  <w:tcBorders>
                    <w:top w:val="none" w:color="000000" w:themeColor="text1" w:sz="12"/>
                    <w:left w:val="single" w:color="000000" w:themeColor="text1" w:sz="12"/>
                    <w:bottom w:val="none" w:color="4472C4" w:themeColor="accent1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7A094D8A" w14:paraId="620D0063" w14:textId="39A909AC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11</w:t>
                  </w:r>
                </w:p>
              </w:tc>
              <w:tc>
                <w:tcPr>
                  <w:tcW w:w="345" w:type="dxa"/>
                  <w:tcBorders>
                    <w:top w:val="single" w:color="FF0000" w:sz="12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787215" w:rsidR="00170931" w:rsidP="107DF7FD" w:rsidRDefault="7A094D8A" w14:paraId="27D4B640" w14:textId="13DF1AB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12</w:t>
                  </w:r>
                </w:p>
              </w:tc>
              <w:tc>
                <w:tcPr>
                  <w:tcW w:w="367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7A094D8A" w14:paraId="26607863" w14:textId="6029715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13</w:t>
                  </w: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FF0000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7A094D8A" w14:paraId="5DF73E36" w14:textId="619A33A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14</w:t>
                  </w:r>
                </w:p>
              </w:tc>
            </w:tr>
            <w:tr w:rsidRPr="00B0654C" w:rsidR="00170931" w:rsidTr="107DF7FD" w14:paraId="3E073790" w14:textId="77777777">
              <w:trPr>
                <w:trHeight w:val="75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4472C4" w:themeColor="accent1" w:sz="18" w:space="0"/>
                  </w:tcBorders>
                  <w:tcMar/>
                </w:tcPr>
                <w:p w:rsidRPr="0048158B" w:rsidR="00170931" w:rsidP="107DF7FD" w:rsidRDefault="7A094D8A" w14:paraId="227C119D" w14:textId="4E72C22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15</w:t>
                  </w:r>
                </w:p>
              </w:tc>
              <w:tc>
                <w:tcPr>
                  <w:tcW w:w="345" w:type="dxa"/>
                  <w:tcBorders>
                    <w:top w:val="none" w:color="4472C4" w:themeColor="accent1" w:sz="18" w:space="0"/>
                    <w:left w:val="none" w:color="4472C4" w:themeColor="accent1" w:sz="18" w:space="0"/>
                    <w:bottom w:val="none" w:color="4472C4" w:themeColor="accent1" w:sz="18" w:space="0"/>
                    <w:right w:val="none" w:color="000000" w:themeColor="text1" w:sz="18" w:space="0"/>
                  </w:tcBorders>
                  <w:tcMar/>
                </w:tcPr>
                <w:p w:rsidRPr="0048158B" w:rsidR="00170931" w:rsidP="107DF7FD" w:rsidRDefault="7A094D8A" w14:paraId="0CBC78BF" w14:textId="1BAC102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16</w:t>
                  </w:r>
                </w:p>
              </w:tc>
              <w:tc>
                <w:tcPr>
                  <w:tcW w:w="368" w:type="dxa"/>
                  <w:tcBorders>
                    <w:top w:val="single" w:color="000000" w:themeColor="text1" w:sz="12" w:space="0"/>
                    <w:left w:val="none" w:color="000000" w:themeColor="text1" w:sz="18" w:space="0"/>
                    <w:bottom w:val="none" w:color="000000" w:themeColor="text1" w:sz="18" w:space="0"/>
                    <w:right w:val="none" w:color="000000" w:themeColor="text1" w:sz="18" w:space="0"/>
                  </w:tcBorders>
                  <w:tcMar/>
                </w:tcPr>
                <w:p w:rsidRPr="00787215" w:rsidR="00170931" w:rsidP="107DF7FD" w:rsidRDefault="7A094D8A" w14:paraId="35710085" w14:textId="3EC59E99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17</w:t>
                  </w:r>
                </w:p>
              </w:tc>
              <w:tc>
                <w:tcPr>
                  <w:tcW w:w="356" w:type="dxa"/>
                  <w:tcBorders>
                    <w:top w:val="none" w:color="4472C4" w:themeColor="accent1" w:sz="18" w:space="0"/>
                    <w:left w:val="none" w:color="000000" w:themeColor="text1" w:sz="18" w:space="0"/>
                    <w:bottom w:val="none" w:color="4472C4" w:themeColor="accent1" w:sz="18" w:space="0"/>
                    <w:right w:val="none" w:color="FF0000" w:sz="18" w:space="0"/>
                  </w:tcBorders>
                  <w:tcMar/>
                </w:tcPr>
                <w:p w:rsidRPr="00170931" w:rsidR="00170931" w:rsidP="107DF7FD" w:rsidRDefault="00787215" w14:paraId="4B2DAC95" w14:textId="1B451FA6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18</w:t>
                  </w:r>
                </w:p>
              </w:tc>
              <w:tc>
                <w:tcPr>
                  <w:tcW w:w="345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170931" w:rsidR="00170931" w:rsidP="107DF7FD" w:rsidRDefault="7A094D8A" w14:paraId="3242A7CC" w14:textId="3338D979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19</w:t>
                  </w:r>
                </w:p>
              </w:tc>
              <w:tc>
                <w:tcPr>
                  <w:tcW w:w="367" w:type="dxa"/>
                  <w:tcBorders>
                    <w:top w:val="none" w:color="FF0000" w:sz="18" w:space="0"/>
                    <w:left w:val="none" w:color="FF0000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170931" w:rsidR="00170931" w:rsidP="107DF7FD" w:rsidRDefault="7A094D8A" w14:paraId="422C0484" w14:textId="6C7C52A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20</w:t>
                  </w: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2DB619C4" w14:textId="75A193BC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21</w:t>
                  </w:r>
                </w:p>
              </w:tc>
            </w:tr>
            <w:tr w:rsidRPr="00B0654C" w:rsidR="00170931" w:rsidTr="107DF7FD" w14:paraId="0471D5FF" w14:textId="77777777">
              <w:trPr>
                <w:trHeight w:val="75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4472C4" w:themeColor="accent1" w:sz="18" w:space="0"/>
                  </w:tcBorders>
                  <w:tcMar/>
                </w:tcPr>
                <w:p w:rsidRPr="0048158B" w:rsidR="00170931" w:rsidP="107DF7FD" w:rsidRDefault="7A094D8A" w14:paraId="35EB7477" w14:textId="17AEBBC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22</w:t>
                  </w:r>
                </w:p>
              </w:tc>
              <w:tc>
                <w:tcPr>
                  <w:tcW w:w="345" w:type="dxa"/>
                  <w:tcBorders>
                    <w:top w:val="none" w:color="4472C4" w:themeColor="accent1" w:sz="18" w:space="0"/>
                    <w:left w:val="none" w:color="4472C4" w:themeColor="accent1" w:sz="18" w:space="0"/>
                    <w:bottom w:val="none" w:color="4472C4" w:themeColor="accent1" w:sz="18" w:space="0"/>
                    <w:right w:val="none" w:color="000000" w:themeColor="text1" w:sz="18" w:space="0"/>
                  </w:tcBorders>
                  <w:tcMar/>
                </w:tcPr>
                <w:p w:rsidRPr="0048158B" w:rsidR="00170931" w:rsidP="107DF7FD" w:rsidRDefault="7A094D8A" w14:paraId="24DFDB50" w14:textId="5FBF328C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23</w:t>
                  </w:r>
                </w:p>
              </w:tc>
              <w:tc>
                <w:tcPr>
                  <w:tcW w:w="368" w:type="dxa"/>
                  <w:tcBorders>
                    <w:top w:val="none" w:color="000000" w:themeColor="text1" w:sz="18" w:space="0"/>
                    <w:left w:val="none" w:color="000000" w:themeColor="text1" w:sz="18" w:space="0"/>
                    <w:bottom w:val="none" w:color="000000" w:themeColor="text1" w:sz="18" w:space="0"/>
                    <w:right w:val="none" w:color="000000" w:themeColor="text1" w:sz="18" w:space="0"/>
                  </w:tcBorders>
                  <w:tcMar/>
                </w:tcPr>
                <w:p w:rsidRPr="0048158B" w:rsidR="00170931" w:rsidP="107DF7FD" w:rsidRDefault="7A094D8A" w14:paraId="3AED5CFC" w14:textId="4D64644E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24</w:t>
                  </w:r>
                </w:p>
              </w:tc>
              <w:tc>
                <w:tcPr>
                  <w:tcW w:w="356" w:type="dxa"/>
                  <w:tcBorders>
                    <w:top w:val="none" w:color="4472C4" w:themeColor="accent1" w:sz="18" w:space="0"/>
                    <w:left w:val="none" w:color="000000" w:themeColor="text1" w:sz="18" w:space="0"/>
                    <w:bottom w:val="none" w:color="4472C4" w:themeColor="accent1" w:sz="18" w:space="0"/>
                    <w:right w:val="none" w:color="4472C4" w:themeColor="accent1" w:sz="18" w:space="0"/>
                  </w:tcBorders>
                  <w:tcMar/>
                </w:tcPr>
                <w:p w:rsidRPr="0048158B" w:rsidR="00170931" w:rsidP="107DF7FD" w:rsidRDefault="7A094D8A" w14:paraId="3F150FFB" w14:textId="6398C87A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25</w:t>
                  </w:r>
                </w:p>
              </w:tc>
              <w:tc>
                <w:tcPr>
                  <w:tcW w:w="345" w:type="dxa"/>
                  <w:tcBorders>
                    <w:top w:val="none" w:color="FF0000" w:sz="18" w:space="0"/>
                    <w:left w:val="none" w:color="4472C4" w:themeColor="accent1" w:sz="18" w:space="0"/>
                    <w:bottom w:val="none" w:color="4472C4" w:themeColor="accent1" w:sz="18" w:space="0"/>
                    <w:right w:val="none" w:color="4472C4" w:themeColor="accent1" w:sz="18" w:space="0"/>
                  </w:tcBorders>
                  <w:tcMar/>
                </w:tcPr>
                <w:p w:rsidRPr="0048158B" w:rsidR="00170931" w:rsidP="107DF7FD" w:rsidRDefault="7A094D8A" w14:paraId="2612E142" w14:textId="623D98B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26</w:t>
                  </w:r>
                </w:p>
              </w:tc>
              <w:tc>
                <w:tcPr>
                  <w:tcW w:w="367" w:type="dxa"/>
                  <w:tcBorders>
                    <w:top w:val="none" w:color="000000" w:themeColor="text1" w:sz="12"/>
                    <w:left w:val="none" w:color="4472C4" w:themeColor="accent1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7A094D8A" w14:paraId="3D5868FC" w14:textId="24432085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27</w:t>
                  </w: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03C05462" w14:textId="62B124C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28</w:t>
                  </w:r>
                </w:p>
              </w:tc>
            </w:tr>
            <w:tr w:rsidRPr="00B0654C" w:rsidR="00787215" w:rsidTr="107DF7FD" w14:paraId="687B6177" w14:textId="77777777">
              <w:trPr>
                <w:trHeight w:val="300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4472C4" w:themeColor="accent1" w:sz="18" w:space="0"/>
                  </w:tcBorders>
                  <w:tcMar/>
                </w:tcPr>
                <w:p w:rsidRPr="25275F26" w:rsidR="00787215" w:rsidP="107DF7FD" w:rsidRDefault="00787215" w14:paraId="69A0AFB1" w14:textId="64CC233B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 xml:space="preserve">29 </w:t>
                  </w:r>
                </w:p>
              </w:tc>
              <w:tc>
                <w:tcPr>
                  <w:tcW w:w="345" w:type="dxa"/>
                  <w:tcBorders>
                    <w:top w:val="none" w:color="4472C4" w:themeColor="accent1" w:sz="18" w:space="0"/>
                    <w:left w:val="none" w:color="4472C4" w:themeColor="accent1" w:sz="18" w:space="0"/>
                    <w:bottom w:val="none" w:color="4472C4" w:themeColor="accent1" w:sz="18" w:space="0"/>
                    <w:right w:val="none" w:color="000000" w:themeColor="text1" w:sz="18" w:space="0"/>
                  </w:tcBorders>
                  <w:tcMar/>
                </w:tcPr>
                <w:p w:rsidRPr="25275F26" w:rsidR="00787215" w:rsidP="00A415AA" w:rsidRDefault="00787215" w14:paraId="5480F83C" w14:textId="4BEAE09A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/>
                    </w:rPr>
                  </w:pPr>
                  <w:r w:rsidRPr="107DF7FD" w:rsidR="4D94A22B">
                    <w:rPr>
                      <w:b w:val="0"/>
                      <w:bCs w:val="0"/>
                      <w:color w:val="000000" w:themeColor="text1" w:themeTint="FF" w:themeShade="FF"/>
                    </w:rPr>
                    <w:t>30</w:t>
                  </w:r>
                </w:p>
              </w:tc>
              <w:tc>
                <w:tcPr>
                  <w:tcW w:w="368" w:type="dxa"/>
                  <w:tcBorders>
                    <w:top w:val="none" w:color="000000" w:themeColor="text1" w:sz="18" w:space="0"/>
                    <w:left w:val="none" w:color="000000" w:themeColor="text1" w:sz="18" w:space="0"/>
                    <w:bottom w:val="none" w:color="000000" w:themeColor="text1" w:sz="18" w:space="0"/>
                    <w:right w:val="none" w:color="000000" w:themeColor="text1" w:sz="18" w:space="0"/>
                  </w:tcBorders>
                  <w:tcMar/>
                </w:tcPr>
                <w:p w:rsidRPr="25275F26" w:rsidR="00787215" w:rsidP="00A415AA" w:rsidRDefault="00787215" w14:paraId="72BFF4F4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/>
                    </w:rPr>
                  </w:pPr>
                </w:p>
              </w:tc>
              <w:tc>
                <w:tcPr>
                  <w:tcW w:w="356" w:type="dxa"/>
                  <w:tcBorders>
                    <w:top w:val="none" w:color="4472C4" w:themeColor="accent1" w:sz="18" w:space="0"/>
                    <w:left w:val="none" w:color="000000" w:themeColor="text1" w:sz="18" w:space="0"/>
                    <w:bottom w:val="none" w:color="4472C4" w:themeColor="accent1" w:sz="18" w:space="0"/>
                    <w:right w:val="none" w:color="4472C4" w:themeColor="accent1" w:sz="18" w:space="0"/>
                  </w:tcBorders>
                  <w:tcMar/>
                </w:tcPr>
                <w:p w:rsidRPr="25275F26" w:rsidR="00787215" w:rsidP="00A415AA" w:rsidRDefault="00787215" w14:paraId="492528B4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/>
                    </w:rPr>
                  </w:pPr>
                </w:p>
              </w:tc>
              <w:tc>
                <w:tcPr>
                  <w:tcW w:w="345" w:type="dxa"/>
                  <w:tcBorders>
                    <w:top w:val="none" w:color="FF0000" w:sz="18" w:space="0"/>
                    <w:left w:val="none" w:color="4472C4" w:themeColor="accent1" w:sz="18" w:space="0"/>
                    <w:bottom w:val="none" w:color="4472C4" w:themeColor="accent1" w:sz="18" w:space="0"/>
                    <w:right w:val="none" w:color="4472C4" w:themeColor="accent1" w:sz="18" w:space="0"/>
                  </w:tcBorders>
                  <w:tcMar/>
                </w:tcPr>
                <w:p w:rsidRPr="25275F26" w:rsidR="00787215" w:rsidP="00A415AA" w:rsidRDefault="00787215" w14:paraId="3197692B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/>
                    </w:rPr>
                  </w:pPr>
                </w:p>
              </w:tc>
              <w:tc>
                <w:tcPr>
                  <w:tcW w:w="367" w:type="dxa"/>
                  <w:tcBorders>
                    <w:top w:val="none" w:color="000000" w:themeColor="text1" w:sz="12"/>
                    <w:left w:val="none" w:color="4472C4" w:themeColor="accent1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25275F26" w:rsidR="00787215" w:rsidP="107DF7FD" w:rsidRDefault="00787215" w14:paraId="18AA600E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="00787215" w:rsidP="107DF7FD" w:rsidRDefault="00787215" w14:paraId="5B33ACDC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</w:tr>
            <w:tr w:rsidRPr="00B0654C" w:rsidR="00170931" w:rsidTr="107DF7FD" w14:paraId="3C1E5300" w14:textId="77777777">
              <w:trPr>
                <w:trHeight w:val="75"/>
                <w:jc w:val="center"/>
              </w:trPr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1E2B596D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45" w:type="dxa"/>
                  <w:tcBorders>
                    <w:top w:val="none" w:color="4472C4" w:themeColor="accent1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00127083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8" w:type="dxa"/>
                  <w:tcBorders>
                    <w:top w:val="none" w:color="000000" w:themeColor="text1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5E72F0C2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6" w:type="dxa"/>
                  <w:tcBorders>
                    <w:top w:val="none" w:color="4472C4" w:themeColor="accent1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7A8B31E5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45" w:type="dxa"/>
                  <w:tcBorders>
                    <w:top w:val="none" w:color="4472C4" w:themeColor="accent1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4906097D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6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07A6DE73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3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B0654C" w:rsidR="00170931" w:rsidP="107DF7FD" w:rsidRDefault="00170931" w14:paraId="27B093AE" w14:textId="77777777">
                  <w:pPr>
                    <w:pStyle w:val="Dates"/>
                    <w:framePr w:hSpace="180" w:wrap="around" w:hAnchor="margin" w:vAnchor="text" w:xAlign="center" w:y="115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</w:tr>
          </w:tbl>
          <w:p w:rsidRPr="00B0654C" w:rsidR="00170931" w:rsidP="00170931" w:rsidRDefault="00170931" w14:paraId="72630A34" w14:textId="77777777">
            <w:pPr>
              <w:pStyle w:val="Days"/>
              <w:rPr>
                <w:rStyle w:val="Accent1"/>
                <w:b/>
                <w:color w:val="auto"/>
              </w:rPr>
            </w:pPr>
          </w:p>
        </w:tc>
        <w:tc>
          <w:tcPr>
            <w:tcW w:w="324" w:type="dxa"/>
            <w:tcMar/>
          </w:tcPr>
          <w:p w:rsidRPr="00B0654C" w:rsidR="00170931" w:rsidP="00170931" w:rsidRDefault="00170931" w14:paraId="5C8B599C" w14:textId="77777777">
            <w:pPr>
              <w:pStyle w:val="Days"/>
              <w:rPr>
                <w:rFonts w:cs="Arial"/>
                <w:b/>
                <w:color w:val="auto"/>
              </w:rPr>
            </w:pPr>
          </w:p>
        </w:tc>
        <w:tc>
          <w:tcPr>
            <w:tcW w:w="2714" w:type="dxa"/>
            <w:tcMar/>
          </w:tcPr>
          <w:tbl>
            <w:tblPr>
              <w:tblpPr w:leftFromText="180" w:rightFromText="180" w:vertAnchor="text" w:horzAnchor="margin" w:tblpY="6"/>
              <w:tblOverlap w:val="never"/>
              <w:tblW w:w="248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"/>
              <w:gridCol w:w="357"/>
              <w:gridCol w:w="346"/>
              <w:gridCol w:w="360"/>
              <w:gridCol w:w="360"/>
              <w:gridCol w:w="360"/>
              <w:gridCol w:w="354"/>
            </w:tblGrid>
            <w:tr w:rsidRPr="00B0654C" w:rsidR="00170931" w:rsidTr="107DF7FD" w14:paraId="161B53E6" w14:textId="77777777">
              <w:trPr>
                <w:trHeight w:val="214"/>
              </w:trPr>
              <w:tc>
                <w:tcPr>
                  <w:tcW w:w="349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68F9A517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S</w:t>
                  </w:r>
                </w:p>
              </w:tc>
              <w:tc>
                <w:tcPr>
                  <w:tcW w:w="357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4C3F4104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M</w:t>
                  </w:r>
                </w:p>
              </w:tc>
              <w:tc>
                <w:tcPr>
                  <w:tcW w:w="346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31AE123E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7DFE9B8D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W</w:t>
                  </w:r>
                </w:p>
              </w:tc>
              <w:tc>
                <w:tcPr>
                  <w:tcW w:w="360" w:type="dxa"/>
                  <w:tcBorders>
                    <w:bottom w:val="single" w:color="FF0000" w:sz="12" w:space="0"/>
                  </w:tcBorders>
                  <w:tcMar/>
                </w:tcPr>
                <w:p w:rsidRPr="00B0654C" w:rsidR="00170931" w:rsidP="00170931" w:rsidRDefault="00170931" w14:paraId="2BA277EB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12DF4A6A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F</w:t>
                  </w:r>
                </w:p>
              </w:tc>
              <w:tc>
                <w:tcPr>
                  <w:tcW w:w="354" w:type="dxa"/>
                  <w:tcBorders>
                    <w:bottom w:val="none" w:color="000000" w:themeColor="text1" w:sz="12"/>
                  </w:tcBorders>
                  <w:tcMar/>
                </w:tcPr>
                <w:p w:rsidRPr="00B0654C" w:rsidR="00170931" w:rsidP="00170931" w:rsidRDefault="00170931" w14:paraId="1B368865" w14:textId="77777777">
                  <w:pPr>
                    <w:pStyle w:val="Days"/>
                    <w:rPr>
                      <w:color w:val="auto"/>
                    </w:rPr>
                  </w:pPr>
                  <w:r w:rsidRPr="00B0654C">
                    <w:rPr>
                      <w:rFonts w:cs="Arial"/>
                      <w:b/>
                      <w:color w:val="auto"/>
                    </w:rPr>
                    <w:t>S</w:t>
                  </w:r>
                </w:p>
              </w:tc>
            </w:tr>
            <w:tr w:rsidRPr="0048158B" w:rsidR="00170931" w:rsidTr="107DF7FD" w14:paraId="4A122593" w14:textId="77777777">
              <w:trPr>
                <w:trHeight w:val="238"/>
              </w:trPr>
              <w:tc>
                <w:tcPr>
                  <w:tcW w:w="349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316E63CA" w14:textId="70A0A4DA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FF0000" w:sz="18" w:space="0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72F70FED" w14:textId="51308BEC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000000" w:themeColor="text1" w:sz="12" w:space="0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0B2AE53F" w14:textId="781F572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FF0000" w:sz="18" w:space="0"/>
                    <w:right w:val="single" w:color="FF0000" w:sz="12" w:space="0"/>
                  </w:tcBorders>
                  <w:tcMar/>
                </w:tcPr>
                <w:p w:rsidRPr="0048158B" w:rsidR="00170931" w:rsidP="107DF7FD" w:rsidRDefault="00787215" w14:paraId="07A955F7" w14:textId="491ACA1D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Pr="0048158B" w:rsidR="00170931" w:rsidP="107DF7FD" w:rsidRDefault="00787215" w14:paraId="0653A16D" w14:textId="75B09F04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FF0000"/>
                    </w:rPr>
                  </w:pPr>
                  <w:r w:rsidRPr="107DF7FD" w:rsidR="5F192706">
                    <w:rPr>
                      <w:b w:val="1"/>
                      <w:bCs w:val="1"/>
                      <w:color w:val="FF000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single" w:color="FF0000" w:sz="12" w:space="0"/>
                    <w:bottom w:val="none" w:color="FF0000" w:sz="18" w:space="0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51648B05" w14:textId="6B4988D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354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1936100B" w14:textId="35AC6611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5</w:t>
                  </w:r>
                </w:p>
              </w:tc>
            </w:tr>
            <w:tr w:rsidRPr="0048158B" w:rsidR="00170931" w:rsidTr="107DF7FD" w14:paraId="75AA23E7" w14:textId="77777777">
              <w:trPr>
                <w:trHeight w:val="238"/>
              </w:trPr>
              <w:tc>
                <w:tcPr>
                  <w:tcW w:w="349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FF0000" w:sz="18" w:space="0"/>
                  </w:tcBorders>
                  <w:tcMar/>
                </w:tcPr>
                <w:p w:rsidRPr="0048158B" w:rsidR="00170931" w:rsidP="107DF7FD" w:rsidRDefault="00787215" w14:paraId="35385F5B" w14:textId="1D546ED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6</w:t>
                  </w:r>
                </w:p>
              </w:tc>
              <w:tc>
                <w:tcPr>
                  <w:tcW w:w="357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single" w:color="000000" w:themeColor="text1" w:sz="12" w:space="0"/>
                  </w:tcBorders>
                  <w:tcMar/>
                </w:tcPr>
                <w:p w:rsidRPr="0048158B" w:rsidR="00170931" w:rsidP="107DF7FD" w:rsidRDefault="00787215" w14:paraId="4EAEEF90" w14:textId="59FFF6B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7</w:t>
                  </w:r>
                </w:p>
              </w:tc>
              <w:tc>
                <w:tcPr>
                  <w:tcW w:w="346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Pr="0048158B" w:rsidR="00170931" w:rsidP="107DF7FD" w:rsidRDefault="00787215" w14:paraId="2829486C" w14:textId="17EBDB9E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  <w:rPr>
                      <w:b w:val="1"/>
                      <w:bCs w:val="1"/>
                      <w:color w:val="000000" w:themeColor="text1" w:themeTint="FF" w:themeShade="FF"/>
                    </w:rPr>
                  </w:pPr>
                  <w:r w:rsidRPr="107DF7FD" w:rsidR="5F192706">
                    <w:rPr>
                      <w:b w:val="1"/>
                      <w:bCs w:val="1"/>
                      <w:color w:val="000000" w:themeColor="text1" w:themeTint="FF" w:themeShade="FF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single" w:color="000000" w:themeColor="text1" w:sz="12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52CC1A4B" w14:textId="6AD9B1EC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9</w:t>
                  </w:r>
                </w:p>
              </w:tc>
              <w:tc>
                <w:tcPr>
                  <w:tcW w:w="360" w:type="dxa"/>
                  <w:tcBorders>
                    <w:top w:val="single" w:color="FF0000" w:sz="12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7B199EE3" w14:textId="161EBF0E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10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20F15D08" w14:textId="3FF2073D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11</w:t>
                  </w:r>
                </w:p>
              </w:tc>
              <w:tc>
                <w:tcPr>
                  <w:tcW w:w="354" w:type="dxa"/>
                  <w:tcBorders>
                    <w:top w:val="none" w:color="000000" w:themeColor="text1" w:sz="12"/>
                    <w:left w:val="none" w:color="FF0000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668ACB67" w14:textId="42F6751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12</w:t>
                  </w:r>
                </w:p>
              </w:tc>
            </w:tr>
            <w:tr w:rsidRPr="0048158B" w:rsidR="00170931" w:rsidTr="107DF7FD" w14:paraId="5ADFA17C" w14:textId="77777777">
              <w:trPr>
                <w:trHeight w:val="238"/>
              </w:trPr>
              <w:tc>
                <w:tcPr>
                  <w:tcW w:w="349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1B304DEE" w14:textId="5835802D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13</w:t>
                  </w:r>
                </w:p>
              </w:tc>
              <w:tc>
                <w:tcPr>
                  <w:tcW w:w="357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272A646D" w14:textId="4ECFC935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14</w:t>
                  </w:r>
                </w:p>
              </w:tc>
              <w:tc>
                <w:tcPr>
                  <w:tcW w:w="346" w:type="dxa"/>
                  <w:tcBorders>
                    <w:top w:val="single" w:color="000000" w:themeColor="text1" w:sz="12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shd w:val="clear" w:color="auto" w:fill="auto"/>
                  <w:tcMar/>
                </w:tcPr>
                <w:p w:rsidRPr="0048158B" w:rsidR="00170931" w:rsidP="107DF7FD" w:rsidRDefault="57126DE0" w14:paraId="205B6F95" w14:textId="61FC53A2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15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6ED473A1" w14:textId="3858875D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16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57126DE0" w14:paraId="6764D2C9" w14:textId="47CE1AB5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17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FF0000" w:sz="18" w:space="0"/>
                    <w:bottom w:val="none" w:color="FF0000" w:sz="18" w:space="0"/>
                    <w:right w:val="none" w:color="FF0000" w:sz="18" w:space="0"/>
                  </w:tcBorders>
                  <w:tcMar/>
                </w:tcPr>
                <w:p w:rsidRPr="0048158B" w:rsidR="00170931" w:rsidP="107DF7FD" w:rsidRDefault="00787215" w14:paraId="21F7470F" w14:textId="3C9A9ECD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18</w:t>
                  </w:r>
                </w:p>
              </w:tc>
              <w:tc>
                <w:tcPr>
                  <w:tcW w:w="354" w:type="dxa"/>
                  <w:tcBorders>
                    <w:top w:val="none" w:color="000000" w:themeColor="text1" w:sz="12"/>
                    <w:left w:val="none" w:color="FF0000" w:sz="18" w:space="0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266DBC5A" w14:textId="59AD0827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19</w:t>
                  </w:r>
                </w:p>
              </w:tc>
            </w:tr>
            <w:tr w:rsidRPr="0048158B" w:rsidR="00170931" w:rsidTr="107DF7FD" w14:paraId="0960036B" w14:textId="77777777">
              <w:trPr>
                <w:trHeight w:val="238"/>
              </w:trPr>
              <w:tc>
                <w:tcPr>
                  <w:tcW w:w="349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5042F540" w14:textId="62F1D9B2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20</w:t>
                  </w:r>
                </w:p>
              </w:tc>
              <w:tc>
                <w:tcPr>
                  <w:tcW w:w="357" w:type="dxa"/>
                  <w:tcBorders>
                    <w:top w:val="none" w:color="FF0000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33C784F9" w14:textId="411FE3E4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21</w:t>
                  </w:r>
                </w:p>
              </w:tc>
              <w:tc>
                <w:tcPr>
                  <w:tcW w:w="346" w:type="dxa"/>
                  <w:tcBorders>
                    <w:top w:val="none" w:color="FF0000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08450D71" w14:textId="7CFF684F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22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5C215861" w14:textId="6C5AE4E3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23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06486126" w14:textId="3EDEC49B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24</w:t>
                  </w:r>
                </w:p>
              </w:tc>
              <w:tc>
                <w:tcPr>
                  <w:tcW w:w="360" w:type="dxa"/>
                  <w:tcBorders>
                    <w:top w:val="none" w:color="FF0000" w:sz="18" w:space="0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21C3B577" w14:textId="24289780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25</w:t>
                  </w:r>
                </w:p>
              </w:tc>
              <w:tc>
                <w:tcPr>
                  <w:tcW w:w="354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6C1554B8" w14:textId="5F13083A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26</w:t>
                  </w:r>
                </w:p>
              </w:tc>
            </w:tr>
            <w:tr w:rsidRPr="0048158B" w:rsidR="00170931" w:rsidTr="107DF7FD" w14:paraId="3A13E0DE" w14:textId="77777777">
              <w:trPr>
                <w:trHeight w:val="300"/>
              </w:trPr>
              <w:tc>
                <w:tcPr>
                  <w:tcW w:w="349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436FDAFD" w14:textId="3DADC662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27</w:t>
                  </w:r>
                </w:p>
              </w:tc>
              <w:tc>
                <w:tcPr>
                  <w:tcW w:w="357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353101D0" w14:textId="03B4DECB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28</w:t>
                  </w:r>
                </w:p>
              </w:tc>
              <w:tc>
                <w:tcPr>
                  <w:tcW w:w="346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57126DE0" w14:paraId="341F639A" w14:textId="3A5918C8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29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787215" w14:paraId="333CD906" w14:textId="30CE2B2E">
                  <w:pPr>
                    <w:pStyle w:val="Dates"/>
                    <w:suppressLineNumbers w:val="0"/>
                    <w:bidi w:val="0"/>
                    <w:spacing w:before="40" w:beforeAutospacing="off" w:after="40" w:afterAutospacing="off" w:line="240" w:lineRule="auto"/>
                    <w:ind w:left="0" w:right="0"/>
                    <w:jc w:val="center"/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30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405E78FF" w14:textId="11D743C8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  <w:r w:rsidRPr="107DF7FD" w:rsidR="5F192706">
                    <w:rPr>
                      <w:b w:val="0"/>
                      <w:bCs w:val="0"/>
                      <w:color w:val="000000" w:themeColor="text1" w:themeTint="FF" w:themeShade="FF"/>
                    </w:rPr>
                    <w:t>31</w:t>
                  </w: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0354A2DC" w14:textId="3F03FC72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354" w:type="dxa"/>
                  <w:tcBorders>
                    <w:top w:val="none" w:color="000000" w:themeColor="text1" w:sz="12"/>
                    <w:left w:val="none" w:color="000000" w:themeColor="text1" w:sz="12"/>
                    <w:bottom w:val="none" w:color="000000" w:themeColor="text1" w:sz="12"/>
                    <w:right w:val="none" w:color="000000" w:themeColor="text1" w:sz="12"/>
                  </w:tcBorders>
                  <w:tcMar/>
                </w:tcPr>
                <w:p w:rsidRPr="0048158B" w:rsidR="00170931" w:rsidP="107DF7FD" w:rsidRDefault="00170931" w14:paraId="60F88BB1" w14:textId="0B8B6E76">
                  <w:pPr>
                    <w:pStyle w:val="Dates"/>
                    <w:rPr>
                      <w:b w:val="0"/>
                      <w:bCs w:val="0"/>
                      <w:color w:val="000000" w:themeColor="text1" w:themeTint="FF" w:themeShade="FF"/>
                    </w:rPr>
                  </w:pPr>
                </w:p>
              </w:tc>
            </w:tr>
            <w:tr w:rsidRPr="0048158B" w:rsidR="00170931" w:rsidTr="107DF7FD" w14:paraId="5C7C5EC0" w14:textId="77777777">
              <w:trPr>
                <w:trHeight w:val="238"/>
              </w:trPr>
              <w:tc>
                <w:tcPr>
                  <w:tcW w:w="349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27A66DC8" w14:textId="3C9E30D7">
                  <w:pPr>
                    <w:pStyle w:val="Dates"/>
                    <w:rPr>
                      <w:color w:val="auto"/>
                    </w:rPr>
                  </w:pPr>
                </w:p>
              </w:tc>
              <w:tc>
                <w:tcPr>
                  <w:tcW w:w="357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36CE4FEC" w14:textId="77777777">
                  <w:pPr>
                    <w:pStyle w:val="Dates"/>
                    <w:rPr>
                      <w:color w:val="auto"/>
                    </w:rPr>
                  </w:pPr>
                </w:p>
              </w:tc>
              <w:tc>
                <w:tcPr>
                  <w:tcW w:w="346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23DCE867" w14:textId="77777777">
                  <w:pPr>
                    <w:pStyle w:val="Dates"/>
                    <w:rPr>
                      <w:color w:val="auto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6CCC7ED2" w14:textId="77777777">
                  <w:pPr>
                    <w:pStyle w:val="Dates"/>
                    <w:rPr>
                      <w:color w:val="auto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7C2A4276" w14:textId="77777777">
                  <w:pPr>
                    <w:pStyle w:val="Dates"/>
                    <w:rPr>
                      <w:color w:val="auto"/>
                    </w:rPr>
                  </w:pPr>
                </w:p>
              </w:tc>
              <w:tc>
                <w:tcPr>
                  <w:tcW w:w="360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7C449296" w14:textId="77777777">
                  <w:pPr>
                    <w:pStyle w:val="Dates"/>
                    <w:rPr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top w:val="none" w:color="000000" w:themeColor="text1" w:sz="12"/>
                  </w:tcBorders>
                  <w:tcMar/>
                </w:tcPr>
                <w:p w:rsidRPr="0048158B" w:rsidR="00170931" w:rsidP="00170931" w:rsidRDefault="00170931" w14:paraId="6DB89015" w14:textId="77777777">
                  <w:pPr>
                    <w:pStyle w:val="Dates"/>
                    <w:rPr>
                      <w:color w:val="auto"/>
                    </w:rPr>
                  </w:pPr>
                </w:p>
              </w:tc>
            </w:tr>
          </w:tbl>
          <w:p w:rsidRPr="00B0654C" w:rsidR="00170931" w:rsidP="00170931" w:rsidRDefault="00170931" w14:paraId="2A4BE5F6" w14:textId="77777777">
            <w:pPr>
              <w:jc w:val="center"/>
            </w:pPr>
          </w:p>
        </w:tc>
        <w:tc>
          <w:tcPr>
            <w:tcW w:w="1185" w:type="dxa"/>
            <w:tcMar/>
          </w:tcPr>
          <w:p w:rsidRPr="00EF1CB4" w:rsidR="00170931" w:rsidP="00170931" w:rsidRDefault="00170931" w14:paraId="3CC1CBA9" w14:textId="77777777">
            <w:pPr>
              <w:pStyle w:val="Days"/>
              <w:rPr>
                <w:rFonts w:cs="Arial"/>
                <w:b/>
                <w:color w:val="000000" w:themeColor="text1"/>
              </w:rPr>
            </w:pPr>
          </w:p>
        </w:tc>
      </w:tr>
    </w:tbl>
    <w:p w:rsidR="6C57F22F" w:rsidP="7067018C" w:rsidRDefault="6C57F22F" w14:paraId="3F0E14C7" w14:textId="753F4A2B">
      <w:pPr>
        <w:spacing w:after="0"/>
        <w:jc w:val="center"/>
        <w:rPr>
          <w:rFonts w:ascii="Calibri" w:hAnsi="Calibri" w:cs="Calibri"/>
          <w:b/>
          <w:bCs/>
          <w:color w:val="4472C4" w:themeColor="accent1"/>
          <w:sz w:val="24"/>
          <w:szCs w:val="24"/>
          <w:vertAlign w:val="superscript"/>
        </w:rPr>
      </w:pPr>
    </w:p>
    <w:p w:rsidR="7067018C" w:rsidP="3DE303E9" w:rsidRDefault="7067018C" w14:paraId="7F947BFF" w14:textId="70C34572">
      <w:pPr>
        <w:pStyle w:val="Normal"/>
        <w:spacing w:after="0"/>
        <w:jc w:val="center"/>
        <w:rPr>
          <w:rFonts w:ascii="Calibri" w:hAnsi="Calibri" w:cs="Calibri"/>
          <w:b w:val="1"/>
          <w:bCs w:val="1"/>
          <w:color w:val="4471C4" w:themeColor="text1"/>
          <w:sz w:val="24"/>
          <w:szCs w:val="24"/>
          <w:vertAlign w:val="superscript"/>
        </w:rPr>
      </w:pPr>
    </w:p>
    <w:p w:rsidR="71B36CF8" w:rsidP="71B36CF8" w:rsidRDefault="71B36CF8" w14:paraId="47FF0735" w14:textId="6EA578DA">
      <w:pPr>
        <w:ind w:left="4320" w:firstLine="720"/>
        <w:jc w:val="both"/>
        <w:rPr>
          <w:rFonts w:ascii="Arial" w:hAnsi="Arial" w:cs="Arial"/>
          <w:b w:val="1"/>
          <w:bCs w:val="1"/>
          <w:u w:val="single"/>
        </w:rPr>
      </w:pPr>
    </w:p>
    <w:p w:rsidR="74DF23F6" w:rsidP="74DF23F6" w:rsidRDefault="74DF23F6" w14:paraId="623E634E" w14:textId="2BF874C9">
      <w:pPr>
        <w:ind w:left="4320" w:firstLine="720"/>
        <w:jc w:val="both"/>
        <w:rPr>
          <w:rFonts w:ascii="Arial" w:hAnsi="Arial" w:cs="Arial"/>
          <w:b w:val="1"/>
          <w:bCs w:val="1"/>
          <w:u w:val="single"/>
        </w:rPr>
      </w:pPr>
    </w:p>
    <w:p w:rsidR="74DF23F6" w:rsidP="74DF23F6" w:rsidRDefault="74DF23F6" w14:paraId="25318862" w14:textId="00A6740A">
      <w:pPr>
        <w:ind w:left="4320" w:firstLine="720"/>
        <w:jc w:val="both"/>
        <w:rPr>
          <w:rFonts w:ascii="Arial" w:hAnsi="Arial" w:cs="Arial"/>
          <w:b w:val="1"/>
          <w:bCs w:val="1"/>
          <w:u w:val="single"/>
        </w:rPr>
      </w:pPr>
    </w:p>
    <w:p w:rsidRPr="00D513C7" w:rsidR="00992096" w:rsidP="02779192" w:rsidRDefault="00992096" w14:paraId="466A99E2" w14:textId="1B9281A5">
      <w:pPr>
        <w:ind w:left="4320" w:firstLine="720"/>
        <w:jc w:val="both"/>
        <w:rPr>
          <w:rFonts w:ascii="Arial" w:hAnsi="Arial" w:cs="Arial"/>
          <w:b/>
          <w:u w:val="single"/>
        </w:rPr>
      </w:pPr>
      <w:r w:rsidRPr="00D513C7">
        <w:rPr>
          <w:rFonts w:ascii="Arial" w:hAnsi="Arial" w:cs="Arial"/>
          <w:b/>
          <w:u w:val="single"/>
        </w:rPr>
        <w:t>Deadline Dates for Submission of Agenda Items</w:t>
      </w:r>
    </w:p>
    <w:p w:rsidRPr="00D513C7" w:rsidR="00992096" w:rsidP="00992096" w:rsidRDefault="00992096" w14:paraId="0C9B713D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513C7">
        <w:rPr>
          <w:rFonts w:ascii="Arial" w:hAnsi="Arial" w:cs="Arial"/>
          <w:b/>
        </w:rPr>
        <w:t>College Council Meetings</w:t>
      </w:r>
    </w:p>
    <w:p w:rsidRPr="000C6BAD" w:rsidR="00992096" w:rsidP="25275F26" w:rsidRDefault="00992096" w14:paraId="47263622" w14:textId="6BA6D8EC">
      <w:pPr>
        <w:spacing w:after="0" w:line="240" w:lineRule="auto"/>
        <w:jc w:val="center"/>
        <w:rPr>
          <w:rFonts w:ascii="Arial" w:hAnsi="Arial" w:cs="Arial"/>
          <w:b w:val="1"/>
          <w:bCs w:val="1"/>
          <w:color w:val="FF0000"/>
        </w:rPr>
      </w:pPr>
      <w:r w:rsidRPr="107DF7FD" w:rsidR="1F18755B">
        <w:rPr>
          <w:rFonts w:ascii="Arial" w:hAnsi="Arial" w:cs="Arial"/>
          <w:b w:val="1"/>
          <w:bCs w:val="1"/>
        </w:rPr>
        <w:t>Spring 202</w:t>
      </w:r>
      <w:r w:rsidRPr="107DF7FD" w:rsidR="0ED293D2">
        <w:rPr>
          <w:rFonts w:ascii="Arial" w:hAnsi="Arial" w:cs="Arial"/>
          <w:b w:val="1"/>
          <w:bCs w:val="1"/>
        </w:rPr>
        <w:t>7</w:t>
      </w:r>
      <w:r w:rsidRPr="107DF7FD" w:rsidR="5A184488">
        <w:rPr>
          <w:rFonts w:ascii="Arial" w:hAnsi="Arial" w:cs="Arial"/>
          <w:b w:val="1"/>
          <w:bCs w:val="1"/>
        </w:rPr>
        <w:t xml:space="preserve"> </w:t>
      </w:r>
    </w:p>
    <w:p w:rsidRPr="00D513C7" w:rsidR="00992096" w:rsidP="00992096" w:rsidRDefault="00992096" w14:paraId="6BD18F9B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PlainTable3"/>
        <w:tblW w:w="11626" w:type="dxa"/>
        <w:jc w:val="center"/>
        <w:tblLook w:val="04A0" w:firstRow="1" w:lastRow="0" w:firstColumn="1" w:lastColumn="0" w:noHBand="0" w:noVBand="1"/>
      </w:tblPr>
      <w:tblGrid>
        <w:gridCol w:w="4130"/>
        <w:gridCol w:w="3615"/>
        <w:gridCol w:w="3881"/>
      </w:tblGrid>
      <w:tr w:rsidRPr="0075405D" w:rsidR="00992096" w:rsidTr="107DF7FD" w14:paraId="49CDE82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30" w:type="dxa"/>
            <w:tcMar/>
          </w:tcPr>
          <w:p w:rsidRPr="0075405D" w:rsidR="00992096" w:rsidP="001E2DC9" w:rsidRDefault="00992096" w14:paraId="4AE3543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 xml:space="preserve">College Council Meeting </w:t>
            </w:r>
          </w:p>
          <w:p w:rsidRPr="0075405D" w:rsidR="00992096" w:rsidP="001E2DC9" w:rsidRDefault="00992096" w14:paraId="6483CE3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>Date, Time, and Location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0992096" w14:paraId="50F7025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>Agenda Item Deadline</w:t>
            </w:r>
          </w:p>
          <w:p w:rsidRPr="0075405D" w:rsidR="00992096" w:rsidP="001E2DC9" w:rsidRDefault="00992096" w14:paraId="1C737E2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>12:00 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00992096" w14:paraId="39562E9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>Agenda Setting Meeting</w:t>
            </w:r>
          </w:p>
          <w:p w:rsidRPr="0075405D" w:rsidR="00992096" w:rsidP="001E2DC9" w:rsidRDefault="00992096" w14:paraId="220BC6C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>Date, Time, Location</w:t>
            </w:r>
          </w:p>
        </w:tc>
      </w:tr>
      <w:tr w:rsidRPr="0075405D" w:rsidR="00992096" w:rsidTr="107DF7FD" w14:paraId="3539CF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Pr="00BD6C66" w:rsidR="00992096" w:rsidP="001E2DC9" w:rsidRDefault="7DA9F2EC" w14:paraId="68432089" w14:textId="4289CF33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12186614">
              <w:rPr>
                <w:rFonts w:ascii="Arial" w:hAnsi="Arial" w:cs="Arial"/>
                <w:sz w:val="20"/>
                <w:szCs w:val="20"/>
              </w:rPr>
              <w:t>February</w:t>
            </w:r>
            <w:r w:rsidRPr="107DF7FD" w:rsidR="30413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3C4A8043">
              <w:rPr>
                <w:rFonts w:ascii="Arial" w:hAnsi="Arial" w:cs="Arial"/>
                <w:sz w:val="20"/>
                <w:szCs w:val="20"/>
              </w:rPr>
              <w:t>9</w:t>
            </w:r>
            <w:r w:rsidRPr="107DF7FD" w:rsidR="304134C8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60796C9B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52AC1F22" w14:textId="50CB7EC9">
            <w:pPr>
              <w:rPr>
                <w:rFonts w:ascii="Arial" w:hAnsi="Arial" w:cs="Arial"/>
                <w:sz w:val="20"/>
                <w:szCs w:val="20"/>
              </w:rPr>
            </w:pPr>
            <w:r w:rsidRPr="00BD6C66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0992096" w14:paraId="3FBA43CA" w14:textId="47C6A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February </w:t>
            </w:r>
            <w:r w:rsidRPr="107DF7FD" w:rsidR="752B0F7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00992096" w14:paraId="32F2596B" w14:textId="6E9E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February </w:t>
            </w:r>
            <w:r w:rsidRPr="107DF7FD" w:rsidR="55665AE9">
              <w:rPr>
                <w:rFonts w:ascii="Arial" w:hAnsi="Arial" w:cs="Arial"/>
                <w:sz w:val="20"/>
                <w:szCs w:val="20"/>
              </w:rPr>
              <w:t>4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Pr="0075405D" w:rsidR="00992096" w:rsidP="25275F26" w:rsidRDefault="26EECBC6" w14:paraId="10360DBB" w14:textId="667F7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 xml:space="preserve">1:00 pm – 1:30 pm, Zoom  </w:t>
            </w:r>
          </w:p>
        </w:tc>
      </w:tr>
      <w:tr w:rsidRPr="0075405D" w:rsidR="00992096" w:rsidTr="107DF7FD" w14:paraId="04776C31" w14:textId="77777777">
        <w:trPr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Pr="0075405D" w:rsidR="00992096" w:rsidP="001E2DC9" w:rsidRDefault="00992096" w14:paraId="25F79567" w14:textId="0728A856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>FEBRUARY 2</w:t>
            </w:r>
            <w:r w:rsidRPr="107DF7FD" w:rsidR="5833795C">
              <w:rPr>
                <w:rFonts w:ascii="Arial" w:hAnsi="Arial" w:cs="Arial"/>
                <w:sz w:val="20"/>
                <w:szCs w:val="20"/>
              </w:rPr>
              <w:t>3</w:t>
            </w:r>
            <w:r w:rsidRPr="107DF7FD" w:rsidR="7EAC994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556E3949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2FB40BEC" w14:textId="2AEBC462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>1:00 pm – 2:30 pm,</w:t>
            </w:r>
            <w:r w:rsidR="006C48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0992096" w14:paraId="32551E85" w14:textId="19CF2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February </w:t>
            </w:r>
            <w:r w:rsidRPr="107DF7FD" w:rsidR="1A30EADD">
              <w:rPr>
                <w:rFonts w:ascii="Arial" w:hAnsi="Arial" w:cs="Arial"/>
                <w:sz w:val="20"/>
                <w:szCs w:val="20"/>
              </w:rPr>
              <w:t>18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00992096" w14:paraId="3E23711D" w14:textId="45C27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February </w:t>
            </w:r>
            <w:r w:rsidRPr="107DF7FD" w:rsidR="0E6A5755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356AAD8E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(Thursday)</w:t>
            </w:r>
          </w:p>
          <w:p w:rsidRPr="0075405D" w:rsidR="00992096" w:rsidP="001E2DC9" w:rsidRDefault="0066C7DD" w14:paraId="78B333ED" w14:textId="23E5DB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Pr="0075405D" w:rsidR="00992096" w:rsidTr="107DF7FD" w14:paraId="1EAA09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Pr="0075405D" w:rsidR="00992096" w:rsidP="001E2DC9" w:rsidRDefault="00992096" w14:paraId="040D61DA" w14:textId="0FD8C436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Pr="107DF7FD" w:rsidR="5F4A9BAB">
              <w:rPr>
                <w:rFonts w:ascii="Arial" w:hAnsi="Arial" w:cs="Arial"/>
                <w:sz w:val="20"/>
                <w:szCs w:val="20"/>
              </w:rPr>
              <w:t>9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51D9F748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2DCEE3D0" w14:textId="2EF7C0BD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0992096" w14:paraId="13D81EA8" w14:textId="4C1CEE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Pr="107DF7FD" w:rsidR="5E74FFEF">
              <w:rPr>
                <w:rFonts w:ascii="Arial" w:hAnsi="Arial" w:cs="Arial"/>
                <w:sz w:val="20"/>
                <w:szCs w:val="20"/>
              </w:rPr>
              <w:t>4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00992096" w14:paraId="2D6A25B2" w14:textId="34D2D8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Pr="107DF7FD" w:rsidR="3306DB54">
              <w:rPr>
                <w:rFonts w:ascii="Arial" w:hAnsi="Arial" w:cs="Arial"/>
                <w:sz w:val="20"/>
                <w:szCs w:val="20"/>
              </w:rPr>
              <w:t>4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Pr="0075405D" w:rsidR="00992096" w:rsidP="25275F26" w:rsidRDefault="3F30404E" w14:paraId="499F2F06" w14:textId="233B53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 xml:space="preserve">1:00 pm – 1:30 pm, Zoom  </w:t>
            </w:r>
          </w:p>
        </w:tc>
      </w:tr>
      <w:tr w:rsidRPr="0075405D" w:rsidR="00992096" w:rsidTr="107DF7FD" w14:paraId="020D308A" w14:textId="77777777">
        <w:trPr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="53162475" w:rsidP="107DF7FD" w:rsidRDefault="53162475" w14:paraId="3EBCB111" w14:textId="7620A428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07DF7FD" w:rsidR="33B006AA">
              <w:rPr>
                <w:rFonts w:ascii="Arial" w:hAnsi="Arial" w:cs="Arial"/>
                <w:sz w:val="20"/>
                <w:szCs w:val="20"/>
              </w:rPr>
              <w:t>MARCH 2</w:t>
            </w:r>
            <w:r w:rsidRPr="107DF7FD" w:rsidR="5BEAA291">
              <w:rPr>
                <w:rFonts w:ascii="Arial" w:hAnsi="Arial" w:cs="Arial"/>
                <w:sz w:val="20"/>
                <w:szCs w:val="20"/>
              </w:rPr>
              <w:t>3</w:t>
            </w:r>
            <w:r w:rsidRPr="107DF7FD" w:rsidR="33B006AA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5D5AF47C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3BAA2FB4" w14:textId="3B45856F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588724B5" w14:paraId="480B1C0A" w14:textId="7AA45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0FEBE982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Pr="107DF7FD" w:rsidR="7B10A36C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53CA7CBF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695D1994" w14:paraId="465038E7" w14:textId="15852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D14F3C2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Pr="107DF7FD" w:rsidR="7B10A36C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6CC9C26F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(Thursday)</w:t>
            </w:r>
          </w:p>
          <w:p w:rsidRPr="0075405D" w:rsidR="00992096" w:rsidP="001E2DC9" w:rsidRDefault="09555BF4" w14:paraId="024AAA57" w14:textId="2707C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Pr="0075405D" w:rsidR="00992096" w:rsidTr="107DF7FD" w14:paraId="6103FD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Pr="0075405D" w:rsidR="00992096" w:rsidP="001E2DC9" w:rsidRDefault="00992096" w14:paraId="251CE0F6" w14:textId="0FD73571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107DF7FD" w:rsidR="0E6A5755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6E637835">
              <w:rPr>
                <w:rFonts w:ascii="Arial" w:hAnsi="Arial" w:cs="Arial"/>
                <w:sz w:val="20"/>
                <w:szCs w:val="20"/>
              </w:rPr>
              <w:t>3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2280BF9C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1352E3CA" w14:textId="66528F4B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0D600DD" w14:paraId="05508B27" w14:textId="0DB0E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B10A36C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107DF7FD" w:rsidR="2EF5497C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7B10A3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00D600DD" w14:paraId="5FBFB433" w14:textId="030DE9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B10A36C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107DF7FD" w:rsidR="5B044726">
              <w:rPr>
                <w:rFonts w:ascii="Arial" w:hAnsi="Arial" w:cs="Arial"/>
                <w:sz w:val="20"/>
                <w:szCs w:val="20"/>
              </w:rPr>
              <w:t>8</w:t>
            </w:r>
            <w:r w:rsidRPr="107DF7FD" w:rsidR="7B10A3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Pr="0075405D" w:rsidR="00992096" w:rsidP="001E2DC9" w:rsidRDefault="73ED2CE4" w14:paraId="6A09A316" w14:textId="58FDE4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Pr="0075405D" w:rsidR="00992096" w:rsidTr="107DF7FD" w14:paraId="26AD55B7" w14:textId="77777777">
        <w:trPr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="529A2D2D" w:rsidP="107DF7FD" w:rsidRDefault="529A2D2D" w14:paraId="1BE45F30" w14:textId="1592288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07DF7FD" w:rsidR="4B0B091C">
              <w:rPr>
                <w:rFonts w:ascii="Arial" w:hAnsi="Arial" w:cs="Arial"/>
                <w:sz w:val="20"/>
                <w:szCs w:val="20"/>
              </w:rPr>
              <w:t>APRIL 2</w:t>
            </w:r>
            <w:r w:rsidRPr="107DF7FD" w:rsidR="5FFAC3ED">
              <w:rPr>
                <w:rFonts w:ascii="Arial" w:hAnsi="Arial" w:cs="Arial"/>
                <w:sz w:val="20"/>
                <w:szCs w:val="20"/>
              </w:rPr>
              <w:t>7</w:t>
            </w:r>
            <w:r w:rsidRPr="107DF7FD" w:rsidR="4B0B091C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081B2343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743DA94E" w14:textId="0427E1F7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96DDA4D" w14:paraId="3915776D" w14:textId="02C29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26C367A1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107DF7FD" w:rsidR="7B10A36C">
              <w:rPr>
                <w:rFonts w:ascii="Arial" w:hAnsi="Arial" w:cs="Arial"/>
                <w:sz w:val="20"/>
                <w:szCs w:val="20"/>
              </w:rPr>
              <w:t>2</w:t>
            </w:r>
            <w:r w:rsidRPr="107DF7FD" w:rsidR="1A61CD40">
              <w:rPr>
                <w:rFonts w:ascii="Arial" w:hAnsi="Arial" w:cs="Arial"/>
                <w:sz w:val="20"/>
                <w:szCs w:val="20"/>
              </w:rPr>
              <w:t>2</w:t>
            </w:r>
            <w:r w:rsidRPr="107DF7FD" w:rsidR="26C367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4527D579" w14:paraId="4FE16CF7" w14:textId="26297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206F3E99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107DF7FD" w:rsidR="7B10A36C">
              <w:rPr>
                <w:rFonts w:ascii="Arial" w:hAnsi="Arial" w:cs="Arial"/>
                <w:sz w:val="20"/>
                <w:szCs w:val="20"/>
              </w:rPr>
              <w:t>2</w:t>
            </w:r>
            <w:r w:rsidRPr="107DF7FD" w:rsidR="462F92A5">
              <w:rPr>
                <w:rFonts w:ascii="Arial" w:hAnsi="Arial" w:cs="Arial"/>
                <w:sz w:val="20"/>
                <w:szCs w:val="20"/>
              </w:rPr>
              <w:t>2</w:t>
            </w:r>
            <w:r w:rsidRPr="107DF7FD" w:rsidR="206F3E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  <w:p w:rsidRPr="0075405D" w:rsidR="00992096" w:rsidP="001E2DC9" w:rsidRDefault="38971D63" w14:paraId="461642BF" w14:textId="1DC5B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Pr="0075405D" w:rsidR="00992096" w:rsidTr="107DF7FD" w14:paraId="72B8EA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Pr="0075405D" w:rsidR="00992096" w:rsidP="25275F26" w:rsidRDefault="00992096" w14:paraId="746F59C9" w14:textId="48840066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Pr="107DF7FD" w:rsidR="7EC0DF5B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1313747D">
              <w:rPr>
                <w:rFonts w:ascii="Arial" w:hAnsi="Arial" w:cs="Arial"/>
                <w:sz w:val="20"/>
                <w:szCs w:val="20"/>
              </w:rPr>
              <w:t>1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,</w:t>
            </w:r>
            <w:r w:rsidRPr="107DF7FD" w:rsidR="60217E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202</w:t>
            </w:r>
            <w:r w:rsidRPr="107DF7FD" w:rsidR="2441F217">
              <w:rPr>
                <w:rFonts w:ascii="Arial" w:hAnsi="Arial" w:cs="Arial"/>
                <w:sz w:val="20"/>
                <w:szCs w:val="20"/>
              </w:rPr>
              <w:t>7</w:t>
            </w:r>
          </w:p>
          <w:p w:rsidRPr="0075405D" w:rsidR="00992096" w:rsidP="001E2DC9" w:rsidRDefault="00992096" w14:paraId="5A0EF5F0" w14:textId="22C00D60">
            <w:pPr>
              <w:rPr>
                <w:rFonts w:ascii="Arial" w:hAnsi="Arial" w:cs="Arial"/>
                <w:sz w:val="20"/>
                <w:szCs w:val="20"/>
              </w:rPr>
            </w:pPr>
            <w:r w:rsidRPr="0075405D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Pr="0075405D" w:rsidR="00992096" w:rsidP="001E2DC9" w:rsidRDefault="00992096" w14:paraId="36CC970A" w14:textId="1D3AA7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Pr="107DF7FD" w:rsidR="5DA1F0C3">
              <w:rPr>
                <w:rFonts w:ascii="Arial" w:hAnsi="Arial" w:cs="Arial"/>
                <w:sz w:val="20"/>
                <w:szCs w:val="20"/>
              </w:rPr>
              <w:t>6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Pr="0075405D" w:rsidR="00992096" w:rsidP="001E2DC9" w:rsidRDefault="00992096" w14:paraId="53192170" w14:textId="2933A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1F18755B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Pr="107DF7FD" w:rsidR="5692F959">
              <w:rPr>
                <w:rFonts w:ascii="Arial" w:hAnsi="Arial" w:cs="Arial"/>
                <w:sz w:val="20"/>
                <w:szCs w:val="20"/>
              </w:rPr>
              <w:t>6</w:t>
            </w:r>
            <w:r w:rsidRPr="107DF7FD" w:rsidR="16B99E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07DF7FD" w:rsidR="16B99EAB">
              <w:rPr>
                <w:rFonts w:ascii="Arial" w:hAnsi="Arial" w:cs="Arial"/>
                <w:sz w:val="20"/>
                <w:szCs w:val="20"/>
              </w:rPr>
              <w:t>(</w:t>
            </w:r>
            <w:r w:rsidRPr="107DF7FD" w:rsidR="1F18755B">
              <w:rPr>
                <w:rFonts w:ascii="Arial" w:hAnsi="Arial" w:cs="Arial"/>
                <w:sz w:val="20"/>
                <w:szCs w:val="20"/>
              </w:rPr>
              <w:t>Thursday)</w:t>
            </w:r>
          </w:p>
          <w:p w:rsidRPr="0075405D" w:rsidR="00992096" w:rsidP="1A1D67B1" w:rsidRDefault="14C90D58" w14:paraId="5E488BBD" w14:textId="648E50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  <w:tr w:rsidR="25275F26" w:rsidTr="107DF7FD" w14:paraId="6F728F2B" w14:textId="77777777">
        <w:trPr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0" w:type="dxa"/>
            <w:tcMar/>
          </w:tcPr>
          <w:p w:rsidR="5EC590D6" w:rsidP="25275F26" w:rsidRDefault="5EC590D6" w14:paraId="5C378752" w14:textId="19613607">
            <w:pPr>
              <w:rPr>
                <w:rFonts w:ascii="Arial" w:hAnsi="Arial" w:cs="Arial"/>
                <w:sz w:val="20"/>
                <w:szCs w:val="20"/>
              </w:rPr>
            </w:pPr>
            <w:r w:rsidRPr="107DF7FD" w:rsidR="7D1ED96D">
              <w:rPr>
                <w:rFonts w:ascii="Arial" w:hAnsi="Arial" w:cs="Arial"/>
                <w:sz w:val="20"/>
                <w:szCs w:val="20"/>
              </w:rPr>
              <w:t>MAY 2</w:t>
            </w:r>
            <w:r w:rsidRPr="107DF7FD" w:rsidR="5912FEFD">
              <w:rPr>
                <w:rFonts w:ascii="Arial" w:hAnsi="Arial" w:cs="Arial"/>
                <w:sz w:val="20"/>
                <w:szCs w:val="20"/>
              </w:rPr>
              <w:t>5</w:t>
            </w:r>
            <w:r w:rsidRPr="107DF7FD" w:rsidR="7D1ED96D">
              <w:rPr>
                <w:rFonts w:ascii="Arial" w:hAnsi="Arial" w:cs="Arial"/>
                <w:sz w:val="20"/>
                <w:szCs w:val="20"/>
              </w:rPr>
              <w:t>, 202</w:t>
            </w:r>
            <w:r w:rsidRPr="107DF7FD" w:rsidR="1FFABF1E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5EC590D6" w:rsidP="25275F26" w:rsidRDefault="5EC590D6" w14:paraId="76B5AEC5" w14:textId="120070A8">
            <w:pPr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 xml:space="preserve">1:00 pm – 2:30 pm, </w:t>
            </w:r>
            <w:r w:rsidR="00D16355">
              <w:rPr>
                <w:rFonts w:ascii="Arial" w:hAnsi="Arial" w:cs="Arial"/>
                <w:sz w:val="20"/>
                <w:szCs w:val="20"/>
              </w:rPr>
              <w:t>K1-202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5" w:type="dxa"/>
            <w:tcMar/>
          </w:tcPr>
          <w:p w:rsidR="5EC590D6" w:rsidP="25275F26" w:rsidRDefault="5EC590D6" w14:paraId="1FE13096" w14:textId="5ECB7E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D1ED96D">
              <w:rPr>
                <w:rFonts w:ascii="Arial" w:hAnsi="Arial" w:cs="Arial"/>
                <w:sz w:val="20"/>
                <w:szCs w:val="20"/>
              </w:rPr>
              <w:t>May 2</w:t>
            </w:r>
            <w:r w:rsidRPr="107DF7FD" w:rsidR="395016C6">
              <w:rPr>
                <w:rFonts w:ascii="Arial" w:hAnsi="Arial" w:cs="Arial"/>
                <w:sz w:val="20"/>
                <w:szCs w:val="20"/>
              </w:rPr>
              <w:t>0</w:t>
            </w:r>
            <w:r w:rsidRPr="107DF7FD" w:rsidR="7D1ED96D">
              <w:rPr>
                <w:rFonts w:ascii="Arial" w:hAnsi="Arial" w:cs="Arial"/>
                <w:sz w:val="20"/>
                <w:szCs w:val="20"/>
              </w:rPr>
              <w:t xml:space="preserve"> (Thursday)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81" w:type="dxa"/>
            <w:tcMar/>
          </w:tcPr>
          <w:p w:rsidR="5EC590D6" w:rsidP="25275F26" w:rsidRDefault="5EC590D6" w14:paraId="0AFF041A" w14:textId="69536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107DF7FD" w:rsidR="7D1ED96D">
              <w:rPr>
                <w:rFonts w:ascii="Arial" w:hAnsi="Arial" w:cs="Arial"/>
                <w:sz w:val="20"/>
                <w:szCs w:val="20"/>
              </w:rPr>
              <w:t>May 2</w:t>
            </w:r>
            <w:r w:rsidRPr="107DF7FD" w:rsidR="048AAA66">
              <w:rPr>
                <w:rFonts w:ascii="Arial" w:hAnsi="Arial" w:cs="Arial"/>
                <w:sz w:val="20"/>
                <w:szCs w:val="20"/>
              </w:rPr>
              <w:t>0</w:t>
            </w:r>
            <w:r w:rsidRPr="107DF7FD" w:rsidR="7D1ED96D">
              <w:rPr>
                <w:rFonts w:ascii="Arial" w:hAnsi="Arial" w:cs="Arial"/>
                <w:sz w:val="20"/>
                <w:szCs w:val="20"/>
              </w:rPr>
              <w:t xml:space="preserve"> (Thursday)</w:t>
            </w:r>
          </w:p>
          <w:p w:rsidR="527025EF" w:rsidP="25275F26" w:rsidRDefault="527025EF" w14:paraId="3282DDAB" w14:textId="390E7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25275F26">
              <w:rPr>
                <w:rFonts w:ascii="Arial" w:hAnsi="Arial" w:cs="Arial"/>
                <w:sz w:val="20"/>
                <w:szCs w:val="20"/>
              </w:rPr>
              <w:t>1:00 pm – 1:30 pm, Zoom</w:t>
            </w:r>
          </w:p>
        </w:tc>
      </w:tr>
    </w:tbl>
    <w:p w:rsidR="6019EE5D" w:rsidP="107DF7FD" w:rsidRDefault="6019EE5D" w14:paraId="68B0BAEF" w14:textId="379B0F9B">
      <w:pPr>
        <w:pStyle w:val="Normal"/>
        <w:spacing w:line="257" w:lineRule="auto"/>
        <w:jc w:val="center"/>
        <w:rPr>
          <w:rFonts w:ascii="Calibri" w:hAnsi="Calibri" w:eastAsia="Calibri" w:cs="Calibri"/>
          <w:b w:val="1"/>
          <w:bCs w:val="1"/>
          <w:color w:val="4472C4" w:themeColor="accent1"/>
          <w:sz w:val="24"/>
          <w:szCs w:val="24"/>
          <w:vertAlign w:val="superscript"/>
        </w:rPr>
      </w:pPr>
      <w:r w:rsidRPr="107DF7FD" w:rsidR="2A365027">
        <w:rPr>
          <w:rFonts w:ascii="Calibri" w:hAnsi="Calibri" w:eastAsia="Calibri" w:cs="Calibri"/>
          <w:b w:val="1"/>
          <w:bCs w:val="1"/>
          <w:color w:val="4472C4" w:themeColor="accent1" w:themeTint="FF" w:themeShade="FF"/>
          <w:sz w:val="24"/>
          <w:szCs w:val="24"/>
        </w:rPr>
        <w:t xml:space="preserve">ALL GOVERNANCE HANDBOOK CHANGE REQUESTS ARE DUE BY CLOSE OF BUISNESS, FRIDAY MARCH </w:t>
      </w:r>
      <w:r w:rsidRPr="107DF7FD" w:rsidR="2641A689">
        <w:rPr>
          <w:rFonts w:ascii="Calibri" w:hAnsi="Calibri" w:eastAsia="Calibri" w:cs="Calibri"/>
          <w:b w:val="1"/>
          <w:bCs w:val="1"/>
          <w:color w:val="4472C4" w:themeColor="accent1" w:themeTint="FF" w:themeShade="FF"/>
          <w:sz w:val="24"/>
          <w:szCs w:val="24"/>
        </w:rPr>
        <w:t>12</w:t>
      </w:r>
      <w:r w:rsidRPr="107DF7FD" w:rsidR="2A365027">
        <w:rPr>
          <w:rFonts w:ascii="Calibri" w:hAnsi="Calibri" w:eastAsia="Calibri" w:cs="Calibri"/>
          <w:b w:val="1"/>
          <w:bCs w:val="1"/>
          <w:color w:val="4472C4" w:themeColor="accent1" w:themeTint="FF" w:themeShade="FF"/>
          <w:sz w:val="24"/>
          <w:szCs w:val="24"/>
          <w:vertAlign w:val="superscript"/>
        </w:rPr>
        <w:t>TH</w:t>
      </w:r>
      <w:r w:rsidRPr="107DF7FD" w:rsidR="2A365027">
        <w:rPr>
          <w:rFonts w:ascii="Calibri" w:hAnsi="Calibri" w:eastAsia="Calibri" w:cs="Calibri"/>
          <w:b w:val="1"/>
          <w:bCs w:val="1"/>
          <w:color w:val="4472C4" w:themeColor="accent1" w:themeTint="FF" w:themeShade="FF"/>
          <w:sz w:val="24"/>
          <w:szCs w:val="24"/>
        </w:rPr>
        <w:t>.</w:t>
      </w:r>
      <w:r w:rsidRPr="107DF7FD" w:rsidR="2A365027">
        <w:rPr>
          <w:rFonts w:ascii="Calibri" w:hAnsi="Calibri" w:eastAsia="Calibri" w:cs="Calibri"/>
          <w:b w:val="1"/>
          <w:bCs w:val="1"/>
          <w:color w:val="4472C4" w:themeColor="accent1" w:themeTint="FF" w:themeShade="FF"/>
          <w:sz w:val="24"/>
          <w:szCs w:val="24"/>
          <w:vertAlign w:val="superscript"/>
        </w:rPr>
        <w:t xml:space="preserve">  </w:t>
      </w:r>
    </w:p>
    <w:p w:rsidR="004D36EF" w:rsidP="7067018C" w:rsidRDefault="6E961715" w14:paraId="15CB7D93" w14:textId="626693DC">
      <w:pPr>
        <w:spacing w:after="100" w:afterAutospacing="1" w:line="257" w:lineRule="auto"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 w:rsidRPr="7067018C">
        <w:rPr>
          <w:rFonts w:ascii="Calibri" w:hAnsi="Calibri" w:eastAsia="Calibri" w:cs="Calibri"/>
          <w:b/>
          <w:bCs/>
          <w:sz w:val="24"/>
          <w:szCs w:val="24"/>
        </w:rPr>
        <w:t>ADHERENCE TO THE DEADLINE ENSURES A SMOOTH PROCESS FOR AGENDA PREPERATION AND DISTRIBUTION. THANK YO</w:t>
      </w:r>
      <w:r w:rsidRPr="7067018C" w:rsidR="00245CAE">
        <w:rPr>
          <w:rFonts w:ascii="Calibri" w:hAnsi="Calibri" w:eastAsia="Calibri" w:cs="Calibri"/>
          <w:b/>
          <w:bCs/>
          <w:sz w:val="24"/>
          <w:szCs w:val="24"/>
        </w:rPr>
        <w:t>U</w:t>
      </w:r>
    </w:p>
    <w:tbl>
      <w:tblPr>
        <w:tblW w:w="14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7"/>
        <w:gridCol w:w="3210"/>
        <w:gridCol w:w="345"/>
        <w:gridCol w:w="3421"/>
        <w:gridCol w:w="345"/>
        <w:gridCol w:w="3312"/>
        <w:gridCol w:w="345"/>
        <w:gridCol w:w="3312"/>
        <w:gridCol w:w="576"/>
      </w:tblGrid>
      <w:tr w:rsidR="7067018C" w:rsidTr="3DE303E9" w14:paraId="2529BE56" w14:textId="77777777">
        <w:trPr>
          <w:trHeight w:val="345"/>
        </w:trPr>
        <w:tc>
          <w:tcPr>
            <w:tcW w:w="57" w:type="dxa"/>
            <w:shd w:val="clear" w:color="auto" w:fill="000000" w:themeFill="text1"/>
            <w:tcMar/>
            <w:vAlign w:val="bottom"/>
          </w:tcPr>
          <w:p w:rsidR="7067018C" w:rsidP="7067018C" w:rsidRDefault="7067018C" w14:paraId="16099FEC" w14:textId="7777777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3210" w:type="dxa"/>
            <w:tcMar/>
          </w:tcPr>
          <w:p w:rsidR="7067018C" w:rsidP="7067018C" w:rsidRDefault="7067018C" w14:paraId="35D83EA1" w14:textId="77777777">
            <w:pPr>
              <w:pStyle w:val="Months"/>
              <w:ind w:left="0"/>
              <w:rPr>
                <w:color w:val="000000" w:themeColor="text1"/>
              </w:rPr>
            </w:pPr>
            <w:r w:rsidRPr="7067018C">
              <w:rPr>
                <w:color w:val="000000" w:themeColor="text1"/>
              </w:rPr>
              <w:t xml:space="preserve"> February</w:t>
            </w:r>
          </w:p>
        </w:tc>
        <w:tc>
          <w:tcPr>
            <w:tcW w:w="345" w:type="dxa"/>
            <w:shd w:val="clear" w:color="auto" w:fill="000000" w:themeFill="text1"/>
            <w:tcMar/>
          </w:tcPr>
          <w:p w:rsidR="7067018C" w:rsidP="7067018C" w:rsidRDefault="7067018C" w14:paraId="5389DE31" w14:textId="77777777">
            <w:pPr>
              <w:rPr>
                <w:color w:val="000000" w:themeColor="text1"/>
              </w:rPr>
            </w:pPr>
          </w:p>
        </w:tc>
        <w:tc>
          <w:tcPr>
            <w:tcW w:w="3421" w:type="dxa"/>
            <w:tcMar/>
          </w:tcPr>
          <w:p w:rsidR="7067018C" w:rsidP="7067018C" w:rsidRDefault="7067018C" w14:paraId="1E891E6A" w14:textId="77777777">
            <w:pPr>
              <w:pStyle w:val="Months"/>
              <w:rPr>
                <w:color w:val="000000" w:themeColor="text1"/>
              </w:rPr>
            </w:pPr>
            <w:r w:rsidRPr="7067018C">
              <w:rPr>
                <w:color w:val="000000" w:themeColor="text1"/>
              </w:rPr>
              <w:t>March</w:t>
            </w:r>
          </w:p>
        </w:tc>
        <w:tc>
          <w:tcPr>
            <w:tcW w:w="345" w:type="dxa"/>
            <w:shd w:val="clear" w:color="auto" w:fill="000000" w:themeFill="text1"/>
            <w:tcMar/>
          </w:tcPr>
          <w:p w:rsidR="7067018C" w:rsidP="7067018C" w:rsidRDefault="7067018C" w14:paraId="3D929823" w14:textId="77777777">
            <w:pPr>
              <w:rPr>
                <w:color w:val="000000" w:themeColor="text1"/>
              </w:rPr>
            </w:pPr>
          </w:p>
        </w:tc>
        <w:tc>
          <w:tcPr>
            <w:tcW w:w="3312" w:type="dxa"/>
            <w:tcMar/>
          </w:tcPr>
          <w:p w:rsidR="7067018C" w:rsidP="7067018C" w:rsidRDefault="7067018C" w14:paraId="2DCDC4E5" w14:textId="77777777">
            <w:pPr>
              <w:pStyle w:val="Months"/>
              <w:ind w:left="0"/>
              <w:rPr>
                <w:color w:val="000000" w:themeColor="text1"/>
              </w:rPr>
            </w:pPr>
            <w:r w:rsidRPr="7067018C">
              <w:rPr>
                <w:color w:val="000000" w:themeColor="text1"/>
              </w:rPr>
              <w:t xml:space="preserve"> April</w:t>
            </w:r>
          </w:p>
        </w:tc>
        <w:tc>
          <w:tcPr>
            <w:tcW w:w="345" w:type="dxa"/>
            <w:shd w:val="clear" w:color="auto" w:fill="000000" w:themeFill="text1"/>
            <w:tcMar/>
          </w:tcPr>
          <w:p w:rsidR="7067018C" w:rsidP="7067018C" w:rsidRDefault="7067018C" w14:paraId="76C455DB" w14:textId="77777777">
            <w:pPr>
              <w:pStyle w:val="Months"/>
              <w:ind w:left="0"/>
              <w:rPr>
                <w:color w:val="000000" w:themeColor="text1"/>
              </w:rPr>
            </w:pPr>
          </w:p>
        </w:tc>
        <w:tc>
          <w:tcPr>
            <w:tcW w:w="3312" w:type="dxa"/>
            <w:tcMar/>
          </w:tcPr>
          <w:p w:rsidR="7067018C" w:rsidP="7067018C" w:rsidRDefault="7067018C" w14:paraId="6C6EFCBC" w14:textId="77777777">
            <w:pPr>
              <w:pStyle w:val="Months"/>
              <w:ind w:left="0"/>
              <w:rPr>
                <w:color w:val="000000" w:themeColor="text1"/>
              </w:rPr>
            </w:pPr>
            <w:r w:rsidRPr="7067018C">
              <w:rPr>
                <w:color w:val="000000" w:themeColor="text1"/>
              </w:rPr>
              <w:t xml:space="preserve"> May</w:t>
            </w:r>
          </w:p>
        </w:tc>
        <w:tc>
          <w:tcPr>
            <w:tcW w:w="576" w:type="dxa"/>
            <w:shd w:val="clear" w:color="auto" w:fill="000000" w:themeFill="text1"/>
            <w:tcMar/>
            <w:vAlign w:val="bottom"/>
          </w:tcPr>
          <w:p w:rsidR="7067018C" w:rsidP="7067018C" w:rsidRDefault="7067018C" w14:paraId="589B7A1C" w14:textId="77777777">
            <w:pPr>
              <w:pStyle w:val="Months"/>
              <w:jc w:val="right"/>
              <w:rPr>
                <w:color w:val="000000" w:themeColor="text1"/>
              </w:rPr>
            </w:pPr>
          </w:p>
        </w:tc>
      </w:tr>
      <w:tr w:rsidR="7067018C" w:rsidTr="3DE303E9" w14:paraId="69759C0B" w14:textId="77777777">
        <w:trPr>
          <w:trHeight w:val="300"/>
        </w:trPr>
        <w:tc>
          <w:tcPr>
            <w:tcW w:w="57" w:type="dxa"/>
            <w:tcMar/>
            <w:vAlign w:val="bottom"/>
          </w:tcPr>
          <w:p w:rsidR="7067018C" w:rsidP="7067018C" w:rsidRDefault="7067018C" w14:paraId="6DCA9165" w14:textId="77777777">
            <w:pPr>
              <w:spacing w:after="0"/>
              <w:jc w:val="right"/>
              <w:rPr>
                <w:color w:val="000000" w:themeColor="text1"/>
              </w:rPr>
            </w:pPr>
          </w:p>
        </w:tc>
        <w:tc>
          <w:tcPr>
            <w:tcW w:w="3210" w:type="dxa"/>
            <w:tcMar/>
          </w:tcPr>
          <w:tbl>
            <w:tblPr>
              <w:tblW w:w="3060" w:type="dxa"/>
              <w:tblLook w:val="04A0" w:firstRow="1" w:lastRow="0" w:firstColumn="1" w:lastColumn="0" w:noHBand="0" w:noVBand="1"/>
            </w:tblPr>
            <w:tblGrid>
              <w:gridCol w:w="405"/>
              <w:gridCol w:w="450"/>
              <w:gridCol w:w="495"/>
              <w:gridCol w:w="435"/>
              <w:gridCol w:w="435"/>
              <w:gridCol w:w="420"/>
              <w:gridCol w:w="420"/>
            </w:tblGrid>
            <w:tr w:rsidR="7067018C" w:rsidTr="3DE303E9" w14:paraId="03438D17" w14:textId="77777777">
              <w:trPr>
                <w:trHeight w:val="302"/>
              </w:trPr>
              <w:tc>
                <w:tcPr>
                  <w:tcW w:w="40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00AE132E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450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25CF611C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9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5BD5A3D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3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2D011FAA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35" w:type="dxa"/>
                  <w:tcBorders>
                    <w:bottom w:val="single" w:color="FF0000" w:sz="12" w:space="0"/>
                  </w:tcBorders>
                  <w:tcMar/>
                </w:tcPr>
                <w:p w:rsidR="7067018C" w:rsidP="2DF21AC1" w:rsidRDefault="7067018C" w14:paraId="0DD15286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20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5BA0CFE9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3C5EAAF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</w:tr>
            <w:tr w:rsidR="7067018C" w:rsidTr="3DE303E9" w14:paraId="0E557F94" w14:textId="77777777">
              <w:trPr>
                <w:trHeight w:val="315"/>
              </w:trPr>
              <w:tc>
                <w:tcPr>
                  <w:tcW w:w="40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2DF21AC1" w:rsidRDefault="7067018C" w14:paraId="7E58137C" w14:textId="430C9462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C34EBFF" w14:textId="75DE7A21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5" w:type="dxa"/>
                  <w:tcBorders>
                    <w:top w:val="none" w:color="4472C4" w:themeColor="accent1" w:sz="12"/>
                    <w:left w:val="none" w:color="4472C4" w:themeColor="accent1" w:sz="12"/>
                    <w:bottom w:val="single" w:color="000000" w:themeColor="text1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2F2C35F" w14:textId="56A80D01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0CB15991" w14:textId="575BF40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5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038EA1D3" w14:textId="15DC105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single" w:color="FF0000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6466514" w14:textId="2B19C46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C0C3F49" w14:textId="07DB640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6</w:t>
                  </w:r>
                </w:p>
              </w:tc>
            </w:tr>
            <w:tr w:rsidR="7067018C" w:rsidTr="3DE303E9" w14:paraId="3D6D72F1" w14:textId="77777777">
              <w:trPr>
                <w:trHeight w:val="420"/>
              </w:trPr>
              <w:tc>
                <w:tcPr>
                  <w:tcW w:w="40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75ADD50" w14:textId="328351FA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1F6EEA6C" w14:textId="2FEA130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95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755351B1" w14:textId="0F59400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9181E28" w14:textId="5C4205E5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35" w:type="dxa"/>
                  <w:tcBorders>
                    <w:top w:val="single" w:color="FF0000" w:sz="12" w:space="0"/>
                    <w:left w:val="none" w:color="4472C4" w:themeColor="accent1" w:sz="12"/>
                    <w:bottom w:val="single" w:color="FF0000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BF1655B" w14:textId="542A724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880FB34" w14:textId="0483CB0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04D19A7" w14:textId="43368F0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13</w:t>
                  </w:r>
                </w:p>
              </w:tc>
            </w:tr>
            <w:tr w:rsidR="7067018C" w:rsidTr="3DE303E9" w14:paraId="0B0B2818" w14:textId="77777777">
              <w:trPr>
                <w:trHeight w:val="302"/>
              </w:trPr>
              <w:tc>
                <w:tcPr>
                  <w:tcW w:w="40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1FDEEBD" w14:textId="6FAAE3EB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FF9E6DF" w14:textId="1F5EE90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95" w:type="dxa"/>
                  <w:tcBorders>
                    <w:top w:val="single" w:color="000000" w:themeColor="text1" w:sz="12" w:space="0"/>
                    <w:left w:val="none" w:color="4472C4" w:themeColor="accent1" w:sz="12"/>
                    <w:bottom w:val="single" w:color="000000" w:themeColor="text1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4DF4E45" w14:textId="3AE8C84C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4821BF99" w14:textId="7557822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35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403F6FC3" w14:textId="559A2D4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single" w:color="FF0000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E94360E" w14:textId="446EB8C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3DE303E9" w:rsidR="68B3F0E1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</w:t>
                  </w:r>
                  <w:r w:rsidRPr="3DE303E9" w:rsidR="04E91731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C8CB2F2" w14:textId="67818DB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20</w:t>
                  </w:r>
                </w:p>
              </w:tc>
            </w:tr>
            <w:tr w:rsidR="7067018C" w:rsidTr="3DE303E9" w14:paraId="33C7E307" w14:textId="77777777">
              <w:trPr>
                <w:trHeight w:val="302"/>
              </w:trPr>
              <w:tc>
                <w:tcPr>
                  <w:tcW w:w="40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86EEA28" w14:textId="2E6ABDE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64164ED7" w14:textId="0602AAA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95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1C0E77DD" w14:textId="0C89955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517FB59" w14:textId="57DFB19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35" w:type="dxa"/>
                  <w:tcBorders>
                    <w:top w:val="single" w:color="FF0000" w:sz="12" w:space="0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EA73B2F" w14:textId="780333B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41AFAFC" w14:textId="5A11044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4D76CC5" w14:textId="0AD2629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27</w:t>
                  </w:r>
                </w:p>
              </w:tc>
            </w:tr>
            <w:tr w:rsidR="7067018C" w:rsidTr="3DE303E9" w14:paraId="5D43BA98" w14:textId="77777777">
              <w:trPr>
                <w:trHeight w:val="302"/>
              </w:trPr>
              <w:tc>
                <w:tcPr>
                  <w:tcW w:w="405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5826D368" w14:textId="7B99CD52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</w:pPr>
                  <w:r w:rsidRPr="107DF7FD" w:rsidR="173724E9"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22B616C0" w14:textId="24394A4A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</w:pPr>
                </w:p>
              </w:tc>
              <w:tc>
                <w:tcPr>
                  <w:tcW w:w="495" w:type="dxa"/>
                  <w:tcBorders>
                    <w:top w:val="single" w:color="000000" w:themeColor="text1" w:sz="12" w:space="0"/>
                  </w:tcBorders>
                  <w:tcMar/>
                </w:tcPr>
                <w:p w:rsidR="7067018C" w:rsidP="2DF21AC1" w:rsidRDefault="7067018C" w14:paraId="1BCC584E" w14:textId="52691436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il"/>
                  </w:tcBorders>
                  <w:tcMar/>
                </w:tcPr>
                <w:p w:rsidR="7067018C" w:rsidP="2DF21AC1" w:rsidRDefault="7067018C" w14:paraId="68284075" w14:textId="5C8E192F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1654C876" w14:textId="281584A3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4A7C04C7" w14:textId="75ADD01B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14CE0801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7067018C" w:rsidTr="3DE303E9" w14:paraId="06DF4B69" w14:textId="77777777">
              <w:trPr>
                <w:trHeight w:val="300"/>
              </w:trPr>
              <w:tc>
                <w:tcPr>
                  <w:tcW w:w="405" w:type="dxa"/>
                  <w:tcMar/>
                </w:tcPr>
                <w:p w:rsidR="7067018C" w:rsidP="2DF21AC1" w:rsidRDefault="7067018C" w14:paraId="4824C143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Mar/>
                </w:tcPr>
                <w:p w:rsidR="7067018C" w:rsidP="2DF21AC1" w:rsidRDefault="7067018C" w14:paraId="0B54D337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95" w:type="dxa"/>
                  <w:tcMar/>
                </w:tcPr>
                <w:p w:rsidR="7067018C" w:rsidP="2DF21AC1" w:rsidRDefault="7067018C" w14:paraId="23F9AF4B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Mar/>
                </w:tcPr>
                <w:p w:rsidR="7067018C" w:rsidP="2DF21AC1" w:rsidRDefault="7067018C" w14:paraId="2D595CD6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Mar/>
                </w:tcPr>
                <w:p w:rsidR="7067018C" w:rsidP="2DF21AC1" w:rsidRDefault="7067018C" w14:paraId="6469E942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Mar/>
                </w:tcPr>
                <w:p w:rsidR="7067018C" w:rsidP="2DF21AC1" w:rsidRDefault="7067018C" w14:paraId="721568BD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Mar/>
                </w:tcPr>
                <w:p w:rsidR="7067018C" w:rsidP="2DF21AC1" w:rsidRDefault="7067018C" w14:paraId="278B6C67" w14:textId="77777777" w14:noSpellErr="1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:rsidR="7067018C" w:rsidP="2DF21AC1" w:rsidRDefault="7067018C" w14:paraId="0BD87B0B" w14:textId="77777777" w14:noSpellErr="1">
            <w:pPr>
              <w:spacing w:before="120" w:beforeAutospacing="on" w:after="12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dxa"/>
            <w:tcMar/>
          </w:tcPr>
          <w:p w:rsidR="7067018C" w:rsidP="2DF21AC1" w:rsidRDefault="7067018C" w14:paraId="5E452BCC" w14:textId="77777777" w14:noSpellErr="1">
            <w:pPr>
              <w:spacing w:before="120" w:beforeAutospacing="on" w:after="12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3421" w:type="dxa"/>
            <w:tcMar/>
          </w:tcPr>
          <w:tbl>
            <w:tblPr>
              <w:tblW w:w="3211" w:type="dxa"/>
              <w:tblLook w:val="04A0" w:firstRow="1" w:lastRow="0" w:firstColumn="1" w:lastColumn="0" w:noHBand="0" w:noVBand="1"/>
            </w:tblPr>
            <w:tblGrid>
              <w:gridCol w:w="420"/>
              <w:gridCol w:w="433"/>
              <w:gridCol w:w="465"/>
              <w:gridCol w:w="465"/>
              <w:gridCol w:w="450"/>
              <w:gridCol w:w="465"/>
              <w:gridCol w:w="513"/>
            </w:tblGrid>
            <w:tr w:rsidR="7067018C" w:rsidTr="14CF4F87" w14:paraId="38EA3156" w14:textId="77777777">
              <w:trPr>
                <w:trHeight w:val="300"/>
              </w:trPr>
              <w:tc>
                <w:tcPr>
                  <w:tcW w:w="420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5E38656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433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7EB7DCCC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6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2D0AC4AA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6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462E99F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50" w:type="dxa"/>
                  <w:tcBorders>
                    <w:bottom w:val="single" w:color="FF0000" w:sz="12" w:space="0"/>
                  </w:tcBorders>
                  <w:tcMar/>
                </w:tcPr>
                <w:p w:rsidR="7067018C" w:rsidP="2DF21AC1" w:rsidRDefault="7067018C" w14:paraId="79220EB6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6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27CD73D2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513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7EFE4474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</w:tr>
            <w:tr w:rsidR="7067018C" w:rsidTr="14CF4F87" w14:paraId="15CECA0E" w14:textId="77777777">
              <w:trPr>
                <w:trHeight w:val="300"/>
              </w:trPr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0D61FD6" w14:textId="21BA8A03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5E2EE67" w14:textId="44D4251A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none" w:color="4472C4" w:themeColor="accent1" w:sz="12"/>
                    <w:bottom w:val="single" w:color="000000" w:themeColor="text1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E32B73F" w14:textId="3C301F5B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17447F77" w14:textId="5256C98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55A108C5" w14:textId="54C9D87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single" w:color="FF0000" w:sz="12" w:space="0"/>
                    <w:bottom w:val="singl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622666D" w14:textId="08CBA8B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1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76372F9" w14:textId="44F437CA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6</w:t>
                  </w:r>
                </w:p>
              </w:tc>
            </w:tr>
            <w:tr w:rsidR="7067018C" w:rsidTr="14CF4F87" w14:paraId="520ADFEC" w14:textId="77777777">
              <w:trPr>
                <w:trHeight w:val="300"/>
              </w:trPr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4558F09" w14:textId="6679E34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12B843A7" w14:textId="4F2F385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2216AC0F" w14:textId="0669730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1BE1A6C" w14:textId="7A9DA8C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none" w:color="4472C4" w:themeColor="accent1" w:sz="12"/>
                    <w:bottom w:val="single" w:color="FF0000" w:sz="12" w:space="0"/>
                    <w:right w:val="single" w:color="4472C4" w:themeColor="accent1" w:sz="12"/>
                  </w:tcBorders>
                  <w:tcMar/>
                </w:tcPr>
                <w:p w:rsidR="7067018C" w:rsidP="107DF7FD" w:rsidRDefault="7067018C" w14:paraId="09B3625B" w14:textId="35BE9697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single" w:color="4472C4" w:themeColor="accent1" w:sz="12"/>
                    <w:left w:val="single" w:color="4472C4" w:themeColor="accent1" w:sz="12"/>
                    <w:bottom w:val="single" w:color="4472C4" w:themeColor="accent1" w:sz="12" w:space="0"/>
                    <w:right w:val="single" w:color="4472C4" w:themeColor="accent1" w:sz="12"/>
                  </w:tcBorders>
                  <w:tcMar/>
                </w:tcPr>
                <w:p w:rsidR="7067018C" w:rsidP="107DF7FD" w:rsidRDefault="7067018C" w14:paraId="214850AF" w14:textId="09F15F4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4472C4" w:themeColor="accent1" w:themeTint="FF" w:themeShade="FF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4472C4" w:themeColor="accent1" w:themeTint="FF" w:themeShade="FF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13" w:type="dxa"/>
                  <w:tcBorders>
                    <w:top w:val="none" w:color="4472C4" w:themeColor="accent1" w:sz="12"/>
                    <w:left w:val="singl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BBAD6DF" w14:textId="3776346B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13</w:t>
                  </w:r>
                </w:p>
              </w:tc>
            </w:tr>
            <w:tr w:rsidR="7067018C" w:rsidTr="14CF4F87" w14:paraId="271A1D24" w14:textId="77777777">
              <w:trPr>
                <w:trHeight w:val="300"/>
              </w:trPr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8B0EC14" w14:textId="6BF972E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3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15D6799" w14:textId="627A966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single" w:color="000000" w:themeColor="text1" w:sz="12" w:space="0"/>
                    <w:left w:val="none" w:color="4472C4" w:themeColor="accent1" w:sz="12"/>
                    <w:bottom w:val="single" w:color="000000" w:themeColor="text1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968D365" w14:textId="1A6BCC5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6AC94A25" w14:textId="5419EA3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5A37F5AD" w14:textId="5EC273B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single" w:color="4472C4" w:themeColor="accent1" w:sz="12" w:space="0"/>
                    <w:left w:val="single" w:color="FF0000" w:sz="12" w:space="0"/>
                    <w:bottom w:val="none" w:color="5B9BD5" w:themeColor="accent5" w:sz="18" w:space="0"/>
                    <w:right w:val="none" w:color="5B9BD5" w:themeColor="accent5" w:sz="18" w:space="0"/>
                  </w:tcBorders>
                  <w:tcMar/>
                </w:tcPr>
                <w:p w:rsidR="7067018C" w:rsidP="107DF7FD" w:rsidRDefault="7067018C" w14:paraId="481888B3" w14:textId="74491D67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13" w:type="dxa"/>
                  <w:tcBorders>
                    <w:top w:val="none" w:color="4472C4" w:themeColor="accent1" w:sz="12"/>
                    <w:left w:val="none" w:color="5B9BD5" w:themeColor="accent5" w:sz="18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A72BCA5" w14:textId="3B11691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20</w:t>
                  </w:r>
                </w:p>
              </w:tc>
            </w:tr>
            <w:tr w:rsidR="7067018C" w:rsidTr="14CF4F87" w14:paraId="5C0A436B" w14:textId="77777777">
              <w:trPr>
                <w:trHeight w:val="345"/>
              </w:trPr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C0E9B22" w14:textId="103620A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3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291F7029" w14:textId="2EB8E975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2CCB5396" w14:textId="76059F0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54BE3F7" w14:textId="036D0BF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4DEB313" w14:textId="03AB489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none" w:color="5B9BD5" w:themeColor="accent5" w:sz="18" w:space="0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197AABD" w14:textId="3A1DE171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1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B4B2D1D" w14:textId="392A637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27</w:t>
                  </w:r>
                </w:p>
              </w:tc>
            </w:tr>
            <w:tr w:rsidR="7067018C" w:rsidTr="14CF4F87" w14:paraId="38FDD513" w14:textId="77777777">
              <w:trPr>
                <w:trHeight w:val="300"/>
              </w:trPr>
              <w:tc>
                <w:tcPr>
                  <w:tcW w:w="42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6F41511" w14:textId="56962CA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3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E8366F2" w14:textId="4F3BAAB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color="000000" w:themeColor="text1" w:sz="12" w:space="0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4C61F9D" w14:textId="14A94FE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914C506" w14:textId="62AD35DE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042610C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AB9501F" w14:textId="3F82A2B8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C6E9B8E" w14:textId="2811C1D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44F3E96" w14:textId="38E609B8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</w:tr>
            <w:tr w:rsidR="7067018C" w:rsidTr="14CF4F87" w14:paraId="5C5475B3" w14:textId="77777777">
              <w:trPr>
                <w:trHeight w:val="73"/>
              </w:trPr>
              <w:tc>
                <w:tcPr>
                  <w:tcW w:w="420" w:type="dxa"/>
                  <w:tcBorders>
                    <w:top w:val="none" w:color="4472C4" w:themeColor="accent1" w:sz="12"/>
                  </w:tcBorders>
                  <w:tcMar/>
                </w:tcPr>
                <w:p w:rsidR="7067018C" w:rsidP="107DF7FD" w:rsidRDefault="7067018C" w14:paraId="17BFCB4C" w14:textId="313A3715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3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2A9DCE6F" w14:textId="7A3B1DB6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0A8B2159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2C9FD21E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5F3A93FE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65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214B6ADB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513" w:type="dxa"/>
                  <w:tcBorders>
                    <w:top w:val="none" w:color="4472C4" w:themeColor="accent1" w:sz="12"/>
                  </w:tcBorders>
                  <w:tcMar/>
                </w:tcPr>
                <w:p w:rsidR="7067018C" w:rsidP="2DF21AC1" w:rsidRDefault="7067018C" w14:paraId="56475B59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:rsidR="7067018C" w:rsidP="2DF21AC1" w:rsidRDefault="7067018C" w14:paraId="53A63107" w14:textId="77777777">
            <w:pPr>
              <w:spacing w:before="120" w:beforeAutospacing="on" w:after="12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dxa"/>
            <w:tcMar/>
          </w:tcPr>
          <w:p w:rsidR="7067018C" w:rsidP="2DF21AC1" w:rsidRDefault="7067018C" w14:paraId="4EB4BDED" w14:textId="77777777">
            <w:pPr>
              <w:spacing w:before="120" w:beforeAutospacing="on" w:after="12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3312" w:type="dxa"/>
            <w:tcMar/>
          </w:tcPr>
          <w:tbl>
            <w:tblPr>
              <w:tblW w:w="3091" w:type="dxa"/>
              <w:tblLook w:val="04A0" w:firstRow="1" w:lastRow="0" w:firstColumn="1" w:lastColumn="0" w:noHBand="0" w:noVBand="1"/>
            </w:tblPr>
            <w:tblGrid>
              <w:gridCol w:w="465"/>
              <w:gridCol w:w="435"/>
              <w:gridCol w:w="445"/>
              <w:gridCol w:w="432"/>
              <w:gridCol w:w="450"/>
              <w:gridCol w:w="432"/>
              <w:gridCol w:w="432"/>
            </w:tblGrid>
            <w:tr w:rsidR="7067018C" w:rsidTr="4BC3CE32" w14:paraId="7B28578F" w14:textId="77777777">
              <w:trPr>
                <w:trHeight w:val="67"/>
              </w:trPr>
              <w:tc>
                <w:tcPr>
                  <w:tcW w:w="465" w:type="dxa"/>
                  <w:tcMar/>
                </w:tcPr>
                <w:p w:rsidR="7067018C" w:rsidP="2DF21AC1" w:rsidRDefault="7067018C" w14:paraId="476A7203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43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0B4BA95C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4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7E647468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32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D92D205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50" w:type="dxa"/>
                  <w:tcBorders>
                    <w:bottom w:val="none" w:color="FF0000" w:sz="12"/>
                  </w:tcBorders>
                  <w:tcMar/>
                </w:tcPr>
                <w:p w:rsidR="7067018C" w:rsidP="2DF21AC1" w:rsidRDefault="7067018C" w14:paraId="08B98476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32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52F4953D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32" w:type="dxa"/>
                  <w:tcMar/>
                </w:tcPr>
                <w:p w:rsidR="7067018C" w:rsidP="2DF21AC1" w:rsidRDefault="7067018C" w14:paraId="26AF15D3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</w:tr>
            <w:tr w:rsidR="7067018C" w:rsidTr="4BC3CE32" w14:paraId="0C79BA7A" w14:textId="77777777">
              <w:trPr>
                <w:trHeight w:val="75"/>
              </w:trPr>
              <w:tc>
                <w:tcPr>
                  <w:tcW w:w="465" w:type="dxa"/>
                  <w:tcBorders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F417C0D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DC11485" w14:textId="74801AC2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4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000000" w:themeColor="tex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4AC8391" w14:textId="5DC3998B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FF0000" w:sz="12"/>
                  </w:tcBorders>
                  <w:tcMar/>
                </w:tcPr>
                <w:p w:rsidR="7067018C" w:rsidP="107DF7FD" w:rsidRDefault="7067018C" w14:paraId="02164C9A" w14:textId="0EA2F205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one" w:color="FF0000" w:sz="12"/>
                    <w:left w:val="none" w:color="FF0000" w:sz="12"/>
                    <w:bottom w:val="single" w:color="FF0000" w:sz="12" w:space="0"/>
                    <w:right w:val="none" w:color="FF0000" w:sz="12"/>
                  </w:tcBorders>
                  <w:tcMar/>
                </w:tcPr>
                <w:p w:rsidR="7067018C" w:rsidP="107DF7FD" w:rsidRDefault="7067018C" w14:paraId="53820BB9" w14:textId="4ABE62A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FF0000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D4EBA3E" w14:textId="430FEB3A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left w:val="none" w:color="4472C4" w:themeColor="accent1" w:sz="12"/>
                  </w:tcBorders>
                  <w:tcMar/>
                </w:tcPr>
                <w:p w:rsidR="7067018C" w:rsidP="107DF7FD" w:rsidRDefault="7067018C" w14:paraId="614DB936" w14:textId="6D43260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</w:t>
                  </w:r>
                </w:p>
              </w:tc>
            </w:tr>
            <w:tr w:rsidR="7067018C" w:rsidTr="4BC3CE32" w14:paraId="24D813B5" w14:textId="77777777">
              <w:trPr>
                <w:trHeight w:val="75"/>
              </w:trPr>
              <w:tc>
                <w:tcPr>
                  <w:tcW w:w="465" w:type="dxa"/>
                  <w:tcBorders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08A7D9E" w14:textId="425FD92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 w:themeTint="FF" w:themeShade="F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1D40CA1A" w14:textId="4EBE815B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5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000000" w:themeColor="text1" w:sz="12" w:space="0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78AA155D" w14:textId="1957592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000000" w:themeColor="tex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4E8DA269" w14:textId="2DF270F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66F9503C" w14:textId="69A20E1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single" w:color="FF0000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A12DD9C" w14:textId="22525FD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left w:val="none" w:color="4472C4" w:themeColor="accent1" w:sz="12"/>
                  </w:tcBorders>
                  <w:tcMar/>
                </w:tcPr>
                <w:p w:rsidR="7067018C" w:rsidP="107DF7FD" w:rsidRDefault="7067018C" w14:paraId="4513D2B8" w14:textId="2A1D0B0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10</w:t>
                  </w:r>
                </w:p>
              </w:tc>
            </w:tr>
            <w:tr w:rsidR="7067018C" w:rsidTr="4BC3CE32" w14:paraId="75DF1C95" w14:textId="77777777">
              <w:trPr>
                <w:trHeight w:val="75"/>
              </w:trPr>
              <w:tc>
                <w:tcPr>
                  <w:tcW w:w="465" w:type="dxa"/>
                  <w:tcBorders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B5AADDB" w14:textId="1BB6A3D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 w:themeTint="FF" w:themeShade="FF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0C64A8F4" w14:textId="2726C79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45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78711395" w14:textId="71C2D2C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FF0000" w:sz="12"/>
                  </w:tcBorders>
                  <w:tcMar/>
                </w:tcPr>
                <w:p w:rsidR="7067018C" w:rsidP="107DF7FD" w:rsidRDefault="7067018C" w14:paraId="4B46C8E5" w14:textId="4014EB13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none" w:color="FF0000" w:sz="12"/>
                    <w:bottom w:val="single" w:color="FF0000" w:sz="12" w:space="0"/>
                    <w:right w:val="none" w:color="FF0000" w:sz="12"/>
                  </w:tcBorders>
                  <w:tcMar/>
                </w:tcPr>
                <w:p w:rsidR="7067018C" w:rsidP="107DF7FD" w:rsidRDefault="7067018C" w14:paraId="25CC3200" w14:textId="60CF0E0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FF0000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212D030" w14:textId="1F965CED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left w:val="none" w:color="4472C4" w:themeColor="accent1" w:sz="12"/>
                  </w:tcBorders>
                  <w:tcMar/>
                </w:tcPr>
                <w:p w:rsidR="7067018C" w:rsidP="107DF7FD" w:rsidRDefault="7067018C" w14:paraId="5E94BCD4" w14:textId="7602399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17</w:t>
                  </w:r>
                </w:p>
              </w:tc>
            </w:tr>
            <w:tr w:rsidR="7067018C" w:rsidTr="4BC3CE32" w14:paraId="27A0D9A0" w14:textId="77777777">
              <w:trPr>
                <w:trHeight w:val="300"/>
              </w:trPr>
              <w:tc>
                <w:tcPr>
                  <w:tcW w:w="465" w:type="dxa"/>
                  <w:tcBorders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638FCE2" w14:textId="3AAB2E3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 w:themeTint="FF" w:themeShade="FF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405B4284" w14:textId="235A0B4B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45" w:type="dxa"/>
                  <w:tcBorders>
                    <w:top w:val="single" w:color="000000" w:themeColor="text1" w:sz="12" w:space="0"/>
                    <w:left w:val="none" w:color="000000" w:themeColor="text1" w:sz="12"/>
                    <w:bottom w:val="single" w:color="000000" w:themeColor="text1" w:sz="12" w:space="0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665348C3" w14:textId="549475A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000000" w:themeColor="tex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5652BBB1" w14:textId="506AF53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2DAD7BD0" w14:textId="28372317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single" w:color="FF0000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B976363" w14:textId="72D5A51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left w:val="none" w:color="4472C4" w:themeColor="accent1" w:sz="12"/>
                  </w:tcBorders>
                  <w:tcMar/>
                </w:tcPr>
                <w:p w:rsidR="7067018C" w:rsidP="107DF7FD" w:rsidRDefault="7067018C" w14:paraId="3BABE261" w14:textId="00CF206D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24</w:t>
                  </w:r>
                </w:p>
              </w:tc>
            </w:tr>
            <w:tr w:rsidR="7067018C" w:rsidTr="4BC3CE32" w14:paraId="5FD7BD7C" w14:textId="77777777">
              <w:trPr>
                <w:trHeight w:val="75"/>
              </w:trPr>
              <w:tc>
                <w:tcPr>
                  <w:tcW w:w="465" w:type="dxa"/>
                  <w:tcBorders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159D453" w14:textId="5DEBE2B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color w:val="000000" w:themeColor="text1" w:themeTint="FF" w:themeShade="FF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62910D6F" w14:textId="5093BFA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45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183EA780" w14:textId="268B959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5077809" w14:textId="71AE4C4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50" w:type="dxa"/>
                  <w:tcBorders>
                    <w:top w:val="single" w:color="FF0000" w:sz="12" w:space="0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D687BF6" w14:textId="7D1E2AE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D0F6EFB" w14:textId="46B1D6EB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5CD39C3D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left w:val="none" w:color="4472C4" w:themeColor="accent1" w:sz="12"/>
                  </w:tcBorders>
                  <w:tcMar/>
                </w:tcPr>
                <w:p w:rsidR="7067018C" w:rsidP="107DF7FD" w:rsidRDefault="7067018C" w14:paraId="3FC118A8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</w:tr>
          </w:tbl>
          <w:p w:rsidR="7067018C" w:rsidP="107DF7FD" w:rsidRDefault="7067018C" w14:paraId="14C99D12" w14:textId="40682E2D">
            <w:pPr>
              <w:pStyle w:val="Days"/>
              <w:spacing w:before="120" w:beforeAutospacing="on" w:after="120" w:afterAutospacing="on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45" w:type="dxa"/>
            <w:tcMar/>
          </w:tcPr>
          <w:p w:rsidR="7067018C" w:rsidP="2DF21AC1" w:rsidRDefault="7067018C" w14:paraId="6156DF67" w14:textId="77777777">
            <w:pPr>
              <w:pStyle w:val="Days"/>
              <w:spacing w:before="120" w:beforeAutospacing="on" w:after="120" w:afterAutospacing="on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/>
                <w:sz w:val="18"/>
                <w:szCs w:val="18"/>
              </w:rPr>
            </w:pPr>
          </w:p>
        </w:tc>
        <w:tc>
          <w:tcPr>
            <w:tcW w:w="3312" w:type="dxa"/>
            <w:tcMar/>
          </w:tcPr>
          <w:tbl>
            <w:tblPr>
              <w:tblW w:w="3199" w:type="dxa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504"/>
              <w:gridCol w:w="435"/>
              <w:gridCol w:w="502"/>
              <w:gridCol w:w="450"/>
              <w:gridCol w:w="444"/>
            </w:tblGrid>
            <w:tr w:rsidR="7067018C" w:rsidTr="107DF7FD" w14:paraId="0AB7A257" w14:textId="77777777">
              <w:trPr>
                <w:trHeight w:val="67"/>
              </w:trPr>
              <w:tc>
                <w:tcPr>
                  <w:tcW w:w="432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268A6D1F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432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6612855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504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0772EF2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35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37CBC802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502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17DC0D47" w14:textId="77777777" w14:noSpellErr="1">
                  <w:pPr>
                    <w:pStyle w:val="Days"/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50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5DE44233" w14:textId="77777777" w14:noSpellErr="1">
                  <w:pPr>
                    <w:pStyle w:val="Days"/>
                    <w:tabs>
                      <w:tab w:val="center" w:pos="161"/>
                    </w:tabs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44" w:type="dxa"/>
                  <w:tcBorders>
                    <w:bottom w:val="none" w:color="4472C4" w:themeColor="accent1" w:sz="12"/>
                  </w:tcBorders>
                  <w:tcMar/>
                </w:tcPr>
                <w:p w:rsidR="7067018C" w:rsidP="2DF21AC1" w:rsidRDefault="7067018C" w14:paraId="27CAD8A4" w14:textId="77777777" w14:noSpellErr="1">
                  <w:pPr>
                    <w:pStyle w:val="Days"/>
                    <w:tabs>
                      <w:tab w:val="center" w:pos="159"/>
                    </w:tabs>
                    <w:spacing w:before="120" w:beforeAutospacing="on" w:after="120" w:afterAutospacing="on"/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/>
                      <w:sz w:val="18"/>
                      <w:szCs w:val="18"/>
                    </w:rPr>
                  </w:pPr>
                  <w:r w:rsidRPr="2DF21AC1" w:rsidR="4BCE1C2A">
                    <w:rPr>
                      <w:rStyle w:val="Accent1"/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S</w:t>
                  </w:r>
                </w:p>
              </w:tc>
            </w:tr>
            <w:tr w:rsidR="7067018C" w:rsidTr="107DF7FD" w14:paraId="0C80AB6C" w14:textId="77777777">
              <w:trPr>
                <w:trHeight w:val="75"/>
              </w:trPr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1B611F6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1DEA531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50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000000" w:themeColor="tex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E180C25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BF7E36A" w14:textId="5FE237FE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502" w:type="dxa"/>
                  <w:tcBorders>
                    <w:top w:val="none" w:color="4472C4" w:themeColor="accent1" w:sz="12"/>
                    <w:left w:val="none" w:color="4472C4" w:themeColor="accent1" w:sz="12"/>
                    <w:bottom w:val="single" w:color="FF0000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4A18CD5" w14:textId="2B1BD9C6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BDE5D20" w14:textId="294150A2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3C8C09D" w14:textId="4D7CACE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</w:t>
                  </w:r>
                </w:p>
              </w:tc>
            </w:tr>
            <w:tr w:rsidR="7067018C" w:rsidTr="107DF7FD" w14:paraId="56D83578" w14:textId="77777777">
              <w:trPr>
                <w:trHeight w:val="300"/>
              </w:trPr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5C36DEE5" w14:textId="2C9D7CC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5336029C" w14:textId="001566D5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04" w:type="dxa"/>
                  <w:tcBorders>
                    <w:top w:val="none" w:color="000000" w:themeColor="text1" w:sz="12"/>
                    <w:left w:val="none" w:color="000000" w:themeColor="text1" w:sz="12"/>
                    <w:bottom w:val="single" w:color="000000" w:themeColor="text1" w:sz="12" w:space="0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0072C977" w14:textId="5A879BF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000000" w:themeColor="tex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15E46A73" w14:textId="786BCC71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02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21659C79" w14:textId="77986B70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single" w:color="FF0000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1D48CDA" w14:textId="2286E11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4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0D8C5D1F" w14:textId="60E4AE0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8</w:t>
                  </w:r>
                </w:p>
              </w:tc>
            </w:tr>
            <w:tr w:rsidR="7067018C" w:rsidTr="107DF7FD" w14:paraId="440A81F1" w14:textId="77777777">
              <w:trPr>
                <w:trHeight w:val="75"/>
              </w:trPr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AE2F7C1" w14:textId="62EE69B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4133A8F2" w14:textId="66A4C78C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04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72A2D44B" w14:textId="6582A61C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DEF06FD" w14:textId="566C36AA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02" w:type="dxa"/>
                  <w:tcBorders>
                    <w:top w:val="single" w:color="FF0000" w:sz="12" w:space="0"/>
                    <w:left w:val="none" w:color="4472C4" w:themeColor="accent1" w:sz="12"/>
                    <w:bottom w:val="single" w:color="FF0000" w:sz="12" w:space="0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3346423E" w14:textId="2AD1502B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4C4C97C" w14:textId="7DF1F2E8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4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C322CB5" w14:textId="114D2115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15</w:t>
                  </w:r>
                </w:p>
              </w:tc>
            </w:tr>
            <w:tr w:rsidR="7067018C" w:rsidTr="107DF7FD" w14:paraId="30D8011E" w14:textId="77777777">
              <w:trPr>
                <w:trHeight w:val="75"/>
              </w:trPr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50AAE30" w14:textId="17BEB20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189F1406" w14:textId="7A315CC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4" w:type="dxa"/>
                  <w:tcBorders>
                    <w:top w:val="single" w:color="000000" w:themeColor="text1" w:sz="12" w:space="0"/>
                    <w:left w:val="none" w:color="000000" w:themeColor="text1" w:sz="12"/>
                    <w:bottom w:val="single" w:color="000000" w:themeColor="text1" w:sz="12" w:space="0"/>
                    <w:right w:val="none" w:color="000000" w:themeColor="text1" w:sz="12"/>
                  </w:tcBorders>
                  <w:tcMar/>
                </w:tcPr>
                <w:p w:rsidR="7067018C" w:rsidP="107DF7FD" w:rsidRDefault="7067018C" w14:paraId="27F7FBDF" w14:textId="4777131A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000000" w:themeColor="text1" w:sz="12"/>
                    <w:bottom w:val="none" w:color="4472C4" w:themeColor="accent1" w:sz="12"/>
                    <w:right w:val="single" w:color="FF0000" w:sz="12" w:space="0"/>
                  </w:tcBorders>
                  <w:tcMar/>
                </w:tcPr>
                <w:p w:rsidR="7067018C" w:rsidP="107DF7FD" w:rsidRDefault="7067018C" w14:paraId="63667484" w14:textId="465963A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02" w:type="dxa"/>
                  <w:tcBorders>
                    <w:top w:val="single" w:color="FF0000" w:sz="12" w:space="0"/>
                    <w:left w:val="single" w:color="FF0000" w:sz="12" w:space="0"/>
                    <w:bottom w:val="single" w:color="FF0000" w:sz="12" w:space="0"/>
                    <w:right w:val="single" w:color="FF0000" w:sz="12" w:space="0"/>
                  </w:tcBorders>
                  <w:tcMar/>
                </w:tcPr>
                <w:p w:rsidR="7067018C" w:rsidP="107DF7FD" w:rsidRDefault="7067018C" w14:paraId="6F8D8A98" w14:textId="2E44C4CF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single" w:color="FF0000" w:sz="12" w:space="0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A7B6D55" w14:textId="4949AEF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4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5CA7D34" w14:textId="41C7D21A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22</w:t>
                  </w:r>
                </w:p>
              </w:tc>
            </w:tr>
            <w:tr w:rsidR="7067018C" w:rsidTr="107DF7FD" w14:paraId="6722EC3E" w14:textId="77777777">
              <w:trPr>
                <w:trHeight w:val="300"/>
              </w:trPr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AF8CACA" w14:textId="7067F626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2CBFD8E3" w14:textId="72B77461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04" w:type="dxa"/>
                  <w:tcBorders>
                    <w:top w:val="single" w:color="000000" w:themeColor="text1" w:sz="12" w:space="0"/>
                    <w:left w:val="single" w:color="000000" w:themeColor="text1" w:sz="12" w:space="0"/>
                    <w:bottom w:val="single" w:color="000000" w:themeColor="text1" w:sz="12" w:space="0"/>
                    <w:right w:val="single" w:color="000000" w:themeColor="text1" w:sz="12" w:space="0"/>
                  </w:tcBorders>
                  <w:tcMar/>
                </w:tcPr>
                <w:p w:rsidR="7067018C" w:rsidP="107DF7FD" w:rsidRDefault="7067018C" w14:paraId="4300AFCE" w14:textId="11708CCC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00000" w:themeColor="text1" w:themeTint="FF" w:themeShade="FF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single" w:color="000000" w:themeColor="text1" w:sz="12" w:space="0"/>
                    <w:bottom w:val="none" w:color="4472C4" w:themeColor="accent1" w:sz="12"/>
                    <w:right w:val="none" w:color="FF0000" w:sz="12"/>
                  </w:tcBorders>
                  <w:tcMar/>
                </w:tcPr>
                <w:p w:rsidR="7067018C" w:rsidP="107DF7FD" w:rsidRDefault="7067018C" w14:paraId="0A2954EA" w14:textId="440ED7B4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02" w:type="dxa"/>
                  <w:tcBorders>
                    <w:top w:val="single" w:color="FF0000" w:sz="12" w:space="0"/>
                    <w:left w:val="none" w:color="FF0000" w:sz="12"/>
                    <w:bottom w:val="none" w:color="FF0000" w:sz="12"/>
                    <w:right w:val="none" w:color="FF0000" w:sz="12"/>
                  </w:tcBorders>
                  <w:tcMar/>
                </w:tcPr>
                <w:p w:rsidR="7067018C" w:rsidP="107DF7FD" w:rsidRDefault="7067018C" w14:paraId="1303FB3C" w14:textId="7A2F4C9E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D0D0D" w:themeColor="text1" w:themeTint="F2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  <w:color w:val="0D0D0D" w:themeColor="text1" w:themeTint="F2" w:themeShade="FF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FF0000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2DAA7DE" w14:textId="62E1E7EB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4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3ECB066" w14:textId="603A4579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29</w:t>
                  </w:r>
                </w:p>
              </w:tc>
            </w:tr>
            <w:tr w:rsidR="7067018C" w:rsidTr="107DF7FD" w14:paraId="23510AE9" w14:textId="77777777">
              <w:trPr>
                <w:trHeight w:val="300"/>
              </w:trPr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29534D7F" w14:textId="5935BDD2">
                  <w:pPr>
                    <w:pStyle w:val="Dates"/>
                    <w:suppressLineNumbers w:val="0"/>
                    <w:bidi w:val="0"/>
                    <w:spacing w:beforeAutospacing="on" w:afterAutospacing="on" w:line="240" w:lineRule="auto"/>
                    <w:ind w:left="0" w:right="0"/>
                    <w:jc w:val="center"/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12978419" w14:textId="6BDEC04D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  <w:r w:rsidRPr="107DF7FD" w:rsidR="309D17E7"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504" w:type="dxa"/>
                  <w:tcBorders>
                    <w:top w:val="single" w:color="000000" w:themeColor="text1" w:sz="12" w:space="0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15D8CCE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B117571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502" w:type="dxa"/>
                  <w:tcBorders>
                    <w:top w:val="none" w:color="FF0000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613439A2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4DBB5D77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one" w:color="4472C4" w:themeColor="accent1" w:sz="12"/>
                    <w:left w:val="none" w:color="4472C4" w:themeColor="accent1" w:sz="12"/>
                    <w:bottom w:val="none" w:color="4472C4" w:themeColor="accent1" w:sz="12"/>
                    <w:right w:val="none" w:color="4472C4" w:themeColor="accent1" w:sz="12"/>
                  </w:tcBorders>
                  <w:tcMar/>
                </w:tcPr>
                <w:p w:rsidR="7067018C" w:rsidP="107DF7FD" w:rsidRDefault="7067018C" w14:paraId="7883BE3F" w14:textId="77777777">
                  <w:pPr>
                    <w:pStyle w:val="Dates"/>
                    <w:spacing w:before="120" w:beforeAutospacing="on" w:after="120" w:afterAutospacing="on"/>
                    <w:rPr>
                      <w:rFonts w:ascii="Calibri" w:hAnsi="Calibri" w:eastAsia="Calibri" w:cs="Calibri" w:asciiTheme="minorAscii" w:hAnsiTheme="minorAscii" w:eastAsiaTheme="minorAscii" w:cstheme="minorAscii"/>
                      <w:b w:val="0"/>
                      <w:bCs w:val="0"/>
                      <w:color w:val="000000" w:themeColor="text1" w:themeTint="FF" w:themeShade="FF"/>
                      <w:sz w:val="18"/>
                      <w:szCs w:val="18"/>
                    </w:rPr>
                  </w:pPr>
                </w:p>
              </w:tc>
            </w:tr>
          </w:tbl>
          <w:p w:rsidR="7067018C" w:rsidP="2DF21AC1" w:rsidRDefault="7067018C" w14:paraId="481DEA07" w14:textId="77777777">
            <w:pPr>
              <w:spacing w:before="120" w:beforeAutospacing="on" w:after="120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576" w:type="dxa"/>
            <w:tcMar/>
            <w:vAlign w:val="bottom"/>
          </w:tcPr>
          <w:p w:rsidR="7067018C" w:rsidP="7067018C" w:rsidRDefault="7067018C" w14:paraId="5E277AE5" w14:textId="77777777">
            <w:pPr>
              <w:pStyle w:val="Days"/>
              <w:jc w:val="right"/>
              <w:rPr>
                <w:rFonts w:cs="Arial"/>
                <w:b/>
                <w:bCs/>
                <w:color w:val="000000" w:themeColor="text1"/>
              </w:rPr>
            </w:pPr>
          </w:p>
        </w:tc>
      </w:tr>
    </w:tbl>
    <w:p w:rsidRPr="00A415AA" w:rsidR="004D36EF" w:rsidP="71B36CF8" w:rsidRDefault="00A415AA" w14:paraId="31A5F011" w14:textId="1E2B91C4">
      <w:pPr>
        <w:pStyle w:val="Normal"/>
        <w:spacing w:after="0" w:afterAutospacing="off"/>
      </w:pPr>
    </w:p>
    <w:sectPr w:rsidRPr="00A415AA" w:rsidR="004D36EF" w:rsidSect="00497BA2">
      <w:headerReference w:type="even" r:id="rId10"/>
      <w:headerReference w:type="default" r:id="rId11"/>
      <w:headerReference w:type="first" r:id="rId12"/>
      <w:footerReference w:type="first" r:id="rId13"/>
      <w:pgSz w:w="15840" w:h="12240" w:orient="landscape"/>
      <w:pgMar w:top="720" w:right="720" w:bottom="432" w:left="720" w:header="720" w:footer="720" w:gutter="0"/>
      <w:cols w:space="720"/>
      <w:titlePg/>
      <w:docGrid w:linePitch="360"/>
      <w:footerReference w:type="default" r:id="R6a54934880764bda"/>
      <w:footerReference w:type="even" r:id="R97a8b7e6b6d9439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329DA54" w16cex:dateUtc="2023-05-01T17:02:17.611Z"/>
  <w16cex:commentExtensible w16cex:durableId="73FED2B5" w16cex:dateUtc="2023-05-01T18:03:22.108Z"/>
  <w16cex:commentExtensible w16cex:durableId="79F60237" w16cex:dateUtc="2023-05-01T21:32:01.093Z"/>
  <w16cex:commentExtensible w16cex:durableId="67C82DF0" w16cex:dateUtc="2024-04-29T23:09:31.217Z">
    <w16cex:extLst>
      <w16:ext w16:uri="{CE6994B0-6A32-4C9F-8C6B-6E91EDA988CE}">
        <cr:reactions xmlns:cr="http://schemas.microsoft.com/office/comments/2020/reactions">
          <cr:reaction reactionType="1">
            <cr:reactionInfo dateUtc="2024-04-30T16:31:11.685Z">
              <cr:user userId="S::mrillo@sdccd.edu::d5eeac50-cf32-4c0c-a21a-191ffffd07a1" userProvider="AD" userName="Marissa Danielle Rillo"/>
            </cr:reactionInfo>
          </cr:reaction>
        </cr:reactions>
      </w16:ext>
    </w16cex:extLst>
  </w16cex:commentExtensible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5AA" w:rsidP="00170931" w:rsidRDefault="00A415AA" w14:paraId="248773FC" w14:textId="77777777">
      <w:pPr>
        <w:spacing w:after="0" w:line="240" w:lineRule="auto"/>
      </w:pPr>
      <w:r>
        <w:separator/>
      </w:r>
    </w:p>
  </w:endnote>
  <w:endnote w:type="continuationSeparator" w:id="0">
    <w:p w:rsidR="00A415AA" w:rsidP="00170931" w:rsidRDefault="00A415AA" w14:paraId="759ADA5B" w14:textId="77777777">
      <w:pPr>
        <w:spacing w:after="0" w:line="240" w:lineRule="auto"/>
      </w:pPr>
      <w:r>
        <w:continuationSeparator/>
      </w:r>
    </w:p>
  </w:endnote>
  <w:endnote w:type="continuationNotice" w:id="1">
    <w:p w:rsidR="00A415AA" w:rsidRDefault="00A415AA" w14:paraId="3801772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170931" w:rsidR="00B72A9E" w:rsidP="00B72A9E" w:rsidRDefault="00B72A9E" w14:paraId="5C586B46" w14:textId="0BA69CFC">
    <w:pPr>
      <w:pStyle w:val="Footer"/>
      <w:rPr>
        <w:color w:val="000000" w:themeColor="text1"/>
      </w:rPr>
    </w:pPr>
    <w:r w:rsidRPr="00170931">
      <w:rPr>
        <w:color w:val="000000" w:themeColor="text1"/>
      </w:rPr>
      <w:t>*Date adjusted due to Thanksgiving holiday</w:t>
    </w:r>
  </w:p>
  <w:p w:rsidR="00B72A9E" w:rsidRDefault="00B72A9E" w14:paraId="625B135B" w14:textId="5B02817E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107DF7FD" w:rsidTr="107DF7FD" w14:paraId="503384BF">
      <w:trPr>
        <w:trHeight w:val="300"/>
      </w:trPr>
      <w:tc>
        <w:tcPr>
          <w:tcW w:w="4800" w:type="dxa"/>
          <w:tcMar/>
        </w:tcPr>
        <w:p w:rsidR="107DF7FD" w:rsidP="107DF7FD" w:rsidRDefault="107DF7FD" w14:paraId="575AA1C0" w14:textId="59D4AF86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107DF7FD" w:rsidP="107DF7FD" w:rsidRDefault="107DF7FD" w14:paraId="47FB057D" w14:textId="107115D0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107DF7FD" w:rsidP="107DF7FD" w:rsidRDefault="107DF7FD" w14:paraId="5AC84725" w14:textId="3DCB36FA">
          <w:pPr>
            <w:pStyle w:val="Header"/>
            <w:bidi w:val="0"/>
            <w:ind w:right="-115"/>
            <w:jc w:val="right"/>
          </w:pPr>
        </w:p>
      </w:tc>
    </w:tr>
  </w:tbl>
  <w:p w:rsidR="107DF7FD" w:rsidP="107DF7FD" w:rsidRDefault="107DF7FD" w14:paraId="65613B47" w14:textId="2F580072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107DF7FD" w:rsidTr="107DF7FD" w14:paraId="4D1BE1F7">
      <w:trPr>
        <w:trHeight w:val="300"/>
      </w:trPr>
      <w:tc>
        <w:tcPr>
          <w:tcW w:w="4800" w:type="dxa"/>
          <w:tcMar/>
        </w:tcPr>
        <w:p w:rsidR="107DF7FD" w:rsidP="107DF7FD" w:rsidRDefault="107DF7FD" w14:paraId="5AE8A3D5" w14:textId="53611D99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107DF7FD" w:rsidP="107DF7FD" w:rsidRDefault="107DF7FD" w14:paraId="4E6DE57A" w14:textId="0E64477A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107DF7FD" w:rsidP="107DF7FD" w:rsidRDefault="107DF7FD" w14:paraId="40A920C5" w14:textId="156573F3">
          <w:pPr>
            <w:pStyle w:val="Header"/>
            <w:bidi w:val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5AA" w:rsidP="00170931" w:rsidRDefault="00A415AA" w14:paraId="39142F0D" w14:textId="77777777">
      <w:pPr>
        <w:spacing w:after="0" w:line="240" w:lineRule="auto"/>
      </w:pPr>
      <w:r>
        <w:separator/>
      </w:r>
    </w:p>
  </w:footnote>
  <w:footnote w:type="continuationSeparator" w:id="0">
    <w:p w:rsidR="00A415AA" w:rsidP="00170931" w:rsidRDefault="00A415AA" w14:paraId="6BAF5977" w14:textId="77777777">
      <w:pPr>
        <w:spacing w:after="0" w:line="240" w:lineRule="auto"/>
      </w:pPr>
      <w:r>
        <w:continuationSeparator/>
      </w:r>
    </w:p>
  </w:footnote>
  <w:footnote w:type="continuationNotice" w:id="1">
    <w:p w:rsidR="00A415AA" w:rsidRDefault="00A415AA" w14:paraId="6C20B1D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5AA" w:rsidRDefault="00A415AA" w14:paraId="6859FFFD" w14:textId="4A9980F8">
    <w:pPr>
      <w:pStyle w:val="Header"/>
    </w:pPr>
    <w:r>
      <w:rPr>
        <w:noProof/>
      </w:rPr>
      <w:pict w14:anchorId="61D1D9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4579" style="position:absolute;margin-left:0;margin-top:0;width:475.85pt;height:285.5pt;rotation:315;z-index:-251655168;mso-position-horizontal:center;mso-position-horizontal-relative:margin;mso-position-vertical:center;mso-position-vertical-relative:margin" o:spid="_x0000_s2050" o:allowincell="f" fillcolor="silver" stroked="f" type="#_x0000_t136">
          <v:fill opacity=".5"/>
          <v:textpath style="font-family:&quot;Calibri&quot;;font-size:1pt" string="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0A415AA" w:rsidTr="63AD89B0" w14:paraId="481C6C36" w14:textId="77777777">
      <w:trPr>
        <w:trHeight w:val="300"/>
      </w:trPr>
      <w:tc>
        <w:tcPr>
          <w:tcW w:w="4800" w:type="dxa"/>
        </w:tcPr>
        <w:p w:rsidR="00A415AA" w:rsidP="63AD89B0" w:rsidRDefault="00A415AA" w14:paraId="162938D8" w14:textId="4809302C">
          <w:pPr>
            <w:pStyle w:val="Header"/>
            <w:ind w:left="-115"/>
          </w:pPr>
        </w:p>
      </w:tc>
      <w:tc>
        <w:tcPr>
          <w:tcW w:w="4800" w:type="dxa"/>
        </w:tcPr>
        <w:p w:rsidR="00A415AA" w:rsidP="63AD89B0" w:rsidRDefault="00A415AA" w14:paraId="6460F546" w14:textId="4E66B84A">
          <w:pPr>
            <w:pStyle w:val="Header"/>
            <w:jc w:val="center"/>
          </w:pPr>
        </w:p>
      </w:tc>
      <w:tc>
        <w:tcPr>
          <w:tcW w:w="4800" w:type="dxa"/>
        </w:tcPr>
        <w:p w:rsidR="00A415AA" w:rsidP="63AD89B0" w:rsidRDefault="00A415AA" w14:paraId="39E726FD" w14:textId="210B0223">
          <w:pPr>
            <w:pStyle w:val="Header"/>
            <w:ind w:right="-115"/>
            <w:jc w:val="right"/>
          </w:pPr>
        </w:p>
      </w:tc>
    </w:tr>
  </w:tbl>
  <w:p w:rsidR="00A415AA" w:rsidRDefault="00A415AA" w14:paraId="540C14B9" w14:textId="48D33ACF">
    <w:pPr>
      <w:pStyle w:val="Header"/>
    </w:pPr>
    <w:r>
      <w:rPr>
        <w:noProof/>
      </w:rPr>
      <w:pict w14:anchorId="59F28B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4580" style="position:absolute;margin-left:0;margin-top:0;width:475.85pt;height:285.5pt;rotation:315;z-index:-251653120;mso-position-horizontal:center;mso-position-horizontal-relative:margin;mso-position-vertical:center;mso-position-vertical-relative:margin" o:spid="_x0000_s2051" o:allowincell="f" fillcolor="silver" stroked="f" type="#_x0000_t136">
          <v:fill opacity=".5"/>
          <v:textpath style="font-family:&quot;Calibri&quot;;font-size:1pt" string="FI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5AA" w:rsidRDefault="00A415AA" w14:paraId="44FAB6E6" w14:textId="37C17314">
    <w:pPr>
      <w:pStyle w:val="Header"/>
    </w:pPr>
    <w:r>
      <w:rPr>
        <w:noProof/>
      </w:rPr>
      <w:pict w14:anchorId="6A897E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64578" style="position:absolute;margin-left:0;margin-top:0;width:475.85pt;height:285.5pt;rotation:315;z-index:-251657216;mso-position-horizontal:center;mso-position-horizontal-relative:margin;mso-position-vertical:center;mso-position-vertical-relative:margin" o:spid="_x0000_s2049" o:allowincell="f" fillcolor="silver" stroked="f" type="#_x0000_t136">
          <v:fill opacity=".5"/>
          <v:textpath style="font-family:&quot;Calibri&quot;;font-size:1pt" string="FINAL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92"/>
    <w:rsid w:val="000052C7"/>
    <w:rsid w:val="00026C14"/>
    <w:rsid w:val="00053E0F"/>
    <w:rsid w:val="00085E96"/>
    <w:rsid w:val="000C5984"/>
    <w:rsid w:val="000C6BAD"/>
    <w:rsid w:val="00130E25"/>
    <w:rsid w:val="00156F3F"/>
    <w:rsid w:val="00170931"/>
    <w:rsid w:val="00176C8D"/>
    <w:rsid w:val="001A0765"/>
    <w:rsid w:val="001A59D9"/>
    <w:rsid w:val="001B7811"/>
    <w:rsid w:val="001C16D4"/>
    <w:rsid w:val="001E2AE9"/>
    <w:rsid w:val="001E2DC9"/>
    <w:rsid w:val="00204FF9"/>
    <w:rsid w:val="00232006"/>
    <w:rsid w:val="00245CAE"/>
    <w:rsid w:val="00261A97"/>
    <w:rsid w:val="00275E77"/>
    <w:rsid w:val="002D2924"/>
    <w:rsid w:val="002E4978"/>
    <w:rsid w:val="002F527D"/>
    <w:rsid w:val="002F68E2"/>
    <w:rsid w:val="00305541"/>
    <w:rsid w:val="00357E39"/>
    <w:rsid w:val="00361568"/>
    <w:rsid w:val="00383B70"/>
    <w:rsid w:val="0039773A"/>
    <w:rsid w:val="003C5CBE"/>
    <w:rsid w:val="003E1EE0"/>
    <w:rsid w:val="003F1E43"/>
    <w:rsid w:val="00447895"/>
    <w:rsid w:val="00473969"/>
    <w:rsid w:val="004801F8"/>
    <w:rsid w:val="0048158B"/>
    <w:rsid w:val="004840CD"/>
    <w:rsid w:val="00494B6F"/>
    <w:rsid w:val="00497BA2"/>
    <w:rsid w:val="004B35DA"/>
    <w:rsid w:val="004D36EF"/>
    <w:rsid w:val="004E4B18"/>
    <w:rsid w:val="004F372F"/>
    <w:rsid w:val="0058741B"/>
    <w:rsid w:val="005B469A"/>
    <w:rsid w:val="0061294C"/>
    <w:rsid w:val="00655FFE"/>
    <w:rsid w:val="00657C12"/>
    <w:rsid w:val="0066C7DD"/>
    <w:rsid w:val="006C4808"/>
    <w:rsid w:val="006E7947"/>
    <w:rsid w:val="00732776"/>
    <w:rsid w:val="0075405D"/>
    <w:rsid w:val="0075793A"/>
    <w:rsid w:val="0078165A"/>
    <w:rsid w:val="00787215"/>
    <w:rsid w:val="007A7F7F"/>
    <w:rsid w:val="007B4C31"/>
    <w:rsid w:val="007F0C5B"/>
    <w:rsid w:val="00840EA9"/>
    <w:rsid w:val="008D5C0B"/>
    <w:rsid w:val="00946492"/>
    <w:rsid w:val="0095727D"/>
    <w:rsid w:val="00992096"/>
    <w:rsid w:val="009B18B6"/>
    <w:rsid w:val="009D13C2"/>
    <w:rsid w:val="009EFE37"/>
    <w:rsid w:val="00A20BA1"/>
    <w:rsid w:val="00A38CD5"/>
    <w:rsid w:val="00A415AA"/>
    <w:rsid w:val="00AA62A3"/>
    <w:rsid w:val="00AE32CC"/>
    <w:rsid w:val="00B01C84"/>
    <w:rsid w:val="00B0654C"/>
    <w:rsid w:val="00B346F6"/>
    <w:rsid w:val="00B464E9"/>
    <w:rsid w:val="00B62C64"/>
    <w:rsid w:val="00B72A9E"/>
    <w:rsid w:val="00BB032B"/>
    <w:rsid w:val="00BD6C66"/>
    <w:rsid w:val="00C229D1"/>
    <w:rsid w:val="00C44E92"/>
    <w:rsid w:val="00C574B9"/>
    <w:rsid w:val="00C918B8"/>
    <w:rsid w:val="00CD27C8"/>
    <w:rsid w:val="00D16355"/>
    <w:rsid w:val="00D513C7"/>
    <w:rsid w:val="00D52DA7"/>
    <w:rsid w:val="00D57E1E"/>
    <w:rsid w:val="00D600DD"/>
    <w:rsid w:val="00D72E97"/>
    <w:rsid w:val="00D74F21"/>
    <w:rsid w:val="00D76CEF"/>
    <w:rsid w:val="00DA4AD8"/>
    <w:rsid w:val="00DF6ECD"/>
    <w:rsid w:val="00E1202B"/>
    <w:rsid w:val="00E87A67"/>
    <w:rsid w:val="00EC0DB3"/>
    <w:rsid w:val="00EF1CB4"/>
    <w:rsid w:val="00F30D00"/>
    <w:rsid w:val="00F60FE2"/>
    <w:rsid w:val="00F6304B"/>
    <w:rsid w:val="00F91EF8"/>
    <w:rsid w:val="00FA9C71"/>
    <w:rsid w:val="00FC04B8"/>
    <w:rsid w:val="0131ACB5"/>
    <w:rsid w:val="015B27C3"/>
    <w:rsid w:val="01C2235B"/>
    <w:rsid w:val="01E211D2"/>
    <w:rsid w:val="021C381D"/>
    <w:rsid w:val="025BBBCD"/>
    <w:rsid w:val="0260CB6F"/>
    <w:rsid w:val="02779192"/>
    <w:rsid w:val="02A3404E"/>
    <w:rsid w:val="030322F2"/>
    <w:rsid w:val="03114186"/>
    <w:rsid w:val="0318DD64"/>
    <w:rsid w:val="0328A053"/>
    <w:rsid w:val="0341D4F7"/>
    <w:rsid w:val="03B43A61"/>
    <w:rsid w:val="03BF1551"/>
    <w:rsid w:val="03C81CF4"/>
    <w:rsid w:val="03D534A0"/>
    <w:rsid w:val="03F78C2E"/>
    <w:rsid w:val="042610C7"/>
    <w:rsid w:val="047B867A"/>
    <w:rsid w:val="048AAA66"/>
    <w:rsid w:val="04E91731"/>
    <w:rsid w:val="051A75BB"/>
    <w:rsid w:val="057A80A6"/>
    <w:rsid w:val="05E17EF1"/>
    <w:rsid w:val="0736845B"/>
    <w:rsid w:val="07AEB255"/>
    <w:rsid w:val="07C12395"/>
    <w:rsid w:val="08048367"/>
    <w:rsid w:val="081B2343"/>
    <w:rsid w:val="0828A42E"/>
    <w:rsid w:val="083894AF"/>
    <w:rsid w:val="08412BE5"/>
    <w:rsid w:val="08445938"/>
    <w:rsid w:val="08A5ED6C"/>
    <w:rsid w:val="0925FF00"/>
    <w:rsid w:val="093D505E"/>
    <w:rsid w:val="09555BF4"/>
    <w:rsid w:val="0955828B"/>
    <w:rsid w:val="096DDA4D"/>
    <w:rsid w:val="098DE9FD"/>
    <w:rsid w:val="0A75062B"/>
    <w:rsid w:val="0AAAA184"/>
    <w:rsid w:val="0AAF800A"/>
    <w:rsid w:val="0ABF32F5"/>
    <w:rsid w:val="0B151074"/>
    <w:rsid w:val="0B53389D"/>
    <w:rsid w:val="0B8C8010"/>
    <w:rsid w:val="0BA0A5CA"/>
    <w:rsid w:val="0BDA1D1D"/>
    <w:rsid w:val="0BE7414E"/>
    <w:rsid w:val="0C059AE6"/>
    <w:rsid w:val="0C0EE5D3"/>
    <w:rsid w:val="0C93135A"/>
    <w:rsid w:val="0C935FB7"/>
    <w:rsid w:val="0CA90ACC"/>
    <w:rsid w:val="0CAAE864"/>
    <w:rsid w:val="0CC609A6"/>
    <w:rsid w:val="0CCB3740"/>
    <w:rsid w:val="0CFABB0D"/>
    <w:rsid w:val="0D1DBB40"/>
    <w:rsid w:val="0D2DB223"/>
    <w:rsid w:val="0DDA8F74"/>
    <w:rsid w:val="0DDF8477"/>
    <w:rsid w:val="0E03B304"/>
    <w:rsid w:val="0E10FF6C"/>
    <w:rsid w:val="0E476A3D"/>
    <w:rsid w:val="0E6A5755"/>
    <w:rsid w:val="0E6C3B87"/>
    <w:rsid w:val="0E6FB060"/>
    <w:rsid w:val="0E953D68"/>
    <w:rsid w:val="0ED293D2"/>
    <w:rsid w:val="0EED975E"/>
    <w:rsid w:val="0F605BC7"/>
    <w:rsid w:val="0F61B24F"/>
    <w:rsid w:val="0F6418E7"/>
    <w:rsid w:val="0F865D12"/>
    <w:rsid w:val="0FEBE982"/>
    <w:rsid w:val="101A5F8E"/>
    <w:rsid w:val="102F5EE5"/>
    <w:rsid w:val="1056682F"/>
    <w:rsid w:val="106FF683"/>
    <w:rsid w:val="107DF7FD"/>
    <w:rsid w:val="10DD6DA4"/>
    <w:rsid w:val="116CD728"/>
    <w:rsid w:val="11716B03"/>
    <w:rsid w:val="11FC23AD"/>
    <w:rsid w:val="12186614"/>
    <w:rsid w:val="121D36CF"/>
    <w:rsid w:val="12E86B2A"/>
    <w:rsid w:val="1313747D"/>
    <w:rsid w:val="1353A727"/>
    <w:rsid w:val="13908900"/>
    <w:rsid w:val="13A1B0B3"/>
    <w:rsid w:val="13F22DBC"/>
    <w:rsid w:val="142097E2"/>
    <w:rsid w:val="1469525E"/>
    <w:rsid w:val="14719A6A"/>
    <w:rsid w:val="149EE24A"/>
    <w:rsid w:val="14C90D58"/>
    <w:rsid w:val="14CF4F87"/>
    <w:rsid w:val="14F63C93"/>
    <w:rsid w:val="152F07C9"/>
    <w:rsid w:val="153D8114"/>
    <w:rsid w:val="15B247D8"/>
    <w:rsid w:val="163116BA"/>
    <w:rsid w:val="163EC24D"/>
    <w:rsid w:val="16B99EAB"/>
    <w:rsid w:val="16D42676"/>
    <w:rsid w:val="16E2B83F"/>
    <w:rsid w:val="16FC0138"/>
    <w:rsid w:val="17062BA1"/>
    <w:rsid w:val="173724E9"/>
    <w:rsid w:val="179DFE43"/>
    <w:rsid w:val="17A7D1CD"/>
    <w:rsid w:val="17CEB12A"/>
    <w:rsid w:val="18277EDF"/>
    <w:rsid w:val="18280951"/>
    <w:rsid w:val="187DA42E"/>
    <w:rsid w:val="18D3CB83"/>
    <w:rsid w:val="1907AC42"/>
    <w:rsid w:val="190A3DC0"/>
    <w:rsid w:val="195FB802"/>
    <w:rsid w:val="1964258E"/>
    <w:rsid w:val="197393DB"/>
    <w:rsid w:val="1A1D67B1"/>
    <w:rsid w:val="1A30EADD"/>
    <w:rsid w:val="1A61CD40"/>
    <w:rsid w:val="1A875843"/>
    <w:rsid w:val="1AB832E7"/>
    <w:rsid w:val="1AC13C63"/>
    <w:rsid w:val="1B8384F3"/>
    <w:rsid w:val="1BF057C6"/>
    <w:rsid w:val="1BF62894"/>
    <w:rsid w:val="1C0A0BAB"/>
    <w:rsid w:val="1C5E3AF9"/>
    <w:rsid w:val="1C6C7DF9"/>
    <w:rsid w:val="1C8BE522"/>
    <w:rsid w:val="1D14F3C2"/>
    <w:rsid w:val="1D6A270A"/>
    <w:rsid w:val="1DBA87ED"/>
    <w:rsid w:val="1DE4CDC7"/>
    <w:rsid w:val="1DFF46D3"/>
    <w:rsid w:val="1F0FE20F"/>
    <w:rsid w:val="1F18755B"/>
    <w:rsid w:val="1F1F4BC4"/>
    <w:rsid w:val="1FFABF1E"/>
    <w:rsid w:val="206F3E99"/>
    <w:rsid w:val="20988ED7"/>
    <w:rsid w:val="213EAA38"/>
    <w:rsid w:val="217968BB"/>
    <w:rsid w:val="2193B1BA"/>
    <w:rsid w:val="21AFDCAD"/>
    <w:rsid w:val="2224A5B9"/>
    <w:rsid w:val="2253788C"/>
    <w:rsid w:val="225E01A2"/>
    <w:rsid w:val="2280BF9C"/>
    <w:rsid w:val="2287EFDA"/>
    <w:rsid w:val="22A7C380"/>
    <w:rsid w:val="22B2D6B3"/>
    <w:rsid w:val="2314B05A"/>
    <w:rsid w:val="234515C3"/>
    <w:rsid w:val="2351BF2B"/>
    <w:rsid w:val="236EF665"/>
    <w:rsid w:val="23C25B3F"/>
    <w:rsid w:val="23EAEFD3"/>
    <w:rsid w:val="2441F217"/>
    <w:rsid w:val="24F946F9"/>
    <w:rsid w:val="24FF5D03"/>
    <w:rsid w:val="2507183B"/>
    <w:rsid w:val="25275F26"/>
    <w:rsid w:val="257009E4"/>
    <w:rsid w:val="25979CF6"/>
    <w:rsid w:val="25AFA548"/>
    <w:rsid w:val="25BCA361"/>
    <w:rsid w:val="26336CC8"/>
    <w:rsid w:val="2641A689"/>
    <w:rsid w:val="26A0EE95"/>
    <w:rsid w:val="26C367A1"/>
    <w:rsid w:val="26E636BF"/>
    <w:rsid w:val="26EA1416"/>
    <w:rsid w:val="26EC8D75"/>
    <w:rsid w:val="26EECBC6"/>
    <w:rsid w:val="26FF33DC"/>
    <w:rsid w:val="276DEBA0"/>
    <w:rsid w:val="277CBC9D"/>
    <w:rsid w:val="277F7B03"/>
    <w:rsid w:val="27E4AF4E"/>
    <w:rsid w:val="2843C587"/>
    <w:rsid w:val="286031B8"/>
    <w:rsid w:val="2869E266"/>
    <w:rsid w:val="28ECCB8D"/>
    <w:rsid w:val="293C504B"/>
    <w:rsid w:val="2948E255"/>
    <w:rsid w:val="29A358A1"/>
    <w:rsid w:val="29D1AD89"/>
    <w:rsid w:val="29D5AC54"/>
    <w:rsid w:val="29E2ACF0"/>
    <w:rsid w:val="2A024B3D"/>
    <w:rsid w:val="2A19B6D1"/>
    <w:rsid w:val="2A2E7325"/>
    <w:rsid w:val="2A365027"/>
    <w:rsid w:val="2A54DDF1"/>
    <w:rsid w:val="2A8A9217"/>
    <w:rsid w:val="2BB592C4"/>
    <w:rsid w:val="2BDFD25A"/>
    <w:rsid w:val="2C8A06D6"/>
    <w:rsid w:val="2CA5A61E"/>
    <w:rsid w:val="2CE381EF"/>
    <w:rsid w:val="2D166267"/>
    <w:rsid w:val="2D56B1B4"/>
    <w:rsid w:val="2D6CE0AD"/>
    <w:rsid w:val="2D763C0B"/>
    <w:rsid w:val="2D93E3FC"/>
    <w:rsid w:val="2DBAC8EC"/>
    <w:rsid w:val="2DF21AC1"/>
    <w:rsid w:val="2E90DAAF"/>
    <w:rsid w:val="2EF5497C"/>
    <w:rsid w:val="2F1903B0"/>
    <w:rsid w:val="2FDB81C9"/>
    <w:rsid w:val="2FE19734"/>
    <w:rsid w:val="2FE6B339"/>
    <w:rsid w:val="304134C8"/>
    <w:rsid w:val="3078D8E0"/>
    <w:rsid w:val="309D17E7"/>
    <w:rsid w:val="30BA6B62"/>
    <w:rsid w:val="30F16A3E"/>
    <w:rsid w:val="310C4726"/>
    <w:rsid w:val="3149A82F"/>
    <w:rsid w:val="317CAA40"/>
    <w:rsid w:val="32563BC3"/>
    <w:rsid w:val="3306DB54"/>
    <w:rsid w:val="33846AE2"/>
    <w:rsid w:val="33B006AA"/>
    <w:rsid w:val="33C9BF73"/>
    <w:rsid w:val="3453682A"/>
    <w:rsid w:val="347340AA"/>
    <w:rsid w:val="347544E3"/>
    <w:rsid w:val="349FEB61"/>
    <w:rsid w:val="34C5AAB3"/>
    <w:rsid w:val="34F1D633"/>
    <w:rsid w:val="34FC4012"/>
    <w:rsid w:val="356AAD8E"/>
    <w:rsid w:val="366A77C1"/>
    <w:rsid w:val="36951DE3"/>
    <w:rsid w:val="377838FB"/>
    <w:rsid w:val="37957BE2"/>
    <w:rsid w:val="37D41B7B"/>
    <w:rsid w:val="380EEF01"/>
    <w:rsid w:val="3883CDFB"/>
    <w:rsid w:val="3891B739"/>
    <w:rsid w:val="38971D63"/>
    <w:rsid w:val="38ADDC24"/>
    <w:rsid w:val="38C1B5C6"/>
    <w:rsid w:val="38ED2BFB"/>
    <w:rsid w:val="395016C6"/>
    <w:rsid w:val="3994BC9F"/>
    <w:rsid w:val="3A27194B"/>
    <w:rsid w:val="3A49FA97"/>
    <w:rsid w:val="3A5992C9"/>
    <w:rsid w:val="3AD9A175"/>
    <w:rsid w:val="3B0B9117"/>
    <w:rsid w:val="3B2747C4"/>
    <w:rsid w:val="3B750A0A"/>
    <w:rsid w:val="3C4A8043"/>
    <w:rsid w:val="3D050CCE"/>
    <w:rsid w:val="3D0A53AC"/>
    <w:rsid w:val="3D1DA7FB"/>
    <w:rsid w:val="3D23C1BF"/>
    <w:rsid w:val="3D44C5AD"/>
    <w:rsid w:val="3D477BA3"/>
    <w:rsid w:val="3DD23F8B"/>
    <w:rsid w:val="3DE303E9"/>
    <w:rsid w:val="3DEFAB3B"/>
    <w:rsid w:val="3E457A49"/>
    <w:rsid w:val="3E5DF841"/>
    <w:rsid w:val="3E6731CD"/>
    <w:rsid w:val="3F0CA88A"/>
    <w:rsid w:val="3F30404E"/>
    <w:rsid w:val="3F430545"/>
    <w:rsid w:val="3F76B46C"/>
    <w:rsid w:val="3F80A114"/>
    <w:rsid w:val="3F9BC88D"/>
    <w:rsid w:val="3FB713DF"/>
    <w:rsid w:val="3FC7248E"/>
    <w:rsid w:val="401D0B85"/>
    <w:rsid w:val="404745EE"/>
    <w:rsid w:val="40996168"/>
    <w:rsid w:val="40AC9822"/>
    <w:rsid w:val="40F7D229"/>
    <w:rsid w:val="413277CA"/>
    <w:rsid w:val="413BDA5E"/>
    <w:rsid w:val="41B5EE62"/>
    <w:rsid w:val="41C311E3"/>
    <w:rsid w:val="4233776F"/>
    <w:rsid w:val="428FC0DE"/>
    <w:rsid w:val="4299CBFD"/>
    <w:rsid w:val="42A50295"/>
    <w:rsid w:val="4322B9D2"/>
    <w:rsid w:val="432CC5AA"/>
    <w:rsid w:val="43977BD1"/>
    <w:rsid w:val="43B3FEFA"/>
    <w:rsid w:val="43D2A4B8"/>
    <w:rsid w:val="4434048E"/>
    <w:rsid w:val="44883322"/>
    <w:rsid w:val="44B19DF8"/>
    <w:rsid w:val="44F80A3A"/>
    <w:rsid w:val="4527D579"/>
    <w:rsid w:val="453B04D7"/>
    <w:rsid w:val="457046BC"/>
    <w:rsid w:val="458DAE54"/>
    <w:rsid w:val="462F92A5"/>
    <w:rsid w:val="4640CB78"/>
    <w:rsid w:val="46F3BBC1"/>
    <w:rsid w:val="46F6559A"/>
    <w:rsid w:val="470254AF"/>
    <w:rsid w:val="471B6A29"/>
    <w:rsid w:val="47345070"/>
    <w:rsid w:val="476B58A6"/>
    <w:rsid w:val="4780CC9E"/>
    <w:rsid w:val="4787249B"/>
    <w:rsid w:val="47F2A4F0"/>
    <w:rsid w:val="48805EB6"/>
    <w:rsid w:val="48B436AF"/>
    <w:rsid w:val="48C476C6"/>
    <w:rsid w:val="48FD1AB8"/>
    <w:rsid w:val="49123AF9"/>
    <w:rsid w:val="4952BAB1"/>
    <w:rsid w:val="497032B3"/>
    <w:rsid w:val="49CD7DA9"/>
    <w:rsid w:val="4AD84BED"/>
    <w:rsid w:val="4AF61793"/>
    <w:rsid w:val="4AFC46AA"/>
    <w:rsid w:val="4B0B091C"/>
    <w:rsid w:val="4B640560"/>
    <w:rsid w:val="4B7FC3A4"/>
    <w:rsid w:val="4B919CC6"/>
    <w:rsid w:val="4BC3CE32"/>
    <w:rsid w:val="4BCE1C2A"/>
    <w:rsid w:val="4BDE2177"/>
    <w:rsid w:val="4C2B9B17"/>
    <w:rsid w:val="4C5A6884"/>
    <w:rsid w:val="4CAEBA71"/>
    <w:rsid w:val="4CDADCC6"/>
    <w:rsid w:val="4CF04E14"/>
    <w:rsid w:val="4D210787"/>
    <w:rsid w:val="4D8B2873"/>
    <w:rsid w:val="4D94A22B"/>
    <w:rsid w:val="4DB3DE57"/>
    <w:rsid w:val="4E79934A"/>
    <w:rsid w:val="4E8EE758"/>
    <w:rsid w:val="4EB2E21D"/>
    <w:rsid w:val="4F48A640"/>
    <w:rsid w:val="4F9FE941"/>
    <w:rsid w:val="5023D032"/>
    <w:rsid w:val="504E7237"/>
    <w:rsid w:val="50E89A86"/>
    <w:rsid w:val="50FDC8DC"/>
    <w:rsid w:val="51309265"/>
    <w:rsid w:val="51498763"/>
    <w:rsid w:val="51990016"/>
    <w:rsid w:val="51D9F748"/>
    <w:rsid w:val="52164E15"/>
    <w:rsid w:val="52231822"/>
    <w:rsid w:val="5254385C"/>
    <w:rsid w:val="527025EF"/>
    <w:rsid w:val="5275BB8A"/>
    <w:rsid w:val="5298B757"/>
    <w:rsid w:val="529A2D2D"/>
    <w:rsid w:val="52AC5F7B"/>
    <w:rsid w:val="52C50944"/>
    <w:rsid w:val="52CF4928"/>
    <w:rsid w:val="52FE7840"/>
    <w:rsid w:val="53162475"/>
    <w:rsid w:val="535F75E9"/>
    <w:rsid w:val="5376464A"/>
    <w:rsid w:val="53CA7CBF"/>
    <w:rsid w:val="53F1F5FB"/>
    <w:rsid w:val="54457822"/>
    <w:rsid w:val="545EA66A"/>
    <w:rsid w:val="54896455"/>
    <w:rsid w:val="5513E15E"/>
    <w:rsid w:val="55665AE9"/>
    <w:rsid w:val="556E3949"/>
    <w:rsid w:val="559E3025"/>
    <w:rsid w:val="55E2BBD5"/>
    <w:rsid w:val="55F92B7A"/>
    <w:rsid w:val="55FEC6BF"/>
    <w:rsid w:val="5690B20D"/>
    <w:rsid w:val="5692F959"/>
    <w:rsid w:val="56B877EF"/>
    <w:rsid w:val="56D5EDC1"/>
    <w:rsid w:val="56EDF393"/>
    <w:rsid w:val="57126DE0"/>
    <w:rsid w:val="57867745"/>
    <w:rsid w:val="578F158E"/>
    <w:rsid w:val="57985D62"/>
    <w:rsid w:val="57C6B6DD"/>
    <w:rsid w:val="580C9806"/>
    <w:rsid w:val="582BB8C4"/>
    <w:rsid w:val="5833795C"/>
    <w:rsid w:val="5880BEDC"/>
    <w:rsid w:val="588724B5"/>
    <w:rsid w:val="58AE0BC5"/>
    <w:rsid w:val="58E08A04"/>
    <w:rsid w:val="58E99222"/>
    <w:rsid w:val="5907E3DF"/>
    <w:rsid w:val="5912FEFD"/>
    <w:rsid w:val="592FD688"/>
    <w:rsid w:val="597DC985"/>
    <w:rsid w:val="59E25620"/>
    <w:rsid w:val="5A07B2EA"/>
    <w:rsid w:val="5A184488"/>
    <w:rsid w:val="5A722684"/>
    <w:rsid w:val="5A7C22FB"/>
    <w:rsid w:val="5AAA91C7"/>
    <w:rsid w:val="5AE84614"/>
    <w:rsid w:val="5AFD9F2E"/>
    <w:rsid w:val="5B044726"/>
    <w:rsid w:val="5B2FB348"/>
    <w:rsid w:val="5B8CEBF9"/>
    <w:rsid w:val="5B91AC75"/>
    <w:rsid w:val="5BB3A7C4"/>
    <w:rsid w:val="5BEAA291"/>
    <w:rsid w:val="5BF0C94D"/>
    <w:rsid w:val="5C48C4EE"/>
    <w:rsid w:val="5C4C18D0"/>
    <w:rsid w:val="5C80763D"/>
    <w:rsid w:val="5CB4006D"/>
    <w:rsid w:val="5CD39C3D"/>
    <w:rsid w:val="5D14E96F"/>
    <w:rsid w:val="5D26E7FE"/>
    <w:rsid w:val="5D42C896"/>
    <w:rsid w:val="5D5AF47C"/>
    <w:rsid w:val="5DA1F0C3"/>
    <w:rsid w:val="5DA4B815"/>
    <w:rsid w:val="5DBEC494"/>
    <w:rsid w:val="5DE5425A"/>
    <w:rsid w:val="5DF2A0E3"/>
    <w:rsid w:val="5E079FBD"/>
    <w:rsid w:val="5E26319E"/>
    <w:rsid w:val="5E285E58"/>
    <w:rsid w:val="5E4D4571"/>
    <w:rsid w:val="5E74FFEF"/>
    <w:rsid w:val="5E9E03B2"/>
    <w:rsid w:val="5EA196FC"/>
    <w:rsid w:val="5EB8E571"/>
    <w:rsid w:val="5EBA8EEE"/>
    <w:rsid w:val="5EC590D6"/>
    <w:rsid w:val="5F192706"/>
    <w:rsid w:val="5F30EA8E"/>
    <w:rsid w:val="5F3F37D9"/>
    <w:rsid w:val="5F4A9BAB"/>
    <w:rsid w:val="5FFAC3ED"/>
    <w:rsid w:val="6019EE5D"/>
    <w:rsid w:val="60217E26"/>
    <w:rsid w:val="603E31A6"/>
    <w:rsid w:val="60796C9B"/>
    <w:rsid w:val="608A01B1"/>
    <w:rsid w:val="60AC5A16"/>
    <w:rsid w:val="60BDF892"/>
    <w:rsid w:val="610B571E"/>
    <w:rsid w:val="611FF717"/>
    <w:rsid w:val="612EBEFB"/>
    <w:rsid w:val="6140C4D9"/>
    <w:rsid w:val="6179889C"/>
    <w:rsid w:val="61934AD0"/>
    <w:rsid w:val="61A7ED3B"/>
    <w:rsid w:val="61DF5EDC"/>
    <w:rsid w:val="62019E32"/>
    <w:rsid w:val="6216B17D"/>
    <w:rsid w:val="62EE7DED"/>
    <w:rsid w:val="634B09AE"/>
    <w:rsid w:val="6372B7E6"/>
    <w:rsid w:val="63AD89B0"/>
    <w:rsid w:val="63E51AB5"/>
    <w:rsid w:val="63E72590"/>
    <w:rsid w:val="63FADEDD"/>
    <w:rsid w:val="640FD96F"/>
    <w:rsid w:val="649D7585"/>
    <w:rsid w:val="662BFC83"/>
    <w:rsid w:val="66368952"/>
    <w:rsid w:val="665FC567"/>
    <w:rsid w:val="66E5033A"/>
    <w:rsid w:val="6708B2ED"/>
    <w:rsid w:val="67384216"/>
    <w:rsid w:val="674B250A"/>
    <w:rsid w:val="67A77F1B"/>
    <w:rsid w:val="6811A4F6"/>
    <w:rsid w:val="6811D49B"/>
    <w:rsid w:val="6819FABE"/>
    <w:rsid w:val="6834E7CF"/>
    <w:rsid w:val="68B23D8D"/>
    <w:rsid w:val="68B3F0E1"/>
    <w:rsid w:val="68FB3150"/>
    <w:rsid w:val="695D1994"/>
    <w:rsid w:val="6969A4D7"/>
    <w:rsid w:val="6A97038F"/>
    <w:rsid w:val="6A981A4A"/>
    <w:rsid w:val="6AAA9D05"/>
    <w:rsid w:val="6AB51838"/>
    <w:rsid w:val="6AD96563"/>
    <w:rsid w:val="6B3435D6"/>
    <w:rsid w:val="6B57295F"/>
    <w:rsid w:val="6BB43131"/>
    <w:rsid w:val="6C57F22F"/>
    <w:rsid w:val="6C67E077"/>
    <w:rsid w:val="6C6D8FA2"/>
    <w:rsid w:val="6C978C49"/>
    <w:rsid w:val="6CC9C26F"/>
    <w:rsid w:val="6CDA6535"/>
    <w:rsid w:val="6D407B33"/>
    <w:rsid w:val="6D414CED"/>
    <w:rsid w:val="6D938A01"/>
    <w:rsid w:val="6E385184"/>
    <w:rsid w:val="6E4E0E87"/>
    <w:rsid w:val="6E4E8882"/>
    <w:rsid w:val="6E637835"/>
    <w:rsid w:val="6E799B88"/>
    <w:rsid w:val="6E961715"/>
    <w:rsid w:val="6EBDE1E4"/>
    <w:rsid w:val="6F9EA307"/>
    <w:rsid w:val="703B295A"/>
    <w:rsid w:val="703DF7C3"/>
    <w:rsid w:val="7067018C"/>
    <w:rsid w:val="7078CF5F"/>
    <w:rsid w:val="70ACA914"/>
    <w:rsid w:val="70AD8CE9"/>
    <w:rsid w:val="711E670C"/>
    <w:rsid w:val="7159A7CC"/>
    <w:rsid w:val="719BD2AC"/>
    <w:rsid w:val="71B2ACF4"/>
    <w:rsid w:val="71B36CF8"/>
    <w:rsid w:val="72748796"/>
    <w:rsid w:val="72D4D4DF"/>
    <w:rsid w:val="732A991C"/>
    <w:rsid w:val="733B1FE1"/>
    <w:rsid w:val="73ED2CE4"/>
    <w:rsid w:val="73EECF05"/>
    <w:rsid w:val="7473DBB5"/>
    <w:rsid w:val="74DF23F6"/>
    <w:rsid w:val="750EC79E"/>
    <w:rsid w:val="752B0F70"/>
    <w:rsid w:val="7549C827"/>
    <w:rsid w:val="75B44568"/>
    <w:rsid w:val="75FAF49D"/>
    <w:rsid w:val="7622BD21"/>
    <w:rsid w:val="76A09E53"/>
    <w:rsid w:val="771CB6C5"/>
    <w:rsid w:val="77283FAE"/>
    <w:rsid w:val="7731EDA3"/>
    <w:rsid w:val="775FBBB1"/>
    <w:rsid w:val="77747646"/>
    <w:rsid w:val="77CB2870"/>
    <w:rsid w:val="780F76EB"/>
    <w:rsid w:val="783AB2BC"/>
    <w:rsid w:val="78B2A275"/>
    <w:rsid w:val="78C9AA73"/>
    <w:rsid w:val="790A100C"/>
    <w:rsid w:val="79586670"/>
    <w:rsid w:val="79AAC74F"/>
    <w:rsid w:val="79E311C1"/>
    <w:rsid w:val="7A094D8A"/>
    <w:rsid w:val="7A919A03"/>
    <w:rsid w:val="7A933911"/>
    <w:rsid w:val="7AB5EBD9"/>
    <w:rsid w:val="7ADFA22B"/>
    <w:rsid w:val="7AF4577E"/>
    <w:rsid w:val="7B10A36C"/>
    <w:rsid w:val="7B999716"/>
    <w:rsid w:val="7C617AC8"/>
    <w:rsid w:val="7D1ED96D"/>
    <w:rsid w:val="7D6D4BC3"/>
    <w:rsid w:val="7DA9F2EC"/>
    <w:rsid w:val="7DAB10DA"/>
    <w:rsid w:val="7E4CEEF7"/>
    <w:rsid w:val="7E638BA9"/>
    <w:rsid w:val="7E8AA210"/>
    <w:rsid w:val="7EAC994B"/>
    <w:rsid w:val="7EC0DF5B"/>
    <w:rsid w:val="7ECA3F8A"/>
    <w:rsid w:val="7EFE56F0"/>
    <w:rsid w:val="7F3ED78E"/>
    <w:rsid w:val="7F60A73D"/>
    <w:rsid w:val="7F9AD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7C16F7E"/>
  <w15:chartTrackingRefBased/>
  <w15:docId w15:val="{BD99548A-A381-4F26-B9D8-0C1EAF6C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4649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9464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Months" w:customStyle="1">
    <w:name w:val="Months"/>
    <w:basedOn w:val="Normal"/>
    <w:uiPriority w:val="2"/>
    <w:qFormat/>
    <w:rsid w:val="00946492"/>
    <w:pPr>
      <w:spacing w:after="0" w:line="228" w:lineRule="auto"/>
      <w:ind w:left="101"/>
    </w:pPr>
    <w:rPr>
      <w:rFonts w:ascii="Georgia" w:hAnsi="Georgia" w:eastAsia="Times New Roman" w:cs="Times New Roman"/>
      <w:b/>
      <w:bCs/>
      <w:color w:val="603B17"/>
      <w:spacing w:val="2"/>
      <w:kern w:val="2"/>
      <w:sz w:val="21"/>
      <w:szCs w:val="21"/>
      <w:lang w:eastAsia="ja-JP"/>
    </w:rPr>
  </w:style>
  <w:style w:type="paragraph" w:styleId="Days" w:customStyle="1">
    <w:name w:val="Days"/>
    <w:basedOn w:val="Normal"/>
    <w:uiPriority w:val="3"/>
    <w:qFormat/>
    <w:rsid w:val="00946492"/>
    <w:pPr>
      <w:spacing w:before="40" w:after="0" w:line="240" w:lineRule="auto"/>
      <w:jc w:val="center"/>
    </w:pPr>
    <w:rPr>
      <w:rFonts w:ascii="Georgia" w:hAnsi="Georgia" w:eastAsia="Times New Roman" w:cs="Times New Roman"/>
      <w:color w:val="60C5BA"/>
      <w:sz w:val="20"/>
      <w:szCs w:val="20"/>
      <w:lang w:eastAsia="ja-JP"/>
    </w:rPr>
  </w:style>
  <w:style w:type="paragraph" w:styleId="Dates" w:customStyle="1">
    <w:name w:val="Dates"/>
    <w:basedOn w:val="Normal"/>
    <w:uiPriority w:val="4"/>
    <w:qFormat/>
    <w:rsid w:val="00946492"/>
    <w:pPr>
      <w:spacing w:before="40" w:after="40" w:line="240" w:lineRule="auto"/>
      <w:jc w:val="center"/>
    </w:pPr>
    <w:rPr>
      <w:rFonts w:ascii="Calibri" w:hAnsi="Calibri" w:eastAsia="Times New Roman" w:cs="Times New Roman"/>
      <w:color w:val="603B17"/>
      <w:sz w:val="18"/>
      <w:szCs w:val="18"/>
      <w:lang w:eastAsia="ja-JP"/>
    </w:rPr>
  </w:style>
  <w:style w:type="character" w:styleId="Accent1" w:customStyle="1">
    <w:name w:val="Accent 1"/>
    <w:basedOn w:val="DefaultParagraphFont"/>
    <w:uiPriority w:val="4"/>
    <w:qFormat/>
    <w:rsid w:val="00946492"/>
    <w:rPr>
      <w:color w:val="F05133"/>
    </w:rPr>
  </w:style>
  <w:style w:type="table" w:styleId="TableGrid">
    <w:name w:val="Table Grid"/>
    <w:basedOn w:val="TableNormal"/>
    <w:uiPriority w:val="39"/>
    <w:rsid w:val="007B4C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992096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5C0B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53E0F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709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70931"/>
  </w:style>
  <w:style w:type="paragraph" w:styleId="Footer">
    <w:name w:val="footer"/>
    <w:basedOn w:val="Normal"/>
    <w:link w:val="FooterChar"/>
    <w:uiPriority w:val="99"/>
    <w:unhideWhenUsed/>
    <w:rsid w:val="001709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70931"/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microsoft.com/office/2020/10/relationships/intelligence" Target="intelligence2.xml" Id="R035bd42d6b674a0d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microsoft.com/office/2018/08/relationships/commentsExtensible" Target="commentsExtensible.xml" Id="R66f026f6786b41f4" /><Relationship Type="http://schemas.openxmlformats.org/officeDocument/2006/relationships/footer" Target="footer2.xml" Id="R6a54934880764bda" /><Relationship Type="http://schemas.openxmlformats.org/officeDocument/2006/relationships/footer" Target="footer3.xml" Id="R97a8b7e6b6d943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89E0109BCF34F8FF02F33A68DA7F6" ma:contentTypeVersion="39" ma:contentTypeDescription="Create a new document." ma:contentTypeScope="" ma:versionID="78f2bddd968eaa3a0554faf463f87e5a">
  <xsd:schema xmlns:xsd="http://www.w3.org/2001/XMLSchema" xmlns:xs="http://www.w3.org/2001/XMLSchema" xmlns:p="http://schemas.microsoft.com/office/2006/metadata/properties" xmlns:ns3="727ca7f0-dc2b-4af8-b382-828eaacec6ad" xmlns:ns4="0c68529d-e503-4e83-af16-2dc2f5492f23" targetNamespace="http://schemas.microsoft.com/office/2006/metadata/properties" ma:root="true" ma:fieldsID="31a330b74523a002bae83e040492e314" ns3:_="" ns4:_="">
    <xsd:import namespace="727ca7f0-dc2b-4af8-b382-828eaacec6ad"/>
    <xsd:import namespace="0c68529d-e503-4e83-af16-2dc2f5492f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ca7f0-dc2b-4af8-b382-828eaacec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5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6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7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40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1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3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8529d-e503-4e83-af16-2dc2f5492f2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727ca7f0-dc2b-4af8-b382-828eaacec6ad">
      <UserInfo>
        <DisplayName/>
        <AccountId xsi:nil="true"/>
        <AccountType/>
      </UserInfo>
    </Owner>
    <Member_Groups xmlns="727ca7f0-dc2b-4af8-b382-828eaacec6ad">
      <UserInfo>
        <DisplayName/>
        <AccountId xsi:nil="true"/>
        <AccountType/>
      </UserInfo>
    </Member_Groups>
    <FolderType xmlns="727ca7f0-dc2b-4af8-b382-828eaacec6ad" xsi:nil="true"/>
    <CultureName xmlns="727ca7f0-dc2b-4af8-b382-828eaacec6ad" xsi:nil="true"/>
    <Leaders xmlns="727ca7f0-dc2b-4af8-b382-828eaacec6ad">
      <UserInfo>
        <DisplayName/>
        <AccountId xsi:nil="true"/>
        <AccountType/>
      </UserInfo>
    </Leaders>
    <Distribution_Groups xmlns="727ca7f0-dc2b-4af8-b382-828eaacec6ad" xsi:nil="true"/>
    <DefaultSectionNames xmlns="727ca7f0-dc2b-4af8-b382-828eaacec6ad" xsi:nil="true"/>
    <Teams_Channel_Section_Location xmlns="727ca7f0-dc2b-4af8-b382-828eaacec6ad" xsi:nil="true"/>
    <Math_Settings xmlns="727ca7f0-dc2b-4af8-b382-828eaacec6ad" xsi:nil="true"/>
    <Members xmlns="727ca7f0-dc2b-4af8-b382-828eaacec6ad">
      <UserInfo>
        <DisplayName/>
        <AccountId xsi:nil="true"/>
        <AccountType/>
      </UserInfo>
    </Members>
    <Has_Leaders_Only_SectionGroup xmlns="727ca7f0-dc2b-4af8-b382-828eaacec6ad" xsi:nil="true"/>
    <TeamsChannelId xmlns="727ca7f0-dc2b-4af8-b382-828eaacec6ad" xsi:nil="true"/>
    <Invited_Leaders xmlns="727ca7f0-dc2b-4af8-b382-828eaacec6ad" xsi:nil="true"/>
    <_activity xmlns="727ca7f0-dc2b-4af8-b382-828eaacec6ad" xsi:nil="true"/>
    <Invited_Members xmlns="727ca7f0-dc2b-4af8-b382-828eaacec6ad" xsi:nil="true"/>
    <Is_Collaboration_Space_Locked xmlns="727ca7f0-dc2b-4af8-b382-828eaacec6ad" xsi:nil="true"/>
    <Self_Registration_Enabled xmlns="727ca7f0-dc2b-4af8-b382-828eaacec6ad" xsi:nil="true"/>
    <AppVersion xmlns="727ca7f0-dc2b-4af8-b382-828eaacec6ad" xsi:nil="true"/>
    <LMS_Mappings xmlns="727ca7f0-dc2b-4af8-b382-828eaacec6ad" xsi:nil="true"/>
    <Templates xmlns="727ca7f0-dc2b-4af8-b382-828eaacec6ad" xsi:nil="true"/>
    <NotebookType xmlns="727ca7f0-dc2b-4af8-b382-828eaacec6ad" xsi:nil="true"/>
    <IsNotebookLocked xmlns="727ca7f0-dc2b-4af8-b382-828eaacec6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9DC8B-451C-4AAA-A9B6-B935418C4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ca7f0-dc2b-4af8-b382-828eaacec6ad"/>
    <ds:schemaRef ds:uri="0c68529d-e503-4e83-af16-2dc2f5492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93800-6C55-4E2D-86EB-03EF8BCBD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DD06C-701C-4DC3-959C-B1FE1D0D0D0E}">
  <ds:schemaRefs>
    <ds:schemaRef ds:uri="http://purl.org/dc/dcmitype/"/>
    <ds:schemaRef ds:uri="http://schemas.microsoft.com/office/2006/documentManagement/types"/>
    <ds:schemaRef ds:uri="727ca7f0-dc2b-4af8-b382-828eaacec6ad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0c68529d-e503-4e83-af16-2dc2f5492f2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7CFB0B7-B75D-48CB-B6A3-3BD5890EF9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Marissa Danielle Rillo</dc:creator>
  <keywords/>
  <dc:description/>
  <lastModifiedBy>Rachel Martinez</lastModifiedBy>
  <revision>17</revision>
  <dcterms:created xsi:type="dcterms:W3CDTF">2025-07-16T18:21:00.0000000Z</dcterms:created>
  <dcterms:modified xsi:type="dcterms:W3CDTF">2026-08-12T19:49:55.4051435Z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0x01010012B89E0109BCF34F8FF02F33A68DA7F6</vt:lpwstr>
  </property>
</Properties>
</file>