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04FEE" w14:textId="77777777" w:rsidR="005C2168" w:rsidRPr="0029734B" w:rsidRDefault="005C2168" w:rsidP="1C3550B1">
      <w:pPr>
        <w:jc w:val="center"/>
        <w:rPr>
          <w:rFonts w:ascii="Aptos" w:eastAsia="Aptos" w:hAnsi="Aptos" w:cs="Aptos"/>
          <w:sz w:val="24"/>
          <w:szCs w:val="24"/>
        </w:rPr>
      </w:pPr>
      <w:r w:rsidRPr="1C3550B1">
        <w:rPr>
          <w:rFonts w:ascii="Aptos" w:eastAsia="Aptos" w:hAnsi="Aptos" w:cs="Aptos"/>
          <w:sz w:val="24"/>
          <w:szCs w:val="24"/>
        </w:rPr>
        <w:t>Meeting Agenda</w:t>
      </w:r>
    </w:p>
    <w:p w14:paraId="41874F21" w14:textId="77777777" w:rsidR="005C2168" w:rsidRPr="0029734B" w:rsidRDefault="005C2168" w:rsidP="1C3550B1">
      <w:pPr>
        <w:jc w:val="center"/>
        <w:rPr>
          <w:rFonts w:ascii="Aptos" w:eastAsia="Aptos" w:hAnsi="Aptos" w:cs="Aptos"/>
          <w:sz w:val="24"/>
          <w:szCs w:val="24"/>
        </w:rPr>
      </w:pPr>
      <w:r w:rsidRPr="1C3550B1">
        <w:rPr>
          <w:rFonts w:ascii="Aptos" w:eastAsia="Aptos" w:hAnsi="Aptos" w:cs="Aptos"/>
          <w:sz w:val="24"/>
          <w:szCs w:val="24"/>
        </w:rPr>
        <w:t xml:space="preserve"> </w:t>
      </w:r>
    </w:p>
    <w:p w14:paraId="7EF36D84" w14:textId="208166BE" w:rsidR="005C2168" w:rsidRPr="0029734B" w:rsidRDefault="004E2902" w:rsidP="1C3550B1">
      <w:pPr>
        <w:jc w:val="center"/>
        <w:rPr>
          <w:rFonts w:ascii="Aptos" w:eastAsia="Aptos" w:hAnsi="Aptos" w:cs="Aptos"/>
          <w:sz w:val="24"/>
          <w:szCs w:val="24"/>
        </w:rPr>
      </w:pPr>
      <w:r>
        <w:rPr>
          <w:rFonts w:ascii="Aptos" w:eastAsia="Aptos" w:hAnsi="Aptos" w:cs="Aptos"/>
          <w:sz w:val="24"/>
          <w:szCs w:val="24"/>
        </w:rPr>
        <w:t>April 22</w:t>
      </w:r>
      <w:r w:rsidR="00C56510">
        <w:rPr>
          <w:rFonts w:ascii="Aptos" w:eastAsia="Aptos" w:hAnsi="Aptos" w:cs="Aptos"/>
          <w:sz w:val="24"/>
          <w:szCs w:val="24"/>
        </w:rPr>
        <w:t>, 2026</w:t>
      </w:r>
      <w:r w:rsidR="0029734B" w:rsidRPr="4B3D1F61">
        <w:rPr>
          <w:rFonts w:ascii="Aptos" w:eastAsia="Aptos" w:hAnsi="Aptos" w:cs="Aptos"/>
          <w:sz w:val="24"/>
          <w:szCs w:val="24"/>
        </w:rPr>
        <w:t>, 2025</w:t>
      </w:r>
      <w:r w:rsidR="005C2168" w:rsidRPr="4B3D1F61">
        <w:rPr>
          <w:rFonts w:ascii="Aptos" w:eastAsia="Aptos" w:hAnsi="Aptos" w:cs="Aptos"/>
          <w:sz w:val="24"/>
          <w:szCs w:val="24"/>
        </w:rPr>
        <w:t>, 2:30pm – 4:30pm</w:t>
      </w:r>
    </w:p>
    <w:p w14:paraId="5BBD5A8F" w14:textId="77777777" w:rsidR="005C2168" w:rsidRPr="0029734B" w:rsidRDefault="005C2168" w:rsidP="1C3550B1">
      <w:pPr>
        <w:jc w:val="center"/>
        <w:rPr>
          <w:rFonts w:ascii="Aptos" w:eastAsia="Aptos" w:hAnsi="Aptos" w:cs="Aptos"/>
          <w:sz w:val="24"/>
          <w:szCs w:val="24"/>
        </w:rPr>
      </w:pPr>
      <w:r w:rsidRPr="1C3550B1">
        <w:rPr>
          <w:rFonts w:ascii="Aptos" w:eastAsia="Aptos" w:hAnsi="Aptos" w:cs="Aptos"/>
          <w:sz w:val="24"/>
          <w:szCs w:val="24"/>
        </w:rPr>
        <w:t xml:space="preserve">ZOOM: </w:t>
      </w:r>
      <w:hyperlink r:id="rId10">
        <w:r w:rsidRPr="1C3550B1">
          <w:rPr>
            <w:rStyle w:val="Hyperlink"/>
            <w:rFonts w:ascii="Aptos" w:eastAsia="Aptos" w:hAnsi="Aptos" w:cs="Aptos"/>
            <w:color w:val="033A7D"/>
            <w:sz w:val="24"/>
            <w:szCs w:val="24"/>
          </w:rPr>
          <w:t>https://sdccd-edu.zoom.us/j/2162990595</w:t>
        </w:r>
      </w:hyperlink>
    </w:p>
    <w:p w14:paraId="0A4818AA" w14:textId="77777777" w:rsidR="005C2168" w:rsidRPr="0029734B" w:rsidRDefault="005C2168" w:rsidP="1C3550B1">
      <w:pPr>
        <w:spacing w:after="120"/>
        <w:jc w:val="center"/>
        <w:rPr>
          <w:rFonts w:ascii="Aptos" w:eastAsia="Aptos" w:hAnsi="Aptos" w:cs="Aptos"/>
          <w:sz w:val="24"/>
          <w:szCs w:val="24"/>
        </w:rPr>
      </w:pPr>
      <w:r w:rsidRPr="1C3550B1">
        <w:rPr>
          <w:rFonts w:ascii="Aptos" w:eastAsia="Aptos" w:hAnsi="Aptos" w:cs="Aptos"/>
          <w:b/>
          <w:bCs/>
          <w:sz w:val="24"/>
          <w:szCs w:val="24"/>
        </w:rPr>
        <w:t xml:space="preserve"> </w:t>
      </w:r>
    </w:p>
    <w:p w14:paraId="0AE6D6C7" w14:textId="68872E59" w:rsidR="005C2168" w:rsidRPr="0029734B" w:rsidRDefault="005C2168" w:rsidP="1C3550B1">
      <w:pPr>
        <w:spacing w:after="120"/>
        <w:rPr>
          <w:rFonts w:ascii="Aptos" w:eastAsia="Aptos" w:hAnsi="Aptos" w:cs="Aptos"/>
          <w:sz w:val="24"/>
          <w:szCs w:val="24"/>
          <w:lang w:val="en-US"/>
        </w:rPr>
      </w:pPr>
      <w:r w:rsidRPr="43F3FBC3">
        <w:rPr>
          <w:rFonts w:ascii="Aptos" w:eastAsia="Aptos" w:hAnsi="Aptos" w:cs="Aptos"/>
          <w:b/>
          <w:bCs/>
          <w:sz w:val="24"/>
          <w:szCs w:val="24"/>
          <w:lang w:val="en-US"/>
        </w:rPr>
        <w:t>Members:</w:t>
      </w:r>
      <w:r w:rsidRPr="43F3FBC3">
        <w:rPr>
          <w:rFonts w:ascii="Aptos" w:eastAsia="Aptos" w:hAnsi="Aptos" w:cs="Aptos"/>
          <w:sz w:val="24"/>
          <w:szCs w:val="24"/>
          <w:lang w:val="en-US"/>
        </w:rPr>
        <w:t xml:space="preserve"> </w:t>
      </w:r>
      <w:r>
        <w:br/>
      </w:r>
      <w:r w:rsidR="0029734B" w:rsidRPr="43F3FBC3">
        <w:rPr>
          <w:rFonts w:ascii="Aptos" w:eastAsia="Aptos" w:hAnsi="Aptos" w:cs="Aptos"/>
          <w:sz w:val="24"/>
          <w:szCs w:val="24"/>
          <w:lang w:val="en-US"/>
        </w:rPr>
        <w:t>Veronica Hartmann</w:t>
      </w:r>
      <w:r w:rsidRPr="43F3FBC3">
        <w:rPr>
          <w:rFonts w:ascii="Aptos" w:eastAsia="Aptos" w:hAnsi="Aptos" w:cs="Aptos"/>
          <w:sz w:val="24"/>
          <w:szCs w:val="24"/>
          <w:lang w:val="en-US"/>
        </w:rPr>
        <w:t xml:space="preserve"> (chair), Mara Palma-Sanft, Sharilyn Wilson</w:t>
      </w:r>
      <w:r w:rsidR="1690A0D8" w:rsidRPr="43F3FBC3">
        <w:rPr>
          <w:rFonts w:ascii="Aptos" w:eastAsia="Aptos" w:hAnsi="Aptos" w:cs="Aptos"/>
          <w:sz w:val="24"/>
          <w:szCs w:val="24"/>
          <w:lang w:val="en-US"/>
        </w:rPr>
        <w:t xml:space="preserve">, Heather Paulson </w:t>
      </w:r>
    </w:p>
    <w:p w14:paraId="54CA396D" w14:textId="77777777" w:rsidR="005C2168" w:rsidRPr="0029734B" w:rsidRDefault="005C2168" w:rsidP="1C3550B1">
      <w:pPr>
        <w:jc w:val="center"/>
        <w:rPr>
          <w:rFonts w:ascii="Aptos" w:eastAsia="Aptos" w:hAnsi="Aptos" w:cs="Aptos"/>
          <w:sz w:val="24"/>
          <w:szCs w:val="24"/>
        </w:rPr>
      </w:pPr>
    </w:p>
    <w:p w14:paraId="6D0A0015" w14:textId="77777777" w:rsidR="005C2168" w:rsidRPr="0029734B" w:rsidRDefault="005C2168" w:rsidP="1C3550B1">
      <w:pPr>
        <w:pStyle w:val="ListParagraph"/>
        <w:numPr>
          <w:ilvl w:val="0"/>
          <w:numId w:val="14"/>
        </w:numPr>
        <w:rPr>
          <w:rFonts w:ascii="Aptos" w:eastAsia="Aptos" w:hAnsi="Aptos" w:cs="Aptos"/>
          <w:sz w:val="24"/>
          <w:szCs w:val="24"/>
        </w:rPr>
      </w:pPr>
      <w:r w:rsidRPr="2642EE0A">
        <w:rPr>
          <w:rFonts w:ascii="Aptos" w:eastAsia="Aptos" w:hAnsi="Aptos" w:cs="Aptos"/>
          <w:sz w:val="24"/>
          <w:szCs w:val="24"/>
        </w:rPr>
        <w:t>Approval of agenda</w:t>
      </w:r>
    </w:p>
    <w:p w14:paraId="33B21EA4" w14:textId="35A10BF1" w:rsidR="005C2168" w:rsidRPr="00B26896" w:rsidRDefault="005C2168" w:rsidP="5640B018">
      <w:pPr>
        <w:pStyle w:val="ListParagraph"/>
        <w:numPr>
          <w:ilvl w:val="0"/>
          <w:numId w:val="14"/>
        </w:numPr>
        <w:rPr>
          <w:rFonts w:ascii="Aptos" w:eastAsia="Aptos" w:hAnsi="Aptos" w:cs="Aptos"/>
          <w:sz w:val="24"/>
          <w:szCs w:val="24"/>
          <w:lang w:val="en-US"/>
        </w:rPr>
      </w:pPr>
      <w:r w:rsidRPr="690C6397">
        <w:rPr>
          <w:rFonts w:ascii="Aptos" w:eastAsia="Aptos" w:hAnsi="Aptos" w:cs="Aptos"/>
          <w:sz w:val="24"/>
          <w:szCs w:val="24"/>
          <w:lang w:val="en-US"/>
        </w:rPr>
        <w:t xml:space="preserve">Approval of </w:t>
      </w:r>
      <w:r w:rsidR="5A91CC12" w:rsidRPr="690C6397">
        <w:rPr>
          <w:rFonts w:ascii="Aptos" w:eastAsia="Aptos" w:hAnsi="Aptos" w:cs="Aptos"/>
          <w:sz w:val="24"/>
          <w:szCs w:val="24"/>
          <w:lang w:val="en-US"/>
        </w:rPr>
        <w:t>minutes</w:t>
      </w:r>
      <w:r w:rsidRPr="690C6397">
        <w:rPr>
          <w:rFonts w:ascii="Aptos" w:eastAsia="Aptos" w:hAnsi="Aptos" w:cs="Aptos"/>
          <w:sz w:val="24"/>
          <w:szCs w:val="24"/>
          <w:lang w:val="en-US"/>
        </w:rPr>
        <w:t xml:space="preserve"> from </w:t>
      </w:r>
      <w:hyperlink r:id="rId11" w:history="1">
        <w:r w:rsidR="00C56510" w:rsidRPr="004E2902">
          <w:rPr>
            <w:rStyle w:val="Hyperlink"/>
            <w:rFonts w:ascii="Aptos" w:eastAsia="Aptos" w:hAnsi="Aptos" w:cs="Aptos"/>
            <w:sz w:val="24"/>
            <w:szCs w:val="24"/>
            <w:lang w:val="en-US"/>
          </w:rPr>
          <w:t>March</w:t>
        </w:r>
        <w:r w:rsidR="00C56510" w:rsidRPr="004E2902">
          <w:rPr>
            <w:rStyle w:val="Hyperlink"/>
          </w:rPr>
          <w:t xml:space="preserve"> </w:t>
        </w:r>
        <w:r w:rsidR="004E2902" w:rsidRPr="004E2902">
          <w:rPr>
            <w:rStyle w:val="Hyperlink"/>
          </w:rPr>
          <w:t>25, 2026</w:t>
        </w:r>
      </w:hyperlink>
    </w:p>
    <w:p w14:paraId="534E3A8A" w14:textId="77777777" w:rsidR="005C2168" w:rsidRDefault="005C2168" w:rsidP="1C3550B1">
      <w:pPr>
        <w:pStyle w:val="ListParagraph"/>
        <w:numPr>
          <w:ilvl w:val="0"/>
          <w:numId w:val="14"/>
        </w:numPr>
        <w:rPr>
          <w:rFonts w:ascii="Aptos" w:eastAsia="Aptos" w:hAnsi="Aptos" w:cs="Aptos"/>
          <w:sz w:val="24"/>
          <w:szCs w:val="24"/>
        </w:rPr>
      </w:pPr>
      <w:r w:rsidRPr="00B26896">
        <w:rPr>
          <w:rFonts w:ascii="Aptos" w:eastAsia="Aptos" w:hAnsi="Aptos" w:cs="Aptos"/>
          <w:sz w:val="24"/>
          <w:szCs w:val="24"/>
        </w:rPr>
        <w:t>Course proposals</w:t>
      </w:r>
    </w:p>
    <w:p w14:paraId="40B19754" w14:textId="77777777" w:rsidR="00B26896" w:rsidRPr="00B26896" w:rsidRDefault="00B26896" w:rsidP="00B26896">
      <w:pPr>
        <w:pStyle w:val="ListParagraph"/>
        <w:rPr>
          <w:rFonts w:ascii="Aptos" w:eastAsia="Aptos" w:hAnsi="Aptos" w:cs="Aptos"/>
          <w:sz w:val="24"/>
          <w:szCs w:val="24"/>
        </w:rPr>
      </w:pPr>
    </w:p>
    <w:p w14:paraId="58F1B8F8" w14:textId="6747BCF5" w:rsidR="12C22540" w:rsidRPr="004E2902" w:rsidRDefault="004E2902" w:rsidP="004E2902">
      <w:pPr>
        <w:pStyle w:val="Heading3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Style w:val="Hyperlink"/>
          <w:rFonts w:ascii="Aptos" w:hAnsi="Aptos" w:cs="Segoe UI"/>
          <w:b w:val="0"/>
          <w:bCs w:val="0"/>
          <w:color w:val="212529"/>
          <w:sz w:val="24"/>
          <w:szCs w:val="24"/>
          <w:u w:val="none"/>
        </w:rPr>
      </w:pPr>
      <w:hyperlink r:id="rId12" w:history="1">
        <w:r w:rsidRPr="004E2902">
          <w:rPr>
            <w:rStyle w:val="Hyperlink"/>
            <w:rFonts w:ascii="Aptos" w:hAnsi="Aptos"/>
            <w:b w:val="0"/>
            <w:bCs w:val="0"/>
            <w:sz w:val="24"/>
            <w:szCs w:val="24"/>
          </w:rPr>
          <w:t>FIPT 351E:</w:t>
        </w:r>
      </w:hyperlink>
      <w:r w:rsidR="5FE2F7DA" w:rsidRPr="004E2902">
        <w:rPr>
          <w:rFonts w:ascii="Aptos" w:hAnsi="Aptos"/>
          <w:b w:val="0"/>
          <w:bCs w:val="0"/>
          <w:sz w:val="24"/>
          <w:szCs w:val="24"/>
          <w:lang w:val="en"/>
        </w:rPr>
        <w:t xml:space="preserve"> </w:t>
      </w:r>
      <w:r w:rsidRPr="004E2902">
        <w:rPr>
          <w:rFonts w:ascii="Aptos" w:hAnsi="Aptos" w:cs="Segoe UI"/>
          <w:b w:val="0"/>
          <w:bCs w:val="0"/>
          <w:color w:val="212529"/>
          <w:sz w:val="24"/>
          <w:szCs w:val="24"/>
        </w:rPr>
        <w:t>Home Ignition Zone / Defensible Space Inspector</w:t>
      </w:r>
    </w:p>
    <w:p w14:paraId="0E27CE75" w14:textId="77777777" w:rsidR="004E2902" w:rsidRDefault="12C22540" w:rsidP="00B0617C">
      <w:pPr>
        <w:pStyle w:val="ListParagraph"/>
        <w:numPr>
          <w:ilvl w:val="1"/>
          <w:numId w:val="16"/>
        </w:numPr>
        <w:rPr>
          <w:rStyle w:val="Hyperlink"/>
          <w:rFonts w:ascii="Aptos" w:eastAsia="Aptos" w:hAnsi="Aptos" w:cs="Aptos"/>
          <w:color w:val="auto"/>
          <w:sz w:val="24"/>
          <w:szCs w:val="24"/>
          <w:u w:val="none"/>
          <w:lang w:val="en-US"/>
        </w:rPr>
      </w:pPr>
      <w:r w:rsidRPr="004E2902">
        <w:rPr>
          <w:rStyle w:val="Hyperlink"/>
          <w:rFonts w:ascii="Aptos" w:eastAsia="Aptos" w:hAnsi="Aptos" w:cs="Aptos"/>
          <w:color w:val="auto"/>
          <w:sz w:val="24"/>
          <w:szCs w:val="24"/>
          <w:u w:val="none"/>
          <w:lang w:val="en-US"/>
        </w:rPr>
        <w:t>New Course</w:t>
      </w:r>
    </w:p>
    <w:p w14:paraId="78730CF0" w14:textId="78B4DBEE" w:rsidR="004E2902" w:rsidRPr="004E2902" w:rsidRDefault="00B0617C" w:rsidP="004E2902">
      <w:pPr>
        <w:pStyle w:val="ListParagraph"/>
        <w:numPr>
          <w:ilvl w:val="0"/>
          <w:numId w:val="16"/>
        </w:numPr>
        <w:rPr>
          <w:rStyle w:val="Hyperlink"/>
          <w:rFonts w:ascii="Aptos" w:eastAsia="Aptos" w:hAnsi="Aptos" w:cs="Aptos"/>
          <w:color w:val="auto"/>
          <w:sz w:val="24"/>
          <w:szCs w:val="24"/>
          <w:u w:val="none"/>
          <w:lang w:val="en-US"/>
        </w:rPr>
      </w:pPr>
      <w:hyperlink r:id="rId13" w:history="1">
        <w:r w:rsidR="004E2902" w:rsidRPr="004E2902">
          <w:rPr>
            <w:rStyle w:val="Hyperlink"/>
            <w:rFonts w:ascii="Aptos" w:hAnsi="Aptos"/>
            <w:sz w:val="24"/>
            <w:szCs w:val="24"/>
          </w:rPr>
          <w:t>MATH 122L:</w:t>
        </w:r>
      </w:hyperlink>
      <w:r w:rsidR="004E2902" w:rsidRPr="004E2902">
        <w:rPr>
          <w:rFonts w:ascii="Aptos" w:hAnsi="Aptos"/>
          <w:sz w:val="24"/>
          <w:szCs w:val="24"/>
        </w:rPr>
        <w:t xml:space="preserve"> </w:t>
      </w:r>
      <w:r w:rsidR="004E2902" w:rsidRPr="004E2902">
        <w:rPr>
          <w:rFonts w:ascii="Aptos" w:hAnsi="Aptos" w:cs="Segoe UI"/>
          <w:caps/>
          <w:color w:val="212529"/>
          <w:sz w:val="24"/>
          <w:szCs w:val="24"/>
          <w:shd w:val="clear" w:color="auto" w:fill="FFFFFF"/>
        </w:rPr>
        <w:t>Basic Techniques of Calculus II Laboratory</w:t>
      </w:r>
    </w:p>
    <w:p w14:paraId="4A60A3A7" w14:textId="05FB996D" w:rsidR="004E2902" w:rsidRDefault="004E2902" w:rsidP="00B0617C">
      <w:pPr>
        <w:pStyle w:val="ListParagraph"/>
        <w:numPr>
          <w:ilvl w:val="1"/>
          <w:numId w:val="16"/>
        </w:numPr>
        <w:rPr>
          <w:rStyle w:val="Hyperlink"/>
          <w:rFonts w:ascii="Aptos" w:eastAsia="Aptos" w:hAnsi="Aptos" w:cs="Aptos"/>
          <w:color w:val="auto"/>
          <w:sz w:val="24"/>
          <w:szCs w:val="24"/>
          <w:u w:val="none"/>
          <w:lang w:val="en-US"/>
        </w:rPr>
      </w:pPr>
      <w:r w:rsidRPr="004E2902">
        <w:rPr>
          <w:rStyle w:val="Hyperlink"/>
          <w:rFonts w:ascii="Aptos" w:eastAsia="Aptos" w:hAnsi="Aptos" w:cs="Aptos"/>
          <w:color w:val="auto"/>
          <w:sz w:val="24"/>
          <w:szCs w:val="24"/>
          <w:u w:val="none"/>
          <w:lang w:val="en-US"/>
        </w:rPr>
        <w:t>New Course</w:t>
      </w:r>
    </w:p>
    <w:p w14:paraId="69EB0D6A" w14:textId="77F11E9E" w:rsidR="00B0617C" w:rsidRDefault="00B0617C" w:rsidP="00B0617C">
      <w:pPr>
        <w:pStyle w:val="ListParagraph"/>
        <w:numPr>
          <w:ilvl w:val="0"/>
          <w:numId w:val="16"/>
        </w:numPr>
        <w:rPr>
          <w:rStyle w:val="Hyperlink"/>
          <w:rFonts w:ascii="Aptos" w:eastAsia="Aptos" w:hAnsi="Aptos" w:cs="Aptos"/>
          <w:color w:val="auto"/>
          <w:sz w:val="24"/>
          <w:szCs w:val="24"/>
          <w:u w:val="none"/>
          <w:lang w:val="en-US"/>
        </w:rPr>
      </w:pPr>
      <w:r>
        <w:rPr>
          <w:rStyle w:val="Hyperlink"/>
          <w:rFonts w:ascii="Aptos" w:eastAsia="Aptos" w:hAnsi="Aptos" w:cs="Aptos"/>
          <w:color w:val="auto"/>
          <w:sz w:val="24"/>
          <w:szCs w:val="24"/>
          <w:u w:val="none"/>
          <w:lang w:val="en-US"/>
        </w:rPr>
        <w:t>ENGE 250: Dynamics</w:t>
      </w:r>
    </w:p>
    <w:p w14:paraId="7839E81B" w14:textId="7B865D04" w:rsidR="00B0617C" w:rsidRPr="004E2902" w:rsidRDefault="00B0617C" w:rsidP="00B0617C">
      <w:pPr>
        <w:pStyle w:val="ListParagraph"/>
        <w:numPr>
          <w:ilvl w:val="1"/>
          <w:numId w:val="16"/>
        </w:numPr>
        <w:rPr>
          <w:rStyle w:val="Hyperlink"/>
          <w:rFonts w:ascii="Aptos" w:eastAsia="Aptos" w:hAnsi="Aptos" w:cs="Aptos"/>
          <w:color w:val="auto"/>
          <w:sz w:val="24"/>
          <w:szCs w:val="24"/>
          <w:u w:val="none"/>
          <w:lang w:val="en-US"/>
        </w:rPr>
      </w:pPr>
      <w:r>
        <w:rPr>
          <w:rStyle w:val="Hyperlink"/>
          <w:rFonts w:ascii="Aptos" w:eastAsia="Aptos" w:hAnsi="Aptos" w:cs="Aptos"/>
          <w:color w:val="auto"/>
          <w:sz w:val="24"/>
          <w:szCs w:val="24"/>
          <w:u w:val="none"/>
          <w:lang w:val="en-US"/>
        </w:rPr>
        <w:t>Activate w/o Revision</w:t>
      </w:r>
    </w:p>
    <w:p w14:paraId="0FDABDE5" w14:textId="2CEC82FF" w:rsidR="001F16B8" w:rsidRPr="004E2902" w:rsidRDefault="6C186217" w:rsidP="257512A2">
      <w:pPr>
        <w:pStyle w:val="ListParagraph"/>
        <w:numPr>
          <w:ilvl w:val="0"/>
          <w:numId w:val="14"/>
        </w:numPr>
        <w:rPr>
          <w:rStyle w:val="Hyperlink"/>
          <w:rFonts w:ascii="Aptos" w:eastAsia="Aptos" w:hAnsi="Aptos" w:cs="Aptos"/>
          <w:color w:val="auto"/>
          <w:sz w:val="24"/>
          <w:szCs w:val="24"/>
          <w:u w:val="none"/>
          <w:lang w:val="en-US"/>
        </w:rPr>
      </w:pPr>
      <w:r w:rsidRPr="004E2902">
        <w:rPr>
          <w:rFonts w:ascii="Aptos" w:eastAsia="Aptos" w:hAnsi="Aptos" w:cs="Aptos"/>
          <w:sz w:val="24"/>
          <w:szCs w:val="24"/>
        </w:rPr>
        <w:t>Program Proposals</w:t>
      </w:r>
    </w:p>
    <w:p w14:paraId="7709D9B6" w14:textId="43235294" w:rsidR="005C2168" w:rsidRPr="0029734B" w:rsidRDefault="004E2902" w:rsidP="1C3550B1">
      <w:pPr>
        <w:rPr>
          <w:rFonts w:ascii="Aptos" w:eastAsia="Aptos" w:hAnsi="Aptos" w:cs="Aptos"/>
          <w:sz w:val="24"/>
          <w:szCs w:val="24"/>
        </w:rPr>
      </w:pPr>
      <w:r>
        <w:rPr>
          <w:rFonts w:ascii="Aptos" w:eastAsia="Calibri" w:hAnsi="Aptos" w:cs="Calibri"/>
        </w:rPr>
        <w:tab/>
        <w:t>None</w:t>
      </w:r>
      <w:r w:rsidR="005C2168" w:rsidRPr="0029734B">
        <w:rPr>
          <w:rFonts w:ascii="Aptos" w:eastAsia="Calibri" w:hAnsi="Aptos" w:cs="Calibri"/>
        </w:rPr>
        <w:tab/>
      </w:r>
    </w:p>
    <w:p w14:paraId="3DBB0AB8" w14:textId="2BBA2D23" w:rsidR="005C2168" w:rsidRPr="0029734B" w:rsidRDefault="005C2168" w:rsidP="1C3550B1">
      <w:pPr>
        <w:rPr>
          <w:rFonts w:ascii="Aptos" w:eastAsia="Aptos" w:hAnsi="Aptos" w:cs="Aptos"/>
          <w:sz w:val="24"/>
          <w:szCs w:val="24"/>
        </w:rPr>
      </w:pPr>
      <w:r w:rsidRPr="0029734B">
        <w:rPr>
          <w:rFonts w:ascii="Aptos" w:eastAsia="Calibri" w:hAnsi="Aptos" w:cs="Calibri"/>
        </w:rPr>
        <w:tab/>
      </w:r>
      <w:r w:rsidRPr="0029734B">
        <w:rPr>
          <w:rFonts w:ascii="Aptos" w:eastAsia="Calibri" w:hAnsi="Aptos" w:cs="Calibri"/>
        </w:rPr>
        <w:tab/>
      </w:r>
      <w:r w:rsidRPr="0029734B">
        <w:rPr>
          <w:rFonts w:ascii="Aptos" w:eastAsia="Calibri" w:hAnsi="Aptos" w:cs="Calibri"/>
        </w:rPr>
        <w:tab/>
      </w:r>
      <w:r w:rsidRPr="0029734B">
        <w:rPr>
          <w:rFonts w:ascii="Aptos" w:eastAsia="Calibri" w:hAnsi="Aptos" w:cs="Calibri"/>
        </w:rPr>
        <w:tab/>
      </w:r>
      <w:r w:rsidRPr="0029734B">
        <w:rPr>
          <w:rFonts w:ascii="Aptos" w:eastAsia="Calibri" w:hAnsi="Aptos" w:cs="Calibri"/>
        </w:rPr>
        <w:tab/>
      </w:r>
      <w:r w:rsidRPr="0029734B">
        <w:rPr>
          <w:rFonts w:ascii="Aptos" w:eastAsia="Calibri" w:hAnsi="Aptos" w:cs="Calibri"/>
        </w:rPr>
        <w:tab/>
      </w:r>
    </w:p>
    <w:p w14:paraId="4B971593" w14:textId="77777777" w:rsidR="005C2168" w:rsidRPr="0029734B" w:rsidRDefault="005C2168" w:rsidP="1C3550B1">
      <w:pPr>
        <w:rPr>
          <w:rFonts w:ascii="Aptos" w:eastAsia="Aptos" w:hAnsi="Aptos" w:cs="Aptos"/>
          <w:sz w:val="24"/>
          <w:szCs w:val="24"/>
        </w:rPr>
      </w:pPr>
      <w:r w:rsidRPr="0029734B">
        <w:rPr>
          <w:rFonts w:ascii="Aptos" w:eastAsia="Calibri" w:hAnsi="Aptos" w:cs="Calibri"/>
        </w:rPr>
        <w:tab/>
      </w:r>
      <w:r w:rsidRPr="0029734B">
        <w:rPr>
          <w:rFonts w:ascii="Aptos" w:eastAsia="Calibri" w:hAnsi="Aptos" w:cs="Calibri"/>
        </w:rPr>
        <w:tab/>
      </w:r>
    </w:p>
    <w:p w14:paraId="4C4D0372" w14:textId="77777777" w:rsidR="005C2168" w:rsidRPr="0029734B" w:rsidRDefault="005C2168" w:rsidP="1C3550B1">
      <w:pPr>
        <w:rPr>
          <w:rFonts w:ascii="Aptos" w:eastAsia="Aptos" w:hAnsi="Aptos" w:cs="Aptos"/>
          <w:sz w:val="24"/>
          <w:szCs w:val="24"/>
        </w:rPr>
      </w:pPr>
    </w:p>
    <w:sectPr w:rsidR="005C2168" w:rsidRPr="0029734B">
      <w:headerReference w:type="defaul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3EEB4" w14:textId="77777777" w:rsidR="001D6A32" w:rsidRDefault="001D6A32">
      <w:pPr>
        <w:spacing w:line="240" w:lineRule="auto"/>
      </w:pPr>
      <w:r>
        <w:separator/>
      </w:r>
    </w:p>
  </w:endnote>
  <w:endnote w:type="continuationSeparator" w:id="0">
    <w:p w14:paraId="364FDA22" w14:textId="77777777" w:rsidR="001D6A32" w:rsidRDefault="001D6A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168E5" w14:textId="77777777" w:rsidR="001D6A32" w:rsidRDefault="001D6A32">
      <w:pPr>
        <w:spacing w:line="240" w:lineRule="auto"/>
      </w:pPr>
      <w:r>
        <w:separator/>
      </w:r>
    </w:p>
  </w:footnote>
  <w:footnote w:type="continuationSeparator" w:id="0">
    <w:p w14:paraId="79BEFEE7" w14:textId="77777777" w:rsidR="001D6A32" w:rsidRDefault="001D6A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30FBF" w14:textId="77777777" w:rsidR="00A43758" w:rsidRDefault="00BC0B22">
    <w:pPr>
      <w:jc w:val="center"/>
      <w:rPr>
        <w:rFonts w:ascii="Calibri" w:eastAsia="Calibri" w:hAnsi="Calibri" w:cs="Calibri"/>
        <w:sz w:val="28"/>
        <w:szCs w:val="28"/>
      </w:rPr>
    </w:pPr>
    <w:r>
      <w:rPr>
        <w:rFonts w:ascii="Calibri" w:eastAsia="Calibri" w:hAnsi="Calibri" w:cs="Calibri"/>
        <w:sz w:val="28"/>
        <w:szCs w:val="28"/>
      </w:rPr>
      <w:t>San Diego Miramar College</w:t>
    </w:r>
  </w:p>
  <w:p w14:paraId="14BFFA64" w14:textId="77777777" w:rsidR="00A43758" w:rsidRDefault="00BC0B22">
    <w:pPr>
      <w:jc w:val="center"/>
      <w:rPr>
        <w:rFonts w:ascii="Calibri" w:eastAsia="Calibri" w:hAnsi="Calibri" w:cs="Calibri"/>
        <w:sz w:val="28"/>
        <w:szCs w:val="28"/>
      </w:rPr>
    </w:pPr>
    <w:r>
      <w:rPr>
        <w:rFonts w:ascii="Calibri" w:eastAsia="Calibri" w:hAnsi="Calibri" w:cs="Calibri"/>
        <w:sz w:val="28"/>
        <w:szCs w:val="28"/>
      </w:rPr>
      <w:t>Curriculum Technical Review Subcommittee</w:t>
    </w:r>
  </w:p>
  <w:p w14:paraId="23F5864D" w14:textId="77777777" w:rsidR="00A43758" w:rsidRDefault="00A43758"/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A44C"/>
    <w:multiLevelType w:val="hybridMultilevel"/>
    <w:tmpl w:val="E604D028"/>
    <w:lvl w:ilvl="0" w:tplc="118C8E7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58C7EC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60C6D8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2DCCAA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8BCD7A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9A2776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FF2754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CBCFF5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5B0314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2D69ED"/>
    <w:multiLevelType w:val="hybridMultilevel"/>
    <w:tmpl w:val="890C3066"/>
    <w:lvl w:ilvl="0" w:tplc="30241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BE71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88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0A8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6EBC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D455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EC72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5C30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4862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B6809"/>
    <w:multiLevelType w:val="hybridMultilevel"/>
    <w:tmpl w:val="9F285DF6"/>
    <w:lvl w:ilvl="0" w:tplc="3120F708">
      <w:start w:val="1"/>
      <w:numFmt w:val="decimal"/>
      <w:lvlText w:val="%1."/>
      <w:lvlJc w:val="left"/>
      <w:pPr>
        <w:ind w:left="720" w:hanging="360"/>
      </w:pPr>
    </w:lvl>
    <w:lvl w:ilvl="1" w:tplc="B84AA10E">
      <w:start w:val="1"/>
      <w:numFmt w:val="lowerLetter"/>
      <w:lvlText w:val="%2."/>
      <w:lvlJc w:val="left"/>
      <w:pPr>
        <w:ind w:left="1440" w:hanging="360"/>
      </w:pPr>
    </w:lvl>
    <w:lvl w:ilvl="2" w:tplc="0A00E6BA">
      <w:start w:val="1"/>
      <w:numFmt w:val="lowerRoman"/>
      <w:lvlText w:val="%3."/>
      <w:lvlJc w:val="right"/>
      <w:pPr>
        <w:ind w:left="2160" w:hanging="180"/>
      </w:pPr>
    </w:lvl>
    <w:lvl w:ilvl="3" w:tplc="0A00FE46">
      <w:start w:val="1"/>
      <w:numFmt w:val="decimal"/>
      <w:lvlText w:val="%4."/>
      <w:lvlJc w:val="left"/>
      <w:pPr>
        <w:ind w:left="2880" w:hanging="360"/>
      </w:pPr>
    </w:lvl>
    <w:lvl w:ilvl="4" w:tplc="6FDCB9A0">
      <w:start w:val="1"/>
      <w:numFmt w:val="lowerLetter"/>
      <w:lvlText w:val="%5."/>
      <w:lvlJc w:val="left"/>
      <w:pPr>
        <w:ind w:left="3600" w:hanging="360"/>
      </w:pPr>
    </w:lvl>
    <w:lvl w:ilvl="5" w:tplc="B4F8FC6A">
      <w:start w:val="1"/>
      <w:numFmt w:val="lowerRoman"/>
      <w:lvlText w:val="%6."/>
      <w:lvlJc w:val="right"/>
      <w:pPr>
        <w:ind w:left="4320" w:hanging="180"/>
      </w:pPr>
    </w:lvl>
    <w:lvl w:ilvl="6" w:tplc="16D65B66">
      <w:start w:val="1"/>
      <w:numFmt w:val="decimal"/>
      <w:lvlText w:val="%7."/>
      <w:lvlJc w:val="left"/>
      <w:pPr>
        <w:ind w:left="5040" w:hanging="360"/>
      </w:pPr>
    </w:lvl>
    <w:lvl w:ilvl="7" w:tplc="B2A02894">
      <w:start w:val="1"/>
      <w:numFmt w:val="lowerLetter"/>
      <w:lvlText w:val="%8."/>
      <w:lvlJc w:val="left"/>
      <w:pPr>
        <w:ind w:left="5760" w:hanging="360"/>
      </w:pPr>
    </w:lvl>
    <w:lvl w:ilvl="8" w:tplc="27A408B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1BE2D"/>
    <w:multiLevelType w:val="hybridMultilevel"/>
    <w:tmpl w:val="D94CC6F8"/>
    <w:lvl w:ilvl="0" w:tplc="BA04AD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C4E6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A06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5E1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4ABB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64F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22F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4CA7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6C6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D9845"/>
    <w:multiLevelType w:val="hybridMultilevel"/>
    <w:tmpl w:val="D1A2D944"/>
    <w:lvl w:ilvl="0" w:tplc="AFEC61D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67045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369D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3030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5E5A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52F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1242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7AD7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0685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BD478"/>
    <w:multiLevelType w:val="hybridMultilevel"/>
    <w:tmpl w:val="F402BB74"/>
    <w:lvl w:ilvl="0" w:tplc="02A8307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87AF824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4166318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3D23BA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53489FA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B37AEBA4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DF6A47C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546F15E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50B6B24A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BA96E7"/>
    <w:multiLevelType w:val="hybridMultilevel"/>
    <w:tmpl w:val="D7D25480"/>
    <w:lvl w:ilvl="0" w:tplc="0F161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ECF7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DAC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303A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8AC7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94FE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6A55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3238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B4F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D35C9"/>
    <w:multiLevelType w:val="hybridMultilevel"/>
    <w:tmpl w:val="E5CED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52994"/>
    <w:multiLevelType w:val="hybridMultilevel"/>
    <w:tmpl w:val="8E721F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1C4C1"/>
    <w:multiLevelType w:val="hybridMultilevel"/>
    <w:tmpl w:val="B2ECB3B0"/>
    <w:lvl w:ilvl="0" w:tplc="FD8437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774DA2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E62AC1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A84189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122EE3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E024FD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4E81B0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6A2639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881CFFA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33730D2"/>
    <w:multiLevelType w:val="hybridMultilevel"/>
    <w:tmpl w:val="921A8F2A"/>
    <w:lvl w:ilvl="0" w:tplc="EBEC617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BDAE52C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5CA54E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1B680C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7869D8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F52BE4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2691F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4C8DC7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4AC7B8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5F5A964"/>
    <w:multiLevelType w:val="hybridMultilevel"/>
    <w:tmpl w:val="9B4C1AE2"/>
    <w:lvl w:ilvl="0" w:tplc="A7A88C3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52413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243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F4BA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F822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622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842A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0D9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106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17419"/>
    <w:multiLevelType w:val="hybridMultilevel"/>
    <w:tmpl w:val="FFFFFFFF"/>
    <w:lvl w:ilvl="0" w:tplc="2CF4F31E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■"/>
      <w:lvlJc w:val="left"/>
      <w:pPr>
        <w:ind w:left="1440" w:hanging="360"/>
      </w:pPr>
    </w:lvl>
    <w:lvl w:ilvl="2" w:tplc="448AB656">
      <w:start w:val="1"/>
      <w:numFmt w:val="decimal"/>
      <w:lvlText w:val="■"/>
      <w:lvlJc w:val="left"/>
      <w:pPr>
        <w:ind w:left="2160" w:hanging="180"/>
      </w:pPr>
    </w:lvl>
    <w:lvl w:ilvl="3" w:tplc="BA060784">
      <w:start w:val="1"/>
      <w:numFmt w:val="decimal"/>
      <w:lvlText w:val="%4."/>
      <w:lvlJc w:val="left"/>
      <w:pPr>
        <w:ind w:left="2880" w:hanging="360"/>
      </w:pPr>
    </w:lvl>
    <w:lvl w:ilvl="4" w:tplc="9CC00F84">
      <w:start w:val="1"/>
      <w:numFmt w:val="lowerLetter"/>
      <w:lvlText w:val="%5."/>
      <w:lvlJc w:val="left"/>
      <w:pPr>
        <w:ind w:left="3600" w:hanging="360"/>
      </w:pPr>
    </w:lvl>
    <w:lvl w:ilvl="5" w:tplc="7E38C6D8">
      <w:start w:val="1"/>
      <w:numFmt w:val="lowerRoman"/>
      <w:lvlText w:val="%6."/>
      <w:lvlJc w:val="right"/>
      <w:pPr>
        <w:ind w:left="4320" w:hanging="180"/>
      </w:pPr>
    </w:lvl>
    <w:lvl w:ilvl="6" w:tplc="C63EDF62">
      <w:start w:val="1"/>
      <w:numFmt w:val="decimal"/>
      <w:lvlText w:val="%7."/>
      <w:lvlJc w:val="left"/>
      <w:pPr>
        <w:ind w:left="5040" w:hanging="360"/>
      </w:pPr>
    </w:lvl>
    <w:lvl w:ilvl="7" w:tplc="3F60D21A">
      <w:start w:val="1"/>
      <w:numFmt w:val="lowerLetter"/>
      <w:lvlText w:val="%8."/>
      <w:lvlJc w:val="left"/>
      <w:pPr>
        <w:ind w:left="5760" w:hanging="360"/>
      </w:pPr>
    </w:lvl>
    <w:lvl w:ilvl="8" w:tplc="A7643E0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88443"/>
    <w:multiLevelType w:val="hybridMultilevel"/>
    <w:tmpl w:val="C022943E"/>
    <w:lvl w:ilvl="0" w:tplc="B380D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74D7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9C22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1685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3EB6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76BC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80C4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E80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CC4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40E8F2"/>
    <w:multiLevelType w:val="hybridMultilevel"/>
    <w:tmpl w:val="58589AD4"/>
    <w:lvl w:ilvl="0" w:tplc="583A101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E0E0B2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C9877F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F1409A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0A2A48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3C053B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A1AD4C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EE4070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12AEB3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B38B5F"/>
    <w:multiLevelType w:val="hybridMultilevel"/>
    <w:tmpl w:val="4F0CF51E"/>
    <w:lvl w:ilvl="0" w:tplc="1012EC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22AAA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3EEA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CCC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A05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043D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C491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8E2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4488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412628">
    <w:abstractNumId w:val="9"/>
  </w:num>
  <w:num w:numId="2" w16cid:durableId="1369650144">
    <w:abstractNumId w:val="13"/>
  </w:num>
  <w:num w:numId="3" w16cid:durableId="567888089">
    <w:abstractNumId w:val="0"/>
  </w:num>
  <w:num w:numId="4" w16cid:durableId="1283803301">
    <w:abstractNumId w:val="15"/>
  </w:num>
  <w:num w:numId="5" w16cid:durableId="927620088">
    <w:abstractNumId w:val="10"/>
  </w:num>
  <w:num w:numId="6" w16cid:durableId="829298801">
    <w:abstractNumId w:val="14"/>
  </w:num>
  <w:num w:numId="7" w16cid:durableId="535847788">
    <w:abstractNumId w:val="5"/>
  </w:num>
  <w:num w:numId="8" w16cid:durableId="764306760">
    <w:abstractNumId w:val="1"/>
  </w:num>
  <w:num w:numId="9" w16cid:durableId="1677684465">
    <w:abstractNumId w:val="6"/>
  </w:num>
  <w:num w:numId="10" w16cid:durableId="2035299705">
    <w:abstractNumId w:val="11"/>
  </w:num>
  <w:num w:numId="11" w16cid:durableId="744843142">
    <w:abstractNumId w:val="4"/>
  </w:num>
  <w:num w:numId="12" w16cid:durableId="161432077">
    <w:abstractNumId w:val="3"/>
  </w:num>
  <w:num w:numId="13" w16cid:durableId="1097822963">
    <w:abstractNumId w:val="12"/>
  </w:num>
  <w:num w:numId="14" w16cid:durableId="421924046">
    <w:abstractNumId w:val="2"/>
  </w:num>
  <w:num w:numId="15" w16cid:durableId="80873843">
    <w:abstractNumId w:val="7"/>
  </w:num>
  <w:num w:numId="16" w16cid:durableId="5594863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68"/>
    <w:rsid w:val="000D69E3"/>
    <w:rsid w:val="001250D8"/>
    <w:rsid w:val="00174F31"/>
    <w:rsid w:val="0017625A"/>
    <w:rsid w:val="00194939"/>
    <w:rsid w:val="001C4D52"/>
    <w:rsid w:val="001D6A32"/>
    <w:rsid w:val="001E6EF6"/>
    <w:rsid w:val="001F16B8"/>
    <w:rsid w:val="002048F0"/>
    <w:rsid w:val="0024E801"/>
    <w:rsid w:val="0029734B"/>
    <w:rsid w:val="002E2137"/>
    <w:rsid w:val="002F2327"/>
    <w:rsid w:val="00387B9D"/>
    <w:rsid w:val="003E6020"/>
    <w:rsid w:val="0041618A"/>
    <w:rsid w:val="00481825"/>
    <w:rsid w:val="004E2902"/>
    <w:rsid w:val="004F246D"/>
    <w:rsid w:val="00552902"/>
    <w:rsid w:val="0055344F"/>
    <w:rsid w:val="005C2168"/>
    <w:rsid w:val="00610851"/>
    <w:rsid w:val="00681097"/>
    <w:rsid w:val="006919E5"/>
    <w:rsid w:val="006E5946"/>
    <w:rsid w:val="006F637E"/>
    <w:rsid w:val="007C4A73"/>
    <w:rsid w:val="007C4FC9"/>
    <w:rsid w:val="00947CB4"/>
    <w:rsid w:val="0098022C"/>
    <w:rsid w:val="009976AE"/>
    <w:rsid w:val="00A43758"/>
    <w:rsid w:val="00A910C3"/>
    <w:rsid w:val="00A946D2"/>
    <w:rsid w:val="00B0617C"/>
    <w:rsid w:val="00B26896"/>
    <w:rsid w:val="00B4503E"/>
    <w:rsid w:val="00BA7DFB"/>
    <w:rsid w:val="00BC0B22"/>
    <w:rsid w:val="00BD1484"/>
    <w:rsid w:val="00C0614C"/>
    <w:rsid w:val="00C23D03"/>
    <w:rsid w:val="00C438F5"/>
    <w:rsid w:val="00C56510"/>
    <w:rsid w:val="00C61A7E"/>
    <w:rsid w:val="00C717EB"/>
    <w:rsid w:val="00CD6778"/>
    <w:rsid w:val="00CE5067"/>
    <w:rsid w:val="00D02A76"/>
    <w:rsid w:val="00D301F0"/>
    <w:rsid w:val="00D8523B"/>
    <w:rsid w:val="00DC70F3"/>
    <w:rsid w:val="00E067D1"/>
    <w:rsid w:val="00E63D21"/>
    <w:rsid w:val="00E73926"/>
    <w:rsid w:val="00E80D65"/>
    <w:rsid w:val="00EA11BC"/>
    <w:rsid w:val="00EB1A30"/>
    <w:rsid w:val="00ED610E"/>
    <w:rsid w:val="00F12DE5"/>
    <w:rsid w:val="00F41F4B"/>
    <w:rsid w:val="00FA65F2"/>
    <w:rsid w:val="018D310E"/>
    <w:rsid w:val="01C64C00"/>
    <w:rsid w:val="01E09F2F"/>
    <w:rsid w:val="020373FF"/>
    <w:rsid w:val="02060B25"/>
    <w:rsid w:val="0232E586"/>
    <w:rsid w:val="028CA79D"/>
    <w:rsid w:val="03512755"/>
    <w:rsid w:val="03598C4C"/>
    <w:rsid w:val="0391E7EE"/>
    <w:rsid w:val="0464D608"/>
    <w:rsid w:val="048DE427"/>
    <w:rsid w:val="04AFE373"/>
    <w:rsid w:val="0520C6C0"/>
    <w:rsid w:val="05228E29"/>
    <w:rsid w:val="0527E9DE"/>
    <w:rsid w:val="05320308"/>
    <w:rsid w:val="0547367C"/>
    <w:rsid w:val="05486BB2"/>
    <w:rsid w:val="05C02665"/>
    <w:rsid w:val="065E4E72"/>
    <w:rsid w:val="0688C157"/>
    <w:rsid w:val="070173B1"/>
    <w:rsid w:val="072B5BB9"/>
    <w:rsid w:val="072BD429"/>
    <w:rsid w:val="0749AD5E"/>
    <w:rsid w:val="07EC22C8"/>
    <w:rsid w:val="08578741"/>
    <w:rsid w:val="08FC0E43"/>
    <w:rsid w:val="09964154"/>
    <w:rsid w:val="0A00853C"/>
    <w:rsid w:val="0A168E63"/>
    <w:rsid w:val="0AB1D853"/>
    <w:rsid w:val="0ABCB63E"/>
    <w:rsid w:val="0AFB3F47"/>
    <w:rsid w:val="0B1B5636"/>
    <w:rsid w:val="0B7004B3"/>
    <w:rsid w:val="0B9B8B9D"/>
    <w:rsid w:val="0C48D359"/>
    <w:rsid w:val="0CA0ECB6"/>
    <w:rsid w:val="0CA35B43"/>
    <w:rsid w:val="0CEF7CEC"/>
    <w:rsid w:val="0DA8551F"/>
    <w:rsid w:val="0DDAACFE"/>
    <w:rsid w:val="0F11D347"/>
    <w:rsid w:val="0F25745F"/>
    <w:rsid w:val="1173FCD0"/>
    <w:rsid w:val="11F71909"/>
    <w:rsid w:val="120E42E5"/>
    <w:rsid w:val="12104CBA"/>
    <w:rsid w:val="125F9647"/>
    <w:rsid w:val="1277C67F"/>
    <w:rsid w:val="128781AA"/>
    <w:rsid w:val="12A82C2E"/>
    <w:rsid w:val="12C22540"/>
    <w:rsid w:val="131BF1A8"/>
    <w:rsid w:val="133C7824"/>
    <w:rsid w:val="134EFD18"/>
    <w:rsid w:val="13B675B1"/>
    <w:rsid w:val="143E1082"/>
    <w:rsid w:val="152912F1"/>
    <w:rsid w:val="1549B607"/>
    <w:rsid w:val="15BC33F4"/>
    <w:rsid w:val="1618F98F"/>
    <w:rsid w:val="164787CC"/>
    <w:rsid w:val="1651C927"/>
    <w:rsid w:val="168CA99B"/>
    <w:rsid w:val="1690A0D8"/>
    <w:rsid w:val="169AB0FA"/>
    <w:rsid w:val="169EF7FD"/>
    <w:rsid w:val="16A24188"/>
    <w:rsid w:val="16C5D8F6"/>
    <w:rsid w:val="1723A08A"/>
    <w:rsid w:val="172620BB"/>
    <w:rsid w:val="172F0237"/>
    <w:rsid w:val="17425C74"/>
    <w:rsid w:val="176217A6"/>
    <w:rsid w:val="180F1B12"/>
    <w:rsid w:val="184359A7"/>
    <w:rsid w:val="18D429DB"/>
    <w:rsid w:val="193A3912"/>
    <w:rsid w:val="1943197B"/>
    <w:rsid w:val="195BA7EF"/>
    <w:rsid w:val="19D0A8F4"/>
    <w:rsid w:val="19F79F4E"/>
    <w:rsid w:val="1ACC8362"/>
    <w:rsid w:val="1AEB0B6A"/>
    <w:rsid w:val="1AF20616"/>
    <w:rsid w:val="1B08500F"/>
    <w:rsid w:val="1B38E711"/>
    <w:rsid w:val="1B4FE6F8"/>
    <w:rsid w:val="1B87C552"/>
    <w:rsid w:val="1C080498"/>
    <w:rsid w:val="1C208248"/>
    <w:rsid w:val="1C3550B1"/>
    <w:rsid w:val="1C7CDAEF"/>
    <w:rsid w:val="1C8D831F"/>
    <w:rsid w:val="1D43E25D"/>
    <w:rsid w:val="1D4F44D7"/>
    <w:rsid w:val="1DC4C24F"/>
    <w:rsid w:val="1DE01026"/>
    <w:rsid w:val="1E7031CC"/>
    <w:rsid w:val="1E795498"/>
    <w:rsid w:val="1EC366E2"/>
    <w:rsid w:val="1EEB2F4E"/>
    <w:rsid w:val="1FB0D3B9"/>
    <w:rsid w:val="2018E998"/>
    <w:rsid w:val="201A82DF"/>
    <w:rsid w:val="202EDA27"/>
    <w:rsid w:val="203089B5"/>
    <w:rsid w:val="20317CE7"/>
    <w:rsid w:val="209003FC"/>
    <w:rsid w:val="20970231"/>
    <w:rsid w:val="20D695BC"/>
    <w:rsid w:val="20FD2FA4"/>
    <w:rsid w:val="2131DA13"/>
    <w:rsid w:val="219E8A57"/>
    <w:rsid w:val="220D699D"/>
    <w:rsid w:val="22463156"/>
    <w:rsid w:val="22491887"/>
    <w:rsid w:val="235AEFE7"/>
    <w:rsid w:val="23B67820"/>
    <w:rsid w:val="23C5F35E"/>
    <w:rsid w:val="24CABA27"/>
    <w:rsid w:val="24F6E88F"/>
    <w:rsid w:val="256F38EC"/>
    <w:rsid w:val="257512A2"/>
    <w:rsid w:val="2594C817"/>
    <w:rsid w:val="25C4FFEA"/>
    <w:rsid w:val="25D8AF41"/>
    <w:rsid w:val="26152927"/>
    <w:rsid w:val="2642EE0A"/>
    <w:rsid w:val="26913F7F"/>
    <w:rsid w:val="26B1059D"/>
    <w:rsid w:val="26DCE62B"/>
    <w:rsid w:val="27116261"/>
    <w:rsid w:val="2737FC7F"/>
    <w:rsid w:val="275DE13B"/>
    <w:rsid w:val="27BA73BC"/>
    <w:rsid w:val="27F12AD1"/>
    <w:rsid w:val="27F55C0D"/>
    <w:rsid w:val="27F93D0A"/>
    <w:rsid w:val="2842CE09"/>
    <w:rsid w:val="286A542E"/>
    <w:rsid w:val="2871DA12"/>
    <w:rsid w:val="288764AB"/>
    <w:rsid w:val="28E0C102"/>
    <w:rsid w:val="2916D32C"/>
    <w:rsid w:val="29219FDA"/>
    <w:rsid w:val="2AABAF8E"/>
    <w:rsid w:val="2AD321AA"/>
    <w:rsid w:val="2B04C900"/>
    <w:rsid w:val="2B5B613B"/>
    <w:rsid w:val="2B770DA6"/>
    <w:rsid w:val="2BA4FED0"/>
    <w:rsid w:val="2C1B39F6"/>
    <w:rsid w:val="2C220532"/>
    <w:rsid w:val="2C411ACD"/>
    <w:rsid w:val="2C444A43"/>
    <w:rsid w:val="2C4E3B96"/>
    <w:rsid w:val="2C6C0F7E"/>
    <w:rsid w:val="2D266793"/>
    <w:rsid w:val="2D3DAA4F"/>
    <w:rsid w:val="2DB80F85"/>
    <w:rsid w:val="2E3A4B3B"/>
    <w:rsid w:val="2E5C5950"/>
    <w:rsid w:val="2E84AED0"/>
    <w:rsid w:val="2E880181"/>
    <w:rsid w:val="2F2AF635"/>
    <w:rsid w:val="2F546028"/>
    <w:rsid w:val="2F8983BC"/>
    <w:rsid w:val="2F9E32A1"/>
    <w:rsid w:val="2FABAA64"/>
    <w:rsid w:val="2FB97052"/>
    <w:rsid w:val="2FCC8B2C"/>
    <w:rsid w:val="300DA7B3"/>
    <w:rsid w:val="303F17F4"/>
    <w:rsid w:val="304B2605"/>
    <w:rsid w:val="304F22C9"/>
    <w:rsid w:val="31CF03AF"/>
    <w:rsid w:val="320E75B1"/>
    <w:rsid w:val="3242F514"/>
    <w:rsid w:val="324E3DE3"/>
    <w:rsid w:val="32BF890E"/>
    <w:rsid w:val="333678DC"/>
    <w:rsid w:val="3347EDB5"/>
    <w:rsid w:val="337F3511"/>
    <w:rsid w:val="33DEA93B"/>
    <w:rsid w:val="341A02FE"/>
    <w:rsid w:val="345AC28C"/>
    <w:rsid w:val="34CB19EE"/>
    <w:rsid w:val="350D05AE"/>
    <w:rsid w:val="355D11A1"/>
    <w:rsid w:val="3607D0CA"/>
    <w:rsid w:val="361EA9B0"/>
    <w:rsid w:val="36273EB0"/>
    <w:rsid w:val="36797C13"/>
    <w:rsid w:val="36816F5D"/>
    <w:rsid w:val="36869E4E"/>
    <w:rsid w:val="36A18AAC"/>
    <w:rsid w:val="36A39B3A"/>
    <w:rsid w:val="36CA6C30"/>
    <w:rsid w:val="3707E7D0"/>
    <w:rsid w:val="3750D677"/>
    <w:rsid w:val="37743E6E"/>
    <w:rsid w:val="3787ED03"/>
    <w:rsid w:val="386C21DC"/>
    <w:rsid w:val="38A563DC"/>
    <w:rsid w:val="38B821D9"/>
    <w:rsid w:val="391C3692"/>
    <w:rsid w:val="3957F886"/>
    <w:rsid w:val="395AA43C"/>
    <w:rsid w:val="398D6CB7"/>
    <w:rsid w:val="3A2F2496"/>
    <w:rsid w:val="3A56164E"/>
    <w:rsid w:val="3A965BAD"/>
    <w:rsid w:val="3AAA5723"/>
    <w:rsid w:val="3B18E507"/>
    <w:rsid w:val="3B20D14F"/>
    <w:rsid w:val="3B2D3C70"/>
    <w:rsid w:val="3B3AC365"/>
    <w:rsid w:val="3BE89A45"/>
    <w:rsid w:val="3C8912B0"/>
    <w:rsid w:val="3CAD4A5D"/>
    <w:rsid w:val="3CB68366"/>
    <w:rsid w:val="3CF77B13"/>
    <w:rsid w:val="3D467C73"/>
    <w:rsid w:val="3D5E77F1"/>
    <w:rsid w:val="3DA25112"/>
    <w:rsid w:val="3E794116"/>
    <w:rsid w:val="3E989FDE"/>
    <w:rsid w:val="3F0427CB"/>
    <w:rsid w:val="3F472F31"/>
    <w:rsid w:val="3F6DB119"/>
    <w:rsid w:val="3FD84B20"/>
    <w:rsid w:val="40557C1A"/>
    <w:rsid w:val="4066A15B"/>
    <w:rsid w:val="4087A6E5"/>
    <w:rsid w:val="40E8FC5A"/>
    <w:rsid w:val="419AB735"/>
    <w:rsid w:val="41C3D9A8"/>
    <w:rsid w:val="41F221B0"/>
    <w:rsid w:val="4230B3F6"/>
    <w:rsid w:val="423410E4"/>
    <w:rsid w:val="423ECF0D"/>
    <w:rsid w:val="428DBEF0"/>
    <w:rsid w:val="429AD588"/>
    <w:rsid w:val="42AFE894"/>
    <w:rsid w:val="42D48EA7"/>
    <w:rsid w:val="42E3CBB7"/>
    <w:rsid w:val="4332C384"/>
    <w:rsid w:val="4353D7C8"/>
    <w:rsid w:val="435662DD"/>
    <w:rsid w:val="43CF4CB1"/>
    <w:rsid w:val="43DB0FDE"/>
    <w:rsid w:val="43F3FBC3"/>
    <w:rsid w:val="4436A9B7"/>
    <w:rsid w:val="44A03504"/>
    <w:rsid w:val="44C3CEDE"/>
    <w:rsid w:val="44DA4CD3"/>
    <w:rsid w:val="45051738"/>
    <w:rsid w:val="4509F44A"/>
    <w:rsid w:val="4594C023"/>
    <w:rsid w:val="45DBF9BA"/>
    <w:rsid w:val="4672D57D"/>
    <w:rsid w:val="46CA0B87"/>
    <w:rsid w:val="4758927D"/>
    <w:rsid w:val="477CF6CE"/>
    <w:rsid w:val="478CDC2D"/>
    <w:rsid w:val="47BF369E"/>
    <w:rsid w:val="47C18AE4"/>
    <w:rsid w:val="47D6A0A8"/>
    <w:rsid w:val="47EAFE18"/>
    <w:rsid w:val="48EE6A72"/>
    <w:rsid w:val="49EC17F8"/>
    <w:rsid w:val="49F6F59B"/>
    <w:rsid w:val="4A02F95F"/>
    <w:rsid w:val="4A1709B7"/>
    <w:rsid w:val="4A8813A0"/>
    <w:rsid w:val="4B016B70"/>
    <w:rsid w:val="4B27DA52"/>
    <w:rsid w:val="4B3D1F61"/>
    <w:rsid w:val="4B505933"/>
    <w:rsid w:val="4B5EF748"/>
    <w:rsid w:val="4BF617D0"/>
    <w:rsid w:val="4C3F2A1A"/>
    <w:rsid w:val="4CCE3D3C"/>
    <w:rsid w:val="4CDBDF96"/>
    <w:rsid w:val="4CE009F5"/>
    <w:rsid w:val="4D136DD7"/>
    <w:rsid w:val="4DA3C4C3"/>
    <w:rsid w:val="4DA77464"/>
    <w:rsid w:val="4DDC5662"/>
    <w:rsid w:val="4E3A8BC1"/>
    <w:rsid w:val="4E8AC1D7"/>
    <w:rsid w:val="4E92148D"/>
    <w:rsid w:val="4E9C8A22"/>
    <w:rsid w:val="4ED34C6B"/>
    <w:rsid w:val="4EFC1908"/>
    <w:rsid w:val="4F02A526"/>
    <w:rsid w:val="4F294D01"/>
    <w:rsid w:val="4F2CBD82"/>
    <w:rsid w:val="4F8DCA35"/>
    <w:rsid w:val="4FB34D18"/>
    <w:rsid w:val="4FD90EB1"/>
    <w:rsid w:val="5131D013"/>
    <w:rsid w:val="5184DF34"/>
    <w:rsid w:val="519F71C6"/>
    <w:rsid w:val="5227E22D"/>
    <w:rsid w:val="52339DC7"/>
    <w:rsid w:val="524CE6EB"/>
    <w:rsid w:val="52841A80"/>
    <w:rsid w:val="52C27D7C"/>
    <w:rsid w:val="52DAB17F"/>
    <w:rsid w:val="536CEC05"/>
    <w:rsid w:val="537EE951"/>
    <w:rsid w:val="538C3A03"/>
    <w:rsid w:val="53AA7C0C"/>
    <w:rsid w:val="54129AD7"/>
    <w:rsid w:val="54BAD155"/>
    <w:rsid w:val="54DDE301"/>
    <w:rsid w:val="55A71188"/>
    <w:rsid w:val="5640B018"/>
    <w:rsid w:val="56A6309F"/>
    <w:rsid w:val="56CB9898"/>
    <w:rsid w:val="56FAE0AA"/>
    <w:rsid w:val="5707E124"/>
    <w:rsid w:val="573F31B7"/>
    <w:rsid w:val="576010BE"/>
    <w:rsid w:val="57762132"/>
    <w:rsid w:val="579073EC"/>
    <w:rsid w:val="5791C846"/>
    <w:rsid w:val="57B8C31A"/>
    <w:rsid w:val="580694F5"/>
    <w:rsid w:val="5952C10F"/>
    <w:rsid w:val="59B5BBCD"/>
    <w:rsid w:val="59C50F1E"/>
    <w:rsid w:val="5A5061C7"/>
    <w:rsid w:val="5A52A933"/>
    <w:rsid w:val="5A62CDCB"/>
    <w:rsid w:val="5A77D806"/>
    <w:rsid w:val="5A91CC12"/>
    <w:rsid w:val="5AC9C817"/>
    <w:rsid w:val="5B859660"/>
    <w:rsid w:val="5B867087"/>
    <w:rsid w:val="5B8F6F40"/>
    <w:rsid w:val="5C879FB3"/>
    <w:rsid w:val="5C8EA117"/>
    <w:rsid w:val="5CBC5939"/>
    <w:rsid w:val="5D0D71BB"/>
    <w:rsid w:val="5D649E05"/>
    <w:rsid w:val="5E807137"/>
    <w:rsid w:val="5E82BAA0"/>
    <w:rsid w:val="5E890A2E"/>
    <w:rsid w:val="5F000835"/>
    <w:rsid w:val="5F057916"/>
    <w:rsid w:val="5F755489"/>
    <w:rsid w:val="5FE2F7DA"/>
    <w:rsid w:val="60943962"/>
    <w:rsid w:val="609A20B1"/>
    <w:rsid w:val="60B963F9"/>
    <w:rsid w:val="60C1F760"/>
    <w:rsid w:val="60D24F24"/>
    <w:rsid w:val="60FA66E1"/>
    <w:rsid w:val="612BC8E0"/>
    <w:rsid w:val="616F7344"/>
    <w:rsid w:val="618F02DF"/>
    <w:rsid w:val="62557F74"/>
    <w:rsid w:val="6275D807"/>
    <w:rsid w:val="62972C43"/>
    <w:rsid w:val="629C7528"/>
    <w:rsid w:val="63A94F83"/>
    <w:rsid w:val="63BFED28"/>
    <w:rsid w:val="64009021"/>
    <w:rsid w:val="64710FB6"/>
    <w:rsid w:val="6476F4B4"/>
    <w:rsid w:val="658AC1A3"/>
    <w:rsid w:val="666FC718"/>
    <w:rsid w:val="67377C83"/>
    <w:rsid w:val="673C29CC"/>
    <w:rsid w:val="67D6F190"/>
    <w:rsid w:val="68855A00"/>
    <w:rsid w:val="68C28F14"/>
    <w:rsid w:val="690C6397"/>
    <w:rsid w:val="690FC9D2"/>
    <w:rsid w:val="699310A8"/>
    <w:rsid w:val="699BCAB1"/>
    <w:rsid w:val="69A4A467"/>
    <w:rsid w:val="6A5845F9"/>
    <w:rsid w:val="6BAC3CC8"/>
    <w:rsid w:val="6C186217"/>
    <w:rsid w:val="6CC2A143"/>
    <w:rsid w:val="6CC6A6F0"/>
    <w:rsid w:val="6D23D008"/>
    <w:rsid w:val="6D2A8DCE"/>
    <w:rsid w:val="6D3A5D57"/>
    <w:rsid w:val="6D9D7F36"/>
    <w:rsid w:val="6DF9F990"/>
    <w:rsid w:val="6EA3AE84"/>
    <w:rsid w:val="6F9F6363"/>
    <w:rsid w:val="7054F9C5"/>
    <w:rsid w:val="70556F3C"/>
    <w:rsid w:val="705AE7E3"/>
    <w:rsid w:val="70E88887"/>
    <w:rsid w:val="71DDC12D"/>
    <w:rsid w:val="723268F4"/>
    <w:rsid w:val="723C2112"/>
    <w:rsid w:val="725CCA1F"/>
    <w:rsid w:val="72B96A65"/>
    <w:rsid w:val="732A3837"/>
    <w:rsid w:val="73790E4C"/>
    <w:rsid w:val="73D7D963"/>
    <w:rsid w:val="73FC746E"/>
    <w:rsid w:val="741B1297"/>
    <w:rsid w:val="74756DF9"/>
    <w:rsid w:val="74879A38"/>
    <w:rsid w:val="74D2C156"/>
    <w:rsid w:val="74DD8F94"/>
    <w:rsid w:val="750F61C1"/>
    <w:rsid w:val="7593C093"/>
    <w:rsid w:val="760A5DEB"/>
    <w:rsid w:val="76184DF3"/>
    <w:rsid w:val="76376344"/>
    <w:rsid w:val="763843CD"/>
    <w:rsid w:val="767FF727"/>
    <w:rsid w:val="76B3D242"/>
    <w:rsid w:val="773C4A31"/>
    <w:rsid w:val="775C1639"/>
    <w:rsid w:val="77AD797F"/>
    <w:rsid w:val="77F7A3B1"/>
    <w:rsid w:val="782B2C15"/>
    <w:rsid w:val="7844CFF6"/>
    <w:rsid w:val="785E233A"/>
    <w:rsid w:val="789F2F77"/>
    <w:rsid w:val="78BADF92"/>
    <w:rsid w:val="78DC7DA9"/>
    <w:rsid w:val="7961A23D"/>
    <w:rsid w:val="7A12850D"/>
    <w:rsid w:val="7ABAB67B"/>
    <w:rsid w:val="7BA169F8"/>
    <w:rsid w:val="7BB80434"/>
    <w:rsid w:val="7BDD4C1F"/>
    <w:rsid w:val="7BF30172"/>
    <w:rsid w:val="7C34A5FD"/>
    <w:rsid w:val="7C664175"/>
    <w:rsid w:val="7CA103F0"/>
    <w:rsid w:val="7D2DE159"/>
    <w:rsid w:val="7D9DF5B9"/>
    <w:rsid w:val="7DA25E33"/>
    <w:rsid w:val="7E210B79"/>
    <w:rsid w:val="7E60DE57"/>
    <w:rsid w:val="7EAEE753"/>
    <w:rsid w:val="7F289122"/>
    <w:rsid w:val="7F2CE0E2"/>
    <w:rsid w:val="7F723DC3"/>
    <w:rsid w:val="7FA82D87"/>
    <w:rsid w:val="7FE1E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B8664"/>
  <w15:chartTrackingRefBased/>
  <w15:docId w15:val="{7EA0F60E-E306-5D49-A132-F2E6463E1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168"/>
    <w:pPr>
      <w:spacing w:line="276" w:lineRule="auto"/>
    </w:pPr>
    <w:rPr>
      <w:rFonts w:ascii="Arial" w:eastAsia="Arial" w:hAnsi="Arial" w:cs="Arial"/>
      <w:sz w:val="22"/>
      <w:szCs w:val="22"/>
      <w:lang w:val="en" w:eastAsia="ja-JP"/>
    </w:rPr>
  </w:style>
  <w:style w:type="paragraph" w:styleId="Heading3">
    <w:name w:val="heading 3"/>
    <w:basedOn w:val="Normal"/>
    <w:link w:val="Heading3Char"/>
    <w:uiPriority w:val="9"/>
    <w:qFormat/>
    <w:rsid w:val="00B268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1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216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21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216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2689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dccd.curriqunet.com/DynamicReports/AllFieldsReportByEntity/21355?entityType=Course&amp;reportId=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dccd.curriqunet.com/DynamicReports/AllFieldsReportByEntity/21156?entityType=Course&amp;reportId=4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dccd0-my.sharepoint.com/:w:/r/personal/swilson001_sdccd_edu/_layouts/15/Doc.aspx?sourcedoc=%7B4BDD5E74-B28A-43CE-9FDF-1397F02BE6B1%7D&amp;file=2026.03.25%20CTRS%20Minutes%20-%20Draft.docx&amp;fromShare=true&amp;action=default&amp;mobileredirect=tru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sdccd-edu.zoom.us/j/2162990595?_gl=1*1beltz8*_ga*OTU4MzEwNDg2LjE3MjI1NDMxMTU.*_ga_L8TBF28DDX*MTc0Mjc5NTY3Ny4xNy4wLjE3NDI3OTU2NzcuMC4wLjA.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91791BBD82949AB1BEFDC7E180AE5" ma:contentTypeVersion="3" ma:contentTypeDescription="Create a new document." ma:contentTypeScope="" ma:versionID="23458b163661fc5b9ef35070dc598661">
  <xsd:schema xmlns:xsd="http://www.w3.org/2001/XMLSchema" xmlns:xs="http://www.w3.org/2001/XMLSchema" xmlns:p="http://schemas.microsoft.com/office/2006/metadata/properties" xmlns:ns2="031fdf70-1f55-4dfa-bf90-faf97a5f651f" targetNamespace="http://schemas.microsoft.com/office/2006/metadata/properties" ma:root="true" ma:fieldsID="b89807dda2c244c0fac7d08ee6ef440d" ns2:_="">
    <xsd:import namespace="031fdf70-1f55-4dfa-bf90-faf97a5f6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fdf70-1f55-4dfa-bf90-faf97a5f6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AF9D8F-2039-4C8D-9E04-7E1F18725F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875AAD-E60F-4DF7-855D-A03EDC03A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fdf70-1f55-4dfa-bf90-faf97a5f6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229115-312F-42B1-A2B5-D234DB5860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Hartmann</dc:creator>
  <cp:keywords/>
  <dc:description/>
  <cp:lastModifiedBy>Sharilyn Wilson</cp:lastModifiedBy>
  <cp:revision>2</cp:revision>
  <dcterms:created xsi:type="dcterms:W3CDTF">2026-04-23T21:47:00Z</dcterms:created>
  <dcterms:modified xsi:type="dcterms:W3CDTF">2026-04-23T21:47:00Z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0x01010008C91791BBD82949AB1BEFDC7E180AE5</vt:lpwstr>
  </property>
</Properties>
</file>