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734B" w:rsidR="005C2168" w:rsidP="1C3550B1" w:rsidRDefault="005C2168" w14:paraId="5C804FEE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>Meeting Agenda</w:t>
      </w:r>
    </w:p>
    <w:p w:rsidRPr="0029734B" w:rsidR="005C2168" w:rsidP="1C3550B1" w:rsidRDefault="005C2168" w14:paraId="41874F21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 </w:t>
      </w:r>
    </w:p>
    <w:p w:rsidRPr="0029734B" w:rsidR="005C2168" w:rsidP="1C3550B1" w:rsidRDefault="006F637E" w14:paraId="7EF36D84" w14:textId="3D3C42C6">
      <w:pPr>
        <w:jc w:val="center"/>
        <w:rPr>
          <w:rFonts w:ascii="Aptos" w:hAnsi="Aptos" w:eastAsia="Aptos" w:cs="Aptos"/>
          <w:sz w:val="24"/>
          <w:szCs w:val="24"/>
        </w:rPr>
      </w:pPr>
      <w:r>
        <w:rPr>
          <w:rFonts w:ascii="Aptos" w:hAnsi="Aptos" w:eastAsia="Aptos" w:cs="Aptos"/>
          <w:sz w:val="24"/>
          <w:szCs w:val="24"/>
        </w:rPr>
        <w:t>March 25</w:t>
      </w:r>
      <w:r w:rsidR="00C56510">
        <w:rPr>
          <w:rFonts w:ascii="Aptos" w:hAnsi="Aptos" w:eastAsia="Aptos" w:cs="Aptos"/>
          <w:sz w:val="24"/>
          <w:szCs w:val="24"/>
        </w:rPr>
        <w:t>, 2026</w:t>
      </w:r>
      <w:r w:rsidRPr="4B3D1F61" w:rsidR="0029734B">
        <w:rPr>
          <w:rFonts w:ascii="Aptos" w:hAnsi="Aptos" w:eastAsia="Aptos" w:cs="Aptos"/>
          <w:sz w:val="24"/>
          <w:szCs w:val="24"/>
        </w:rPr>
        <w:t>, 2025</w:t>
      </w:r>
      <w:r w:rsidRPr="4B3D1F61" w:rsidR="005C2168">
        <w:rPr>
          <w:rFonts w:ascii="Aptos" w:hAnsi="Aptos" w:eastAsia="Aptos" w:cs="Aptos"/>
          <w:sz w:val="24"/>
          <w:szCs w:val="24"/>
        </w:rPr>
        <w:t>, 2:30pm – 4:30pm</w:t>
      </w:r>
    </w:p>
    <w:p w:rsidRPr="0029734B" w:rsidR="005C2168" w:rsidP="1C3550B1" w:rsidRDefault="005C2168" w14:paraId="5BBD5A8F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ZOOM: </w:t>
      </w:r>
      <w:hyperlink r:id="rId10">
        <w:r w:rsidRPr="1C3550B1">
          <w:rPr>
            <w:rStyle w:val="Hyperlink"/>
            <w:rFonts w:ascii="Aptos" w:hAnsi="Aptos" w:eastAsia="Aptos" w:cs="Aptos"/>
            <w:color w:val="033A7D"/>
            <w:sz w:val="24"/>
            <w:szCs w:val="24"/>
          </w:rPr>
          <w:t>https://sdccd-edu.zoom.us/j/2162990595</w:t>
        </w:r>
      </w:hyperlink>
    </w:p>
    <w:p w:rsidRPr="0029734B" w:rsidR="005C2168" w:rsidP="1C3550B1" w:rsidRDefault="005C2168" w14:paraId="0A4818AA" w14:textId="77777777">
      <w:pPr>
        <w:spacing w:after="120"/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b/>
          <w:bCs/>
          <w:sz w:val="24"/>
          <w:szCs w:val="24"/>
        </w:rPr>
        <w:t xml:space="preserve"> </w:t>
      </w:r>
    </w:p>
    <w:p w:rsidRPr="0029734B" w:rsidR="005C2168" w:rsidP="1C3550B1" w:rsidRDefault="005C2168" w14:paraId="0AE6D6C7" w14:textId="68872E59">
      <w:pPr>
        <w:spacing w:after="120"/>
        <w:rPr>
          <w:rFonts w:ascii="Aptos" w:hAnsi="Aptos" w:eastAsia="Aptos" w:cs="Aptos"/>
          <w:sz w:val="24"/>
          <w:szCs w:val="24"/>
          <w:lang w:val="en-US"/>
        </w:rPr>
      </w:pPr>
      <w:r w:rsidRPr="43F3FBC3">
        <w:rPr>
          <w:rFonts w:ascii="Aptos" w:hAnsi="Aptos" w:eastAsia="Aptos" w:cs="Aptos"/>
          <w:b/>
          <w:bCs/>
          <w:sz w:val="24"/>
          <w:szCs w:val="24"/>
          <w:lang w:val="en-US"/>
        </w:rPr>
        <w:t>Members: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>
        <w:br/>
      </w:r>
      <w:r w:rsidRPr="43F3FBC3" w:rsidR="0029734B">
        <w:rPr>
          <w:rFonts w:ascii="Aptos" w:hAnsi="Aptos" w:eastAsia="Aptos" w:cs="Aptos"/>
          <w:sz w:val="24"/>
          <w:szCs w:val="24"/>
          <w:lang w:val="en-US"/>
        </w:rPr>
        <w:t>Veronica Hartmann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(chair), Mara Palma-Sanft, Sharilyn Wilson</w:t>
      </w:r>
      <w:r w:rsidRPr="43F3FBC3" w:rsidR="1690A0D8">
        <w:rPr>
          <w:rFonts w:ascii="Aptos" w:hAnsi="Aptos" w:eastAsia="Aptos" w:cs="Aptos"/>
          <w:sz w:val="24"/>
          <w:szCs w:val="24"/>
          <w:lang w:val="en-US"/>
        </w:rPr>
        <w:t xml:space="preserve">, Heather Paulson </w:t>
      </w:r>
    </w:p>
    <w:p w:rsidRPr="0029734B" w:rsidR="005C2168" w:rsidP="1C3550B1" w:rsidRDefault="005C2168" w14:paraId="54CA396D" w14:textId="77777777">
      <w:pPr>
        <w:jc w:val="center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6D0A0015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42EE0A">
        <w:rPr>
          <w:rFonts w:ascii="Aptos" w:hAnsi="Aptos" w:eastAsia="Aptos" w:cs="Aptos"/>
          <w:sz w:val="24"/>
          <w:szCs w:val="24"/>
        </w:rPr>
        <w:t>Approval of agenda</w:t>
      </w:r>
    </w:p>
    <w:p w:rsidRPr="00B26896" w:rsidR="005C2168" w:rsidP="5640B018" w:rsidRDefault="005C2168" w14:paraId="33B21EA4" w14:textId="4371758D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  <w:lang w:val="en-US"/>
        </w:rPr>
      </w:pPr>
      <w:r w:rsidRPr="690C6397" w:rsidR="005C2168">
        <w:rPr>
          <w:rFonts w:ascii="Aptos" w:hAnsi="Aptos" w:eastAsia="Aptos" w:cs="Aptos"/>
          <w:sz w:val="24"/>
          <w:szCs w:val="24"/>
          <w:lang w:val="en-US"/>
        </w:rPr>
        <w:t xml:space="preserve">Approval of </w:t>
      </w:r>
      <w:r w:rsidRPr="690C6397" w:rsidR="5A91CC12">
        <w:rPr>
          <w:rFonts w:ascii="Aptos" w:hAnsi="Aptos" w:eastAsia="Aptos" w:cs="Aptos"/>
          <w:sz w:val="24"/>
          <w:szCs w:val="24"/>
          <w:lang w:val="en-US"/>
        </w:rPr>
        <w:t>minutes</w:t>
      </w:r>
      <w:r w:rsidRPr="690C6397" w:rsidR="005C2168">
        <w:rPr>
          <w:rFonts w:ascii="Aptos" w:hAnsi="Aptos" w:eastAsia="Aptos" w:cs="Aptos"/>
          <w:sz w:val="24"/>
          <w:szCs w:val="24"/>
          <w:lang w:val="en-US"/>
        </w:rPr>
        <w:t xml:space="preserve"> from </w:t>
      </w:r>
      <w:hyperlink r:id="Rd1b5b8b2221143ad">
        <w:r w:rsidRPr="690C6397" w:rsidR="00C56510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March</w:t>
        </w:r>
        <w:r w:rsidRPr="690C6397" w:rsidR="00C56510">
          <w:rPr>
            <w:rStyle w:val="Hyperlink"/>
          </w:rPr>
          <w:t xml:space="preserve"> 11, 2026</w:t>
        </w:r>
      </w:hyperlink>
    </w:p>
    <w:p w:rsidR="005C2168" w:rsidP="1C3550B1" w:rsidRDefault="005C2168" w14:paraId="534E3A8A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00B26896">
        <w:rPr>
          <w:rFonts w:ascii="Aptos" w:hAnsi="Aptos" w:eastAsia="Aptos" w:cs="Aptos"/>
          <w:sz w:val="24"/>
          <w:szCs w:val="24"/>
        </w:rPr>
        <w:t>Course proposals</w:t>
      </w:r>
    </w:p>
    <w:p w:rsidRPr="00B26896" w:rsidR="00B26896" w:rsidP="00B26896" w:rsidRDefault="00B26896" w14:paraId="40B19754" w14:textId="77777777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="12C22540" w:rsidP="690C6397" w:rsidRDefault="12C22540" w14:paraId="65CCF6A1" w14:textId="0536FD66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1b54243ea9284b90">
        <w:r w:rsidRPr="690C6397" w:rsidR="12C22540">
          <w:rPr>
            <w:rStyle w:val="Hyperlink"/>
          </w:rPr>
          <w:t>AUTO</w:t>
        </w:r>
        <w:r w:rsidRPr="690C6397" w:rsidR="12C22540">
          <w:rPr>
            <w:rStyle w:val="Hyperlink"/>
          </w:rPr>
          <w:t xml:space="preserve"> 181G</w:t>
        </w:r>
      </w:hyperlink>
      <w:r w:rsidR="12C22540">
        <w:rPr/>
        <w:t xml:space="preserve">: </w:t>
      </w:r>
      <w:r w:rsidR="176217A6">
        <w:rPr/>
        <w:t>Introduction to High Voltage Safety</w:t>
      </w:r>
    </w:p>
    <w:p w:rsidR="12C22540" w:rsidP="690C6397" w:rsidRDefault="12C22540" w14:paraId="661A1C81" w14:textId="4B8D910E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12C22540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="12C22540" w:rsidP="690C6397" w:rsidRDefault="12C22540" w14:paraId="58F1B8F8" w14:textId="186E45CB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ce7b1bd46dfc43cc">
        <w:r w:rsidRPr="690C6397" w:rsidR="12C22540">
          <w:rPr>
            <w:rStyle w:val="Hyperlink"/>
          </w:rPr>
          <w:t>AUTO</w:t>
        </w:r>
        <w:r w:rsidRPr="690C6397" w:rsidR="12C22540">
          <w:rPr>
            <w:rStyle w:val="Hyperlink"/>
          </w:rPr>
          <w:t xml:space="preserve"> 182G</w:t>
        </w:r>
      </w:hyperlink>
      <w:r w:rsidR="12C22540">
        <w:rPr/>
        <w:t xml:space="preserve">: </w:t>
      </w:r>
      <w:r w:rsidRPr="690C6397" w:rsidR="5FE2F7DA">
        <w:rPr>
          <w:noProof w:val="0"/>
          <w:lang w:val="en"/>
        </w:rPr>
        <w:t>Introduction to Hybrid and Electrical Vehicle Systems</w:t>
      </w:r>
    </w:p>
    <w:p w:rsidR="12C22540" w:rsidP="690C6397" w:rsidRDefault="12C22540" w14:paraId="57881056" w14:textId="29BF76F7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12C22540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="12C22540" w:rsidP="690C6397" w:rsidRDefault="12C22540" w14:paraId="03CCFD1B" w14:textId="487D4A24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22c0b9d03b044d86">
        <w:r w:rsidRPr="690C6397" w:rsidR="12C22540">
          <w:rPr>
            <w:rStyle w:val="Hyperlink"/>
          </w:rPr>
          <w:t>AUTO</w:t>
        </w:r>
        <w:r w:rsidRPr="690C6397" w:rsidR="12C22540">
          <w:rPr>
            <w:rStyle w:val="Hyperlink"/>
          </w:rPr>
          <w:t xml:space="preserve"> 183G:</w:t>
        </w:r>
      </w:hyperlink>
      <w:r w:rsidR="12C22540">
        <w:rPr/>
        <w:t xml:space="preserve"> </w:t>
      </w:r>
      <w:r w:rsidRPr="690C6397" w:rsidR="5791C846">
        <w:rPr>
          <w:noProof w:val="0"/>
          <w:lang w:val="en"/>
        </w:rPr>
        <w:t>Advanced Hybrid and Electric Vehicle Technology</w:t>
      </w:r>
    </w:p>
    <w:p w:rsidR="12C22540" w:rsidP="690C6397" w:rsidRDefault="12C22540" w14:paraId="3B73F771" w14:textId="2E9F6CE1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12C22540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="2F546028" w:rsidP="2642EE0A" w:rsidRDefault="00E63D21" w14:paraId="2E119E06" w14:textId="2732EA4E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2">
        <w:r w:rsidRPr="00E63D21" w:rsidR="00C56510">
          <w:rPr>
            <w:rStyle w:val="Hyperlink"/>
          </w:rPr>
          <w:t>ACCT 102: Basic Accounting</w:t>
        </w:r>
      </w:hyperlink>
    </w:p>
    <w:p w:rsidRPr="00E63D21" w:rsidR="00C56510" w:rsidP="00E63D21" w:rsidRDefault="2F546028" w14:paraId="0A43F5F1" w14:textId="3CDE8BF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57512A2" w:rsidR="2F5460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FCC8B2C" w:rsidP="257512A2" w:rsidRDefault="2FCC8B2C" w14:paraId="7C5043D6" w14:textId="3B45AAB3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lang w:val="en-US"/>
        </w:rPr>
      </w:pPr>
      <w:hyperlink r:id="R1622eee6261344f2">
        <w:r w:rsidRPr="257512A2" w:rsidR="2FCC8B2C">
          <w:rPr>
            <w:rStyle w:val="Hyperlink"/>
            <w:lang w:val="en-US"/>
          </w:rPr>
          <w:t xml:space="preserve">CHIL 163: Field Experiences in </w:t>
        </w:r>
        <w:r w:rsidRPr="257512A2" w:rsidR="78BADF92">
          <w:rPr>
            <w:rStyle w:val="Hyperlink"/>
            <w:lang w:val="en-US"/>
          </w:rPr>
          <w:t xml:space="preserve">Child Guidance Techniques for </w:t>
        </w:r>
        <w:r w:rsidRPr="257512A2" w:rsidR="78BADF92">
          <w:rPr>
            <w:rStyle w:val="Hyperlink"/>
            <w:lang w:val="en-US"/>
          </w:rPr>
          <w:t>Early</w:t>
        </w:r>
        <w:r w:rsidRPr="257512A2" w:rsidR="78BADF92">
          <w:rPr>
            <w:rStyle w:val="Hyperlink"/>
            <w:lang w:val="en-US"/>
          </w:rPr>
          <w:t xml:space="preserve"> Childhood Classrooms</w:t>
        </w:r>
      </w:hyperlink>
    </w:p>
    <w:p w:rsidR="2FCC8B2C" w:rsidP="257512A2" w:rsidRDefault="2FCC8B2C" w14:paraId="5CD44570" w14:textId="6B32867A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57512A2" w:rsidR="2FCC8B2C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DE Only</w:t>
      </w:r>
    </w:p>
    <w:p w:rsidR="2FCC8B2C" w:rsidP="257512A2" w:rsidRDefault="2FCC8B2C" w14:paraId="52E9920F" w14:textId="620619CD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2FCC8B2C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Added Partially Online for MMR</w:t>
      </w:r>
    </w:p>
    <w:p w:rsidR="56A6309F" w:rsidP="690C6397" w:rsidRDefault="56A6309F" w14:paraId="152E6B41" w14:textId="7D84EC53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lang w:val="en-US"/>
        </w:rPr>
      </w:pPr>
      <w:hyperlink r:id="R19ae71d188454643">
        <w:r w:rsidRPr="690C6397" w:rsidR="56A6309F">
          <w:rPr>
            <w:rStyle w:val="Hyperlink"/>
            <w:lang w:val="en-US"/>
          </w:rPr>
          <w:t>ANTH 110: Anthropology of Magi</w:t>
        </w:r>
        <w:r w:rsidRPr="690C6397" w:rsidR="4ED34C6B">
          <w:rPr>
            <w:rStyle w:val="Hyperlink"/>
            <w:lang w:val="en-US"/>
          </w:rPr>
          <w:t>c, Witchcraft, and Religion</w:t>
        </w:r>
      </w:hyperlink>
    </w:p>
    <w:p w:rsidR="56A6309F" w:rsidP="690C6397" w:rsidRDefault="56A6309F" w14:paraId="0442D05A" w14:textId="51559415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56A6309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Course Activation </w:t>
      </w:r>
    </w:p>
    <w:p w:rsidR="56A6309F" w:rsidP="690C6397" w:rsidRDefault="56A6309F" w14:paraId="7B349D35" w14:textId="26E1F914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56A6309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Added Fully Online De</w:t>
      </w:r>
    </w:p>
    <w:p w:rsidR="001F16B8" w:rsidP="257512A2" w:rsidRDefault="00E63D21" w14:paraId="0FDABDE5" w14:textId="2CEC82FF">
      <w:pPr>
        <w:pStyle w:val="ListParagraph"/>
        <w:numPr>
          <w:ilvl w:val="0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57512A2" w:rsidR="6C186217">
        <w:rPr>
          <w:rFonts w:ascii="Aptos" w:hAnsi="Aptos" w:eastAsia="Aptos" w:cs="Aptos"/>
          <w:sz w:val="24"/>
          <w:szCs w:val="24"/>
        </w:rPr>
        <w:t>Program Proposals</w:t>
      </w:r>
    </w:p>
    <w:p w:rsidR="001F16B8" w:rsidP="690C6397" w:rsidRDefault="00E63D21" w14:paraId="30EE3D9A" w14:textId="7AC1A7CC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f55b8299f0c4234">
        <w:r w:rsidRPr="690C6397" w:rsidR="152912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Child Development AS</w:t>
        </w:r>
      </w:hyperlink>
    </w:p>
    <w:p w:rsidR="001F16B8" w:rsidP="690C6397" w:rsidRDefault="00E63D21" w14:paraId="5F5A3734" w14:textId="38225864">
      <w:pPr>
        <w:pStyle w:val="ListParagraph"/>
        <w:numPr>
          <w:ilvl w:val="1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C6397" w:rsidR="15291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Revision</w:t>
      </w:r>
    </w:p>
    <w:p w:rsidR="001F16B8" w:rsidP="690C6397" w:rsidRDefault="00E63D21" w14:paraId="548869F7" w14:textId="0DD1359C">
      <w:pPr>
        <w:pStyle w:val="ListParagraph"/>
        <w:numPr>
          <w:ilvl w:val="0"/>
          <w:numId w:val="14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33d63c4fff3443b">
        <w:r w:rsidRPr="690C6397" w:rsidR="152912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Child Development Site Supervisor AS</w:t>
        </w:r>
      </w:hyperlink>
    </w:p>
    <w:p w:rsidR="001F16B8" w:rsidP="690C6397" w:rsidRDefault="00E63D21" w14:paraId="0BC3EA14" w14:textId="29B89DE9">
      <w:pPr>
        <w:pStyle w:val="ListParagraph"/>
        <w:numPr>
          <w:ilvl w:val="1"/>
          <w:numId w:val="14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C6397" w:rsidR="15291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Revision</w:t>
      </w:r>
    </w:p>
    <w:p w:rsidR="001F16B8" w:rsidP="690C6397" w:rsidRDefault="00E63D21" w14:paraId="71C7A756" w14:textId="2F9336DB">
      <w:pPr>
        <w:pStyle w:val="ListParagraph"/>
        <w:numPr>
          <w:ilvl w:val="0"/>
          <w:numId w:val="14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3ff93face4346ca">
        <w:r w:rsidRPr="690C6397" w:rsidR="152912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Child Development Master Teacher CoA</w:t>
        </w:r>
      </w:hyperlink>
    </w:p>
    <w:p w:rsidR="001F16B8" w:rsidP="690C6397" w:rsidRDefault="00E63D21" w14:paraId="1BB8EEE4" w14:textId="4CA247C2">
      <w:pPr>
        <w:pStyle w:val="ListParagraph"/>
        <w:numPr>
          <w:ilvl w:val="1"/>
          <w:numId w:val="14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C6397" w:rsidR="15291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Revision</w:t>
      </w:r>
    </w:p>
    <w:p w:rsidR="001F16B8" w:rsidP="690C6397" w:rsidRDefault="00E63D21" w14:paraId="573E6A38" w14:textId="1ADC8404">
      <w:pPr>
        <w:pStyle w:val="ListParagraph"/>
        <w:numPr>
          <w:ilvl w:val="0"/>
          <w:numId w:val="14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bea6a14369c47a8">
        <w:r w:rsidRPr="690C6397" w:rsidR="152912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Child Development Teacher CoA</w:t>
        </w:r>
      </w:hyperlink>
    </w:p>
    <w:p w:rsidR="001F16B8" w:rsidP="690C6397" w:rsidRDefault="00E63D21" w14:paraId="46538072" w14:textId="70045A39">
      <w:pPr>
        <w:pStyle w:val="ListParagraph"/>
        <w:numPr>
          <w:ilvl w:val="1"/>
          <w:numId w:val="14"/>
        </w:numPr>
        <w:spacing w:line="276" w:lineRule="auto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15291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Revision</w:t>
      </w:r>
    </w:p>
    <w:p w:rsidR="001F16B8" w:rsidP="690C6397" w:rsidRDefault="00E63D21" w14:paraId="52CFC371" w14:textId="33AAF6CF">
      <w:pPr>
        <w:pStyle w:val="ListParagraph"/>
        <w:numPr>
          <w:ilvl w:val="0"/>
          <w:numId w:val="14"/>
        </w:numPr>
        <w:spacing w:line="276" w:lineRule="auto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f48c6cb7c0d24a92">
        <w:r w:rsidRPr="690C6397" w:rsidR="00C56510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Paralegal</w:t>
        </w:r>
        <w:r w:rsidRPr="690C6397" w:rsidR="00C56510">
          <w:rPr>
            <w:rStyle w:val="Hyperlink"/>
          </w:rPr>
          <w:t xml:space="preserve"> Certificate of Achievement CoA</w:t>
        </w:r>
      </w:hyperlink>
    </w:p>
    <w:p w:rsidR="001F16B8" w:rsidP="690C6397" w:rsidRDefault="00C56510" w14:paraId="31DCD73A" w14:textId="24CB498C">
      <w:pPr>
        <w:pStyle w:val="ListParagraph"/>
        <w:numPr>
          <w:ilvl w:val="1"/>
          <w:numId w:val="14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00C56510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Program Revision</w:t>
      </w:r>
    </w:p>
    <w:p w:rsidR="001F16B8" w:rsidP="690C6397" w:rsidRDefault="00E63D21" w14:paraId="37786CF4" w14:textId="4CA7133B">
      <w:pPr>
        <w:pStyle w:val="ListParagraph"/>
        <w:numPr>
          <w:ilvl w:val="0"/>
          <w:numId w:val="14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98e57fd8b1ce4195">
        <w:r w:rsidRPr="690C6397" w:rsidR="00E63D21">
          <w:rPr>
            <w:rStyle w:val="Hyperlink"/>
          </w:rPr>
          <w:t>Paralegal: Associate of Science</w:t>
        </w:r>
      </w:hyperlink>
    </w:p>
    <w:p w:rsidR="001F16B8" w:rsidP="690C6397" w:rsidRDefault="00E63D21" w14:paraId="5A1E2F34" w14:textId="7245DF06">
      <w:pPr>
        <w:pStyle w:val="ListParagraph"/>
        <w:numPr>
          <w:ilvl w:val="1"/>
          <w:numId w:val="14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00E63D21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Program Revision</w:t>
      </w:r>
    </w:p>
    <w:p w:rsidRPr="0029734B" w:rsidR="005C2168" w:rsidP="690C6397" w:rsidRDefault="005C2168" w14:paraId="437DE37C" w14:textId="6C69032B">
      <w:pPr>
        <w:pStyle w:val="ListParagraph"/>
        <w:numPr>
          <w:ilvl w:val="1"/>
          <w:numId w:val="14"/>
        </w:numPr>
        <w:ind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690C6397" w:rsidR="00E63D21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Removal of PARA 230 from list of restricted electives; course is being deactivated</w:t>
      </w:r>
      <w:r w:rsidRPr="690C6397" w:rsidR="63BFED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.</w:t>
      </w:r>
    </w:p>
    <w:p w:rsidRPr="0029734B" w:rsidR="005C2168" w:rsidP="1C3550B1" w:rsidRDefault="005C2168" w14:paraId="7709D9B6" w14:textId="071780F0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3DBB0AB8" w14:textId="2BBA2D23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B971593" w14:textId="77777777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C4D0372" w14:textId="77777777">
      <w:pPr>
        <w:rPr>
          <w:rFonts w:ascii="Aptos" w:hAnsi="Aptos" w:eastAsia="Aptos" w:cs="Aptos"/>
          <w:sz w:val="24"/>
          <w:szCs w:val="24"/>
        </w:rPr>
      </w:pPr>
    </w:p>
    <w:sectPr w:rsidRPr="0029734B" w:rsidR="005C2168">
      <w:headerReference w:type="default" r:id="rId1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46D" w:rsidRDefault="004F246D" w14:paraId="47BA8010" w14:textId="77777777">
      <w:pPr>
        <w:spacing w:line="240" w:lineRule="auto"/>
      </w:pPr>
      <w:r>
        <w:separator/>
      </w:r>
    </w:p>
  </w:endnote>
  <w:endnote w:type="continuationSeparator" w:id="0">
    <w:p w:rsidR="004F246D" w:rsidRDefault="004F246D" w14:paraId="36FAC43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46D" w:rsidRDefault="004F246D" w14:paraId="17FD3B86" w14:textId="77777777">
      <w:pPr>
        <w:spacing w:line="240" w:lineRule="auto"/>
      </w:pPr>
      <w:r>
        <w:separator/>
      </w:r>
    </w:p>
  </w:footnote>
  <w:footnote w:type="continuationSeparator" w:id="0">
    <w:p w:rsidR="004F246D" w:rsidRDefault="004F246D" w14:paraId="26A2C1F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58" w:rsidRDefault="00BC0B22" w14:paraId="51430FBF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San Diego Miramar College</w:t>
    </w:r>
  </w:p>
  <w:p w:rsidR="00A43758" w:rsidRDefault="00BC0B22" w14:paraId="14BFFA64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Curriculum Technical Review Subcommittee</w:t>
    </w:r>
  </w:p>
  <w:p w:rsidR="00A43758" w:rsidRDefault="00A43758" w14:paraId="23F5864D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ae1c4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588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1A44C"/>
    <w:multiLevelType w:val="hybridMultilevel"/>
    <w:tmpl w:val="E604D028"/>
    <w:lvl w:ilvl="0" w:tplc="118C8E7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F58C7EC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60C6D8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2DCCAA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8BCD7A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9A2776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FF2754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CBCFF5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5B0314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D69ED"/>
    <w:multiLevelType w:val="hybridMultilevel"/>
    <w:tmpl w:val="890C3066"/>
    <w:lvl w:ilvl="0" w:tplc="30241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BE7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88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0A8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6EB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D455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EC7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C3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86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B6809"/>
    <w:multiLevelType w:val="hybridMultilevel"/>
    <w:tmpl w:val="9F285DF6"/>
    <w:lvl w:ilvl="0" w:tplc="3120F708">
      <w:start w:val="1"/>
      <w:numFmt w:val="decimal"/>
      <w:lvlText w:val="%1."/>
      <w:lvlJc w:val="left"/>
      <w:pPr>
        <w:ind w:left="720" w:hanging="360"/>
      </w:pPr>
    </w:lvl>
    <w:lvl w:ilvl="1" w:tplc="B84AA10E">
      <w:start w:val="1"/>
      <w:numFmt w:val="lowerLetter"/>
      <w:lvlText w:val="%2."/>
      <w:lvlJc w:val="left"/>
      <w:pPr>
        <w:ind w:left="1440" w:hanging="360"/>
      </w:pPr>
    </w:lvl>
    <w:lvl w:ilvl="2" w:tplc="0A00E6BA">
      <w:start w:val="1"/>
      <w:numFmt w:val="lowerRoman"/>
      <w:lvlText w:val="%3."/>
      <w:lvlJc w:val="right"/>
      <w:pPr>
        <w:ind w:left="2160" w:hanging="180"/>
      </w:pPr>
    </w:lvl>
    <w:lvl w:ilvl="3" w:tplc="0A00FE46">
      <w:start w:val="1"/>
      <w:numFmt w:val="decimal"/>
      <w:lvlText w:val="%4."/>
      <w:lvlJc w:val="left"/>
      <w:pPr>
        <w:ind w:left="2880" w:hanging="360"/>
      </w:pPr>
    </w:lvl>
    <w:lvl w:ilvl="4" w:tplc="6FDCB9A0">
      <w:start w:val="1"/>
      <w:numFmt w:val="lowerLetter"/>
      <w:lvlText w:val="%5."/>
      <w:lvlJc w:val="left"/>
      <w:pPr>
        <w:ind w:left="3600" w:hanging="360"/>
      </w:pPr>
    </w:lvl>
    <w:lvl w:ilvl="5" w:tplc="B4F8FC6A">
      <w:start w:val="1"/>
      <w:numFmt w:val="lowerRoman"/>
      <w:lvlText w:val="%6."/>
      <w:lvlJc w:val="right"/>
      <w:pPr>
        <w:ind w:left="4320" w:hanging="180"/>
      </w:pPr>
    </w:lvl>
    <w:lvl w:ilvl="6" w:tplc="16D65B66">
      <w:start w:val="1"/>
      <w:numFmt w:val="decimal"/>
      <w:lvlText w:val="%7."/>
      <w:lvlJc w:val="left"/>
      <w:pPr>
        <w:ind w:left="5040" w:hanging="360"/>
      </w:pPr>
    </w:lvl>
    <w:lvl w:ilvl="7" w:tplc="B2A02894">
      <w:start w:val="1"/>
      <w:numFmt w:val="lowerLetter"/>
      <w:lvlText w:val="%8."/>
      <w:lvlJc w:val="left"/>
      <w:pPr>
        <w:ind w:left="5760" w:hanging="360"/>
      </w:pPr>
    </w:lvl>
    <w:lvl w:ilvl="8" w:tplc="27A408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BE2D"/>
    <w:multiLevelType w:val="hybridMultilevel"/>
    <w:tmpl w:val="D94CC6F8"/>
    <w:lvl w:ilvl="0" w:tplc="BA04A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C4E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A06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5E1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B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64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2F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4CA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C6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DD9845"/>
    <w:multiLevelType w:val="hybridMultilevel"/>
    <w:tmpl w:val="D1A2D944"/>
    <w:lvl w:ilvl="0" w:tplc="AFEC61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6704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69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03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E5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2F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24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AD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68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7BD478"/>
    <w:multiLevelType w:val="hybridMultilevel"/>
    <w:tmpl w:val="F402BB74"/>
    <w:lvl w:ilvl="0" w:tplc="02A8307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987AF82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166318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3D23BA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53489F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37AEBA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DF6A47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546F15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0B6B24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3BA96E7"/>
    <w:multiLevelType w:val="hybridMultilevel"/>
    <w:tmpl w:val="D7D25480"/>
    <w:lvl w:ilvl="0" w:tplc="0F161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CF7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AC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03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AC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4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6A5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238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4F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3730D2"/>
    <w:multiLevelType w:val="hybridMultilevel"/>
    <w:tmpl w:val="921A8F2A"/>
    <w:lvl w:ilvl="0" w:tplc="EBEC61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DAE52C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5CA54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1B680C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7869D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F52BE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2691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C8DC7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4AC7B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5F5A964"/>
    <w:multiLevelType w:val="hybridMultilevel"/>
    <w:tmpl w:val="9B4C1AE2"/>
    <w:lvl w:ilvl="0" w:tplc="A7A88C3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5241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43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4BA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82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22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42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70D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06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217419"/>
    <w:multiLevelType w:val="hybridMultilevel"/>
    <w:tmpl w:val="FFFFFFFF"/>
    <w:lvl w:ilvl="0" w:tplc="2CF4F31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■"/>
      <w:lvlJc w:val="left"/>
      <w:pPr>
        <w:ind w:left="1440" w:hanging="360"/>
      </w:pPr>
    </w:lvl>
    <w:lvl w:ilvl="2" w:tplc="448AB656">
      <w:start w:val="1"/>
      <w:numFmt w:val="decimal"/>
      <w:lvlText w:val="■"/>
      <w:lvlJc w:val="left"/>
      <w:pPr>
        <w:ind w:left="2160" w:hanging="180"/>
      </w:pPr>
    </w:lvl>
    <w:lvl w:ilvl="3" w:tplc="BA060784">
      <w:start w:val="1"/>
      <w:numFmt w:val="decimal"/>
      <w:lvlText w:val="%4."/>
      <w:lvlJc w:val="left"/>
      <w:pPr>
        <w:ind w:left="2880" w:hanging="360"/>
      </w:pPr>
    </w:lvl>
    <w:lvl w:ilvl="4" w:tplc="9CC00F84">
      <w:start w:val="1"/>
      <w:numFmt w:val="lowerLetter"/>
      <w:lvlText w:val="%5."/>
      <w:lvlJc w:val="left"/>
      <w:pPr>
        <w:ind w:left="3600" w:hanging="360"/>
      </w:pPr>
    </w:lvl>
    <w:lvl w:ilvl="5" w:tplc="7E38C6D8">
      <w:start w:val="1"/>
      <w:numFmt w:val="lowerRoman"/>
      <w:lvlText w:val="%6."/>
      <w:lvlJc w:val="right"/>
      <w:pPr>
        <w:ind w:left="4320" w:hanging="180"/>
      </w:pPr>
    </w:lvl>
    <w:lvl w:ilvl="6" w:tplc="C63EDF62">
      <w:start w:val="1"/>
      <w:numFmt w:val="decimal"/>
      <w:lvlText w:val="%7."/>
      <w:lvlJc w:val="left"/>
      <w:pPr>
        <w:ind w:left="5040" w:hanging="360"/>
      </w:pPr>
    </w:lvl>
    <w:lvl w:ilvl="7" w:tplc="3F60D21A">
      <w:start w:val="1"/>
      <w:numFmt w:val="lowerLetter"/>
      <w:lvlText w:val="%8."/>
      <w:lvlJc w:val="left"/>
      <w:pPr>
        <w:ind w:left="5760" w:hanging="360"/>
      </w:pPr>
    </w:lvl>
    <w:lvl w:ilvl="8" w:tplc="A7643E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E8F2"/>
    <w:multiLevelType w:val="hybridMultilevel"/>
    <w:tmpl w:val="58589AD4"/>
    <w:lvl w:ilvl="0" w:tplc="583A101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0E0B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C9877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F1409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2A4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3C053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A1AD4C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EE407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12AEB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B38B5F"/>
    <w:multiLevelType w:val="hybridMultilevel"/>
    <w:tmpl w:val="4F0CF51E"/>
    <w:lvl w:ilvl="0" w:tplc="1012EC8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22AA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3EE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CCC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05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43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C49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8E2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48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567888089">
    <w:abstractNumId w:val="0"/>
  </w:num>
  <w:num w:numId="2" w16cid:durableId="1283803301">
    <w:abstractNumId w:val="11"/>
  </w:num>
  <w:num w:numId="3" w16cid:durableId="927620088">
    <w:abstractNumId w:val="7"/>
  </w:num>
  <w:num w:numId="4" w16cid:durableId="829298801">
    <w:abstractNumId w:val="10"/>
  </w:num>
  <w:num w:numId="5" w16cid:durableId="535847788">
    <w:abstractNumId w:val="5"/>
  </w:num>
  <w:num w:numId="6" w16cid:durableId="764306760">
    <w:abstractNumId w:val="1"/>
  </w:num>
  <w:num w:numId="7" w16cid:durableId="1677684465">
    <w:abstractNumId w:val="6"/>
  </w:num>
  <w:num w:numId="8" w16cid:durableId="2035299705">
    <w:abstractNumId w:val="8"/>
  </w:num>
  <w:num w:numId="9" w16cid:durableId="744843142">
    <w:abstractNumId w:val="4"/>
  </w:num>
  <w:num w:numId="10" w16cid:durableId="161432077">
    <w:abstractNumId w:val="3"/>
  </w:num>
  <w:num w:numId="11" w16cid:durableId="1097822963">
    <w:abstractNumId w:val="9"/>
  </w:num>
  <w:num w:numId="12" w16cid:durableId="42192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8"/>
    <w:rsid w:val="000D69E3"/>
    <w:rsid w:val="001250D8"/>
    <w:rsid w:val="00174F31"/>
    <w:rsid w:val="0017625A"/>
    <w:rsid w:val="001C4D52"/>
    <w:rsid w:val="001E6EF6"/>
    <w:rsid w:val="001F16B8"/>
    <w:rsid w:val="002048F0"/>
    <w:rsid w:val="0024E801"/>
    <w:rsid w:val="0029734B"/>
    <w:rsid w:val="002E2137"/>
    <w:rsid w:val="002F2327"/>
    <w:rsid w:val="00387B9D"/>
    <w:rsid w:val="003E6020"/>
    <w:rsid w:val="0041618A"/>
    <w:rsid w:val="00481825"/>
    <w:rsid w:val="004F246D"/>
    <w:rsid w:val="00552902"/>
    <w:rsid w:val="0055344F"/>
    <w:rsid w:val="005C2168"/>
    <w:rsid w:val="00610851"/>
    <w:rsid w:val="00681097"/>
    <w:rsid w:val="006919E5"/>
    <w:rsid w:val="006E5946"/>
    <w:rsid w:val="006F637E"/>
    <w:rsid w:val="007C4A73"/>
    <w:rsid w:val="007C4FC9"/>
    <w:rsid w:val="00947CB4"/>
    <w:rsid w:val="0098022C"/>
    <w:rsid w:val="009976AE"/>
    <w:rsid w:val="00A43758"/>
    <w:rsid w:val="00A910C3"/>
    <w:rsid w:val="00A946D2"/>
    <w:rsid w:val="00B26896"/>
    <w:rsid w:val="00B4503E"/>
    <w:rsid w:val="00BA7DFB"/>
    <w:rsid w:val="00BC0B22"/>
    <w:rsid w:val="00BD1484"/>
    <w:rsid w:val="00C0614C"/>
    <w:rsid w:val="00C23D03"/>
    <w:rsid w:val="00C438F5"/>
    <w:rsid w:val="00C56510"/>
    <w:rsid w:val="00C61A7E"/>
    <w:rsid w:val="00C717EB"/>
    <w:rsid w:val="00CD6778"/>
    <w:rsid w:val="00CE5067"/>
    <w:rsid w:val="00D8523B"/>
    <w:rsid w:val="00DC70F3"/>
    <w:rsid w:val="00E067D1"/>
    <w:rsid w:val="00E63D21"/>
    <w:rsid w:val="00E73926"/>
    <w:rsid w:val="00E80D65"/>
    <w:rsid w:val="00EA11BC"/>
    <w:rsid w:val="00EB1A30"/>
    <w:rsid w:val="00ED610E"/>
    <w:rsid w:val="00F12DE5"/>
    <w:rsid w:val="00F41F4B"/>
    <w:rsid w:val="00FA65F2"/>
    <w:rsid w:val="018D310E"/>
    <w:rsid w:val="01C64C00"/>
    <w:rsid w:val="01E09F2F"/>
    <w:rsid w:val="020373FF"/>
    <w:rsid w:val="02060B25"/>
    <w:rsid w:val="0232E586"/>
    <w:rsid w:val="028CA79D"/>
    <w:rsid w:val="03512755"/>
    <w:rsid w:val="03598C4C"/>
    <w:rsid w:val="0391E7EE"/>
    <w:rsid w:val="0464D608"/>
    <w:rsid w:val="048DE427"/>
    <w:rsid w:val="04AFE373"/>
    <w:rsid w:val="0520C6C0"/>
    <w:rsid w:val="05228E29"/>
    <w:rsid w:val="0527E9DE"/>
    <w:rsid w:val="05320308"/>
    <w:rsid w:val="0547367C"/>
    <w:rsid w:val="05486BB2"/>
    <w:rsid w:val="05C02665"/>
    <w:rsid w:val="065E4E72"/>
    <w:rsid w:val="0688C157"/>
    <w:rsid w:val="070173B1"/>
    <w:rsid w:val="072B5BB9"/>
    <w:rsid w:val="072BD429"/>
    <w:rsid w:val="0749AD5E"/>
    <w:rsid w:val="07EC22C8"/>
    <w:rsid w:val="08578741"/>
    <w:rsid w:val="08FC0E43"/>
    <w:rsid w:val="09964154"/>
    <w:rsid w:val="0A00853C"/>
    <w:rsid w:val="0A168E63"/>
    <w:rsid w:val="0AB1D853"/>
    <w:rsid w:val="0ABCB63E"/>
    <w:rsid w:val="0AFB3F47"/>
    <w:rsid w:val="0B1B5636"/>
    <w:rsid w:val="0B7004B3"/>
    <w:rsid w:val="0B9B8B9D"/>
    <w:rsid w:val="0C48D359"/>
    <w:rsid w:val="0CA0ECB6"/>
    <w:rsid w:val="0CA35B43"/>
    <w:rsid w:val="0CEF7CEC"/>
    <w:rsid w:val="0DA8551F"/>
    <w:rsid w:val="0DDAACFE"/>
    <w:rsid w:val="0F11D347"/>
    <w:rsid w:val="0F25745F"/>
    <w:rsid w:val="1173FCD0"/>
    <w:rsid w:val="11F71909"/>
    <w:rsid w:val="120E42E5"/>
    <w:rsid w:val="12104CBA"/>
    <w:rsid w:val="125F9647"/>
    <w:rsid w:val="1277C67F"/>
    <w:rsid w:val="128781AA"/>
    <w:rsid w:val="12A82C2E"/>
    <w:rsid w:val="12C22540"/>
    <w:rsid w:val="131BF1A8"/>
    <w:rsid w:val="133C7824"/>
    <w:rsid w:val="134EFD18"/>
    <w:rsid w:val="13B675B1"/>
    <w:rsid w:val="143E1082"/>
    <w:rsid w:val="152912F1"/>
    <w:rsid w:val="1549B607"/>
    <w:rsid w:val="15BC33F4"/>
    <w:rsid w:val="1618F98F"/>
    <w:rsid w:val="164787CC"/>
    <w:rsid w:val="1651C927"/>
    <w:rsid w:val="168CA99B"/>
    <w:rsid w:val="1690A0D8"/>
    <w:rsid w:val="169AB0FA"/>
    <w:rsid w:val="169EF7FD"/>
    <w:rsid w:val="16A24188"/>
    <w:rsid w:val="16C5D8F6"/>
    <w:rsid w:val="1723A08A"/>
    <w:rsid w:val="172620BB"/>
    <w:rsid w:val="172F0237"/>
    <w:rsid w:val="17425C74"/>
    <w:rsid w:val="176217A6"/>
    <w:rsid w:val="180F1B12"/>
    <w:rsid w:val="184359A7"/>
    <w:rsid w:val="18D429DB"/>
    <w:rsid w:val="193A3912"/>
    <w:rsid w:val="1943197B"/>
    <w:rsid w:val="195BA7EF"/>
    <w:rsid w:val="19D0A8F4"/>
    <w:rsid w:val="19F79F4E"/>
    <w:rsid w:val="1ACC8362"/>
    <w:rsid w:val="1AEB0B6A"/>
    <w:rsid w:val="1AF20616"/>
    <w:rsid w:val="1B08500F"/>
    <w:rsid w:val="1B38E711"/>
    <w:rsid w:val="1B4FE6F8"/>
    <w:rsid w:val="1B87C552"/>
    <w:rsid w:val="1C080498"/>
    <w:rsid w:val="1C208248"/>
    <w:rsid w:val="1C3550B1"/>
    <w:rsid w:val="1C7CDAEF"/>
    <w:rsid w:val="1C8D831F"/>
    <w:rsid w:val="1D43E25D"/>
    <w:rsid w:val="1D4F44D7"/>
    <w:rsid w:val="1DC4C24F"/>
    <w:rsid w:val="1DE01026"/>
    <w:rsid w:val="1E7031CC"/>
    <w:rsid w:val="1E795498"/>
    <w:rsid w:val="1EC366E2"/>
    <w:rsid w:val="1EEB2F4E"/>
    <w:rsid w:val="1FB0D3B9"/>
    <w:rsid w:val="2018E998"/>
    <w:rsid w:val="201A82DF"/>
    <w:rsid w:val="202EDA27"/>
    <w:rsid w:val="203089B5"/>
    <w:rsid w:val="20317CE7"/>
    <w:rsid w:val="209003FC"/>
    <w:rsid w:val="20970231"/>
    <w:rsid w:val="20D695BC"/>
    <w:rsid w:val="20FD2FA4"/>
    <w:rsid w:val="2131DA13"/>
    <w:rsid w:val="219E8A57"/>
    <w:rsid w:val="220D699D"/>
    <w:rsid w:val="22463156"/>
    <w:rsid w:val="22491887"/>
    <w:rsid w:val="235AEFE7"/>
    <w:rsid w:val="23B67820"/>
    <w:rsid w:val="23C5F35E"/>
    <w:rsid w:val="24CABA27"/>
    <w:rsid w:val="24F6E88F"/>
    <w:rsid w:val="256F38EC"/>
    <w:rsid w:val="257512A2"/>
    <w:rsid w:val="2594C817"/>
    <w:rsid w:val="25C4FFEA"/>
    <w:rsid w:val="25D8AF41"/>
    <w:rsid w:val="26152927"/>
    <w:rsid w:val="2642EE0A"/>
    <w:rsid w:val="26913F7F"/>
    <w:rsid w:val="26B1059D"/>
    <w:rsid w:val="26DCE62B"/>
    <w:rsid w:val="27116261"/>
    <w:rsid w:val="2737FC7F"/>
    <w:rsid w:val="275DE13B"/>
    <w:rsid w:val="27BA73BC"/>
    <w:rsid w:val="27F12AD1"/>
    <w:rsid w:val="27F55C0D"/>
    <w:rsid w:val="27F93D0A"/>
    <w:rsid w:val="2842CE09"/>
    <w:rsid w:val="286A542E"/>
    <w:rsid w:val="2871DA12"/>
    <w:rsid w:val="288764AB"/>
    <w:rsid w:val="28E0C102"/>
    <w:rsid w:val="2916D32C"/>
    <w:rsid w:val="29219FDA"/>
    <w:rsid w:val="2AABAF8E"/>
    <w:rsid w:val="2AD321AA"/>
    <w:rsid w:val="2B04C900"/>
    <w:rsid w:val="2B5B613B"/>
    <w:rsid w:val="2B770DA6"/>
    <w:rsid w:val="2BA4FED0"/>
    <w:rsid w:val="2C1B39F6"/>
    <w:rsid w:val="2C220532"/>
    <w:rsid w:val="2C411ACD"/>
    <w:rsid w:val="2C444A43"/>
    <w:rsid w:val="2C4E3B96"/>
    <w:rsid w:val="2C6C0F7E"/>
    <w:rsid w:val="2D266793"/>
    <w:rsid w:val="2D3DAA4F"/>
    <w:rsid w:val="2DB80F85"/>
    <w:rsid w:val="2E3A4B3B"/>
    <w:rsid w:val="2E5C5950"/>
    <w:rsid w:val="2E84AED0"/>
    <w:rsid w:val="2E880181"/>
    <w:rsid w:val="2F2AF635"/>
    <w:rsid w:val="2F546028"/>
    <w:rsid w:val="2F8983BC"/>
    <w:rsid w:val="2F9E32A1"/>
    <w:rsid w:val="2FABAA64"/>
    <w:rsid w:val="2FB97052"/>
    <w:rsid w:val="2FCC8B2C"/>
    <w:rsid w:val="300DA7B3"/>
    <w:rsid w:val="303F17F4"/>
    <w:rsid w:val="304B2605"/>
    <w:rsid w:val="304F22C9"/>
    <w:rsid w:val="31CF03AF"/>
    <w:rsid w:val="320E75B1"/>
    <w:rsid w:val="3242F514"/>
    <w:rsid w:val="324E3DE3"/>
    <w:rsid w:val="32BF890E"/>
    <w:rsid w:val="333678DC"/>
    <w:rsid w:val="3347EDB5"/>
    <w:rsid w:val="337F3511"/>
    <w:rsid w:val="33DEA93B"/>
    <w:rsid w:val="341A02FE"/>
    <w:rsid w:val="345AC28C"/>
    <w:rsid w:val="34CB19EE"/>
    <w:rsid w:val="350D05AE"/>
    <w:rsid w:val="355D11A1"/>
    <w:rsid w:val="3607D0CA"/>
    <w:rsid w:val="361EA9B0"/>
    <w:rsid w:val="36273EB0"/>
    <w:rsid w:val="36797C13"/>
    <w:rsid w:val="36816F5D"/>
    <w:rsid w:val="36869E4E"/>
    <w:rsid w:val="36A18AAC"/>
    <w:rsid w:val="36A39B3A"/>
    <w:rsid w:val="36CA6C30"/>
    <w:rsid w:val="3707E7D0"/>
    <w:rsid w:val="3750D677"/>
    <w:rsid w:val="37743E6E"/>
    <w:rsid w:val="3787ED03"/>
    <w:rsid w:val="386C21DC"/>
    <w:rsid w:val="38A563DC"/>
    <w:rsid w:val="38B821D9"/>
    <w:rsid w:val="391C3692"/>
    <w:rsid w:val="3957F886"/>
    <w:rsid w:val="395AA43C"/>
    <w:rsid w:val="398D6CB7"/>
    <w:rsid w:val="3A2F2496"/>
    <w:rsid w:val="3A56164E"/>
    <w:rsid w:val="3A965BAD"/>
    <w:rsid w:val="3AAA5723"/>
    <w:rsid w:val="3B18E507"/>
    <w:rsid w:val="3B20D14F"/>
    <w:rsid w:val="3B2D3C70"/>
    <w:rsid w:val="3B3AC365"/>
    <w:rsid w:val="3BE89A45"/>
    <w:rsid w:val="3C8912B0"/>
    <w:rsid w:val="3CAD4A5D"/>
    <w:rsid w:val="3CB68366"/>
    <w:rsid w:val="3CF77B13"/>
    <w:rsid w:val="3D467C73"/>
    <w:rsid w:val="3D5E77F1"/>
    <w:rsid w:val="3DA25112"/>
    <w:rsid w:val="3E794116"/>
    <w:rsid w:val="3E989FDE"/>
    <w:rsid w:val="3F0427CB"/>
    <w:rsid w:val="3F472F31"/>
    <w:rsid w:val="3F6DB119"/>
    <w:rsid w:val="3FD84B20"/>
    <w:rsid w:val="40557C1A"/>
    <w:rsid w:val="4066A15B"/>
    <w:rsid w:val="4087A6E5"/>
    <w:rsid w:val="40E8FC5A"/>
    <w:rsid w:val="419AB735"/>
    <w:rsid w:val="41C3D9A8"/>
    <w:rsid w:val="41F221B0"/>
    <w:rsid w:val="4230B3F6"/>
    <w:rsid w:val="423410E4"/>
    <w:rsid w:val="423ECF0D"/>
    <w:rsid w:val="428DBEF0"/>
    <w:rsid w:val="429AD588"/>
    <w:rsid w:val="42AFE894"/>
    <w:rsid w:val="42D48EA7"/>
    <w:rsid w:val="42E3CBB7"/>
    <w:rsid w:val="4332C384"/>
    <w:rsid w:val="4353D7C8"/>
    <w:rsid w:val="435662DD"/>
    <w:rsid w:val="43CF4CB1"/>
    <w:rsid w:val="43DB0FDE"/>
    <w:rsid w:val="43F3FBC3"/>
    <w:rsid w:val="4436A9B7"/>
    <w:rsid w:val="44A03504"/>
    <w:rsid w:val="44C3CEDE"/>
    <w:rsid w:val="44DA4CD3"/>
    <w:rsid w:val="45051738"/>
    <w:rsid w:val="4509F44A"/>
    <w:rsid w:val="4594C023"/>
    <w:rsid w:val="45DBF9BA"/>
    <w:rsid w:val="4672D57D"/>
    <w:rsid w:val="46CA0B87"/>
    <w:rsid w:val="4758927D"/>
    <w:rsid w:val="477CF6CE"/>
    <w:rsid w:val="478CDC2D"/>
    <w:rsid w:val="47BF369E"/>
    <w:rsid w:val="47C18AE4"/>
    <w:rsid w:val="47D6A0A8"/>
    <w:rsid w:val="47EAFE18"/>
    <w:rsid w:val="48EE6A72"/>
    <w:rsid w:val="49EC17F8"/>
    <w:rsid w:val="49F6F59B"/>
    <w:rsid w:val="4A02F95F"/>
    <w:rsid w:val="4A1709B7"/>
    <w:rsid w:val="4A8813A0"/>
    <w:rsid w:val="4B016B70"/>
    <w:rsid w:val="4B27DA52"/>
    <w:rsid w:val="4B3D1F61"/>
    <w:rsid w:val="4B505933"/>
    <w:rsid w:val="4B5EF748"/>
    <w:rsid w:val="4BF617D0"/>
    <w:rsid w:val="4C3F2A1A"/>
    <w:rsid w:val="4CCE3D3C"/>
    <w:rsid w:val="4CDBDF96"/>
    <w:rsid w:val="4CE009F5"/>
    <w:rsid w:val="4D136DD7"/>
    <w:rsid w:val="4DA3C4C3"/>
    <w:rsid w:val="4DA77464"/>
    <w:rsid w:val="4DDC5662"/>
    <w:rsid w:val="4E3A8BC1"/>
    <w:rsid w:val="4E8AC1D7"/>
    <w:rsid w:val="4E92148D"/>
    <w:rsid w:val="4E9C8A22"/>
    <w:rsid w:val="4ED34C6B"/>
    <w:rsid w:val="4EFC1908"/>
    <w:rsid w:val="4F02A526"/>
    <w:rsid w:val="4F294D01"/>
    <w:rsid w:val="4F2CBD82"/>
    <w:rsid w:val="4F8DCA35"/>
    <w:rsid w:val="4FB34D18"/>
    <w:rsid w:val="4FD90EB1"/>
    <w:rsid w:val="5131D013"/>
    <w:rsid w:val="5184DF34"/>
    <w:rsid w:val="519F71C6"/>
    <w:rsid w:val="5227E22D"/>
    <w:rsid w:val="52339DC7"/>
    <w:rsid w:val="524CE6EB"/>
    <w:rsid w:val="52841A80"/>
    <w:rsid w:val="52C27D7C"/>
    <w:rsid w:val="52DAB17F"/>
    <w:rsid w:val="536CEC05"/>
    <w:rsid w:val="537EE951"/>
    <w:rsid w:val="538C3A03"/>
    <w:rsid w:val="53AA7C0C"/>
    <w:rsid w:val="54129AD7"/>
    <w:rsid w:val="54BAD155"/>
    <w:rsid w:val="54DDE301"/>
    <w:rsid w:val="55A71188"/>
    <w:rsid w:val="5640B018"/>
    <w:rsid w:val="56A6309F"/>
    <w:rsid w:val="56CB9898"/>
    <w:rsid w:val="56FAE0AA"/>
    <w:rsid w:val="5707E124"/>
    <w:rsid w:val="573F31B7"/>
    <w:rsid w:val="576010BE"/>
    <w:rsid w:val="57762132"/>
    <w:rsid w:val="579073EC"/>
    <w:rsid w:val="5791C846"/>
    <w:rsid w:val="57B8C31A"/>
    <w:rsid w:val="580694F5"/>
    <w:rsid w:val="5952C10F"/>
    <w:rsid w:val="59B5BBCD"/>
    <w:rsid w:val="59C50F1E"/>
    <w:rsid w:val="5A5061C7"/>
    <w:rsid w:val="5A52A933"/>
    <w:rsid w:val="5A62CDCB"/>
    <w:rsid w:val="5A77D806"/>
    <w:rsid w:val="5A91CC12"/>
    <w:rsid w:val="5AC9C817"/>
    <w:rsid w:val="5B859660"/>
    <w:rsid w:val="5B867087"/>
    <w:rsid w:val="5B8F6F40"/>
    <w:rsid w:val="5C879FB3"/>
    <w:rsid w:val="5C8EA117"/>
    <w:rsid w:val="5CBC5939"/>
    <w:rsid w:val="5D0D71BB"/>
    <w:rsid w:val="5D649E05"/>
    <w:rsid w:val="5E807137"/>
    <w:rsid w:val="5E82BAA0"/>
    <w:rsid w:val="5E890A2E"/>
    <w:rsid w:val="5F000835"/>
    <w:rsid w:val="5F057916"/>
    <w:rsid w:val="5F755489"/>
    <w:rsid w:val="5FE2F7DA"/>
    <w:rsid w:val="60943962"/>
    <w:rsid w:val="609A20B1"/>
    <w:rsid w:val="60B963F9"/>
    <w:rsid w:val="60C1F760"/>
    <w:rsid w:val="60D24F24"/>
    <w:rsid w:val="60FA66E1"/>
    <w:rsid w:val="612BC8E0"/>
    <w:rsid w:val="616F7344"/>
    <w:rsid w:val="618F02DF"/>
    <w:rsid w:val="62557F74"/>
    <w:rsid w:val="6275D807"/>
    <w:rsid w:val="62972C43"/>
    <w:rsid w:val="629C7528"/>
    <w:rsid w:val="63A94F83"/>
    <w:rsid w:val="63BFED28"/>
    <w:rsid w:val="64009021"/>
    <w:rsid w:val="64710FB6"/>
    <w:rsid w:val="6476F4B4"/>
    <w:rsid w:val="658AC1A3"/>
    <w:rsid w:val="666FC718"/>
    <w:rsid w:val="67377C83"/>
    <w:rsid w:val="673C29CC"/>
    <w:rsid w:val="67D6F190"/>
    <w:rsid w:val="68855A00"/>
    <w:rsid w:val="68C28F14"/>
    <w:rsid w:val="690C6397"/>
    <w:rsid w:val="690FC9D2"/>
    <w:rsid w:val="699310A8"/>
    <w:rsid w:val="699BCAB1"/>
    <w:rsid w:val="69A4A467"/>
    <w:rsid w:val="6A5845F9"/>
    <w:rsid w:val="6BAC3CC8"/>
    <w:rsid w:val="6C186217"/>
    <w:rsid w:val="6CC2A143"/>
    <w:rsid w:val="6CC6A6F0"/>
    <w:rsid w:val="6D23D008"/>
    <w:rsid w:val="6D2A8DCE"/>
    <w:rsid w:val="6D3A5D57"/>
    <w:rsid w:val="6D9D7F36"/>
    <w:rsid w:val="6DF9F990"/>
    <w:rsid w:val="6EA3AE84"/>
    <w:rsid w:val="6F9F6363"/>
    <w:rsid w:val="7054F9C5"/>
    <w:rsid w:val="70556F3C"/>
    <w:rsid w:val="705AE7E3"/>
    <w:rsid w:val="70E88887"/>
    <w:rsid w:val="71DDC12D"/>
    <w:rsid w:val="723268F4"/>
    <w:rsid w:val="723C2112"/>
    <w:rsid w:val="725CCA1F"/>
    <w:rsid w:val="72B96A65"/>
    <w:rsid w:val="732A3837"/>
    <w:rsid w:val="73790E4C"/>
    <w:rsid w:val="73D7D963"/>
    <w:rsid w:val="73FC746E"/>
    <w:rsid w:val="741B1297"/>
    <w:rsid w:val="74756DF9"/>
    <w:rsid w:val="74879A38"/>
    <w:rsid w:val="74D2C156"/>
    <w:rsid w:val="74DD8F94"/>
    <w:rsid w:val="750F61C1"/>
    <w:rsid w:val="7593C093"/>
    <w:rsid w:val="760A5DEB"/>
    <w:rsid w:val="76184DF3"/>
    <w:rsid w:val="76376344"/>
    <w:rsid w:val="763843CD"/>
    <w:rsid w:val="767FF727"/>
    <w:rsid w:val="76B3D242"/>
    <w:rsid w:val="773C4A31"/>
    <w:rsid w:val="775C1639"/>
    <w:rsid w:val="77AD797F"/>
    <w:rsid w:val="77F7A3B1"/>
    <w:rsid w:val="782B2C15"/>
    <w:rsid w:val="7844CFF6"/>
    <w:rsid w:val="785E233A"/>
    <w:rsid w:val="789F2F77"/>
    <w:rsid w:val="78BADF92"/>
    <w:rsid w:val="78DC7DA9"/>
    <w:rsid w:val="7961A23D"/>
    <w:rsid w:val="7A12850D"/>
    <w:rsid w:val="7ABAB67B"/>
    <w:rsid w:val="7BA169F8"/>
    <w:rsid w:val="7BB80434"/>
    <w:rsid w:val="7BDD4C1F"/>
    <w:rsid w:val="7BF30172"/>
    <w:rsid w:val="7C34A5FD"/>
    <w:rsid w:val="7C664175"/>
    <w:rsid w:val="7CA103F0"/>
    <w:rsid w:val="7D2DE159"/>
    <w:rsid w:val="7D9DF5B9"/>
    <w:rsid w:val="7DA25E33"/>
    <w:rsid w:val="7E210B79"/>
    <w:rsid w:val="7E60DE57"/>
    <w:rsid w:val="7EAEE753"/>
    <w:rsid w:val="7F289122"/>
    <w:rsid w:val="7F2CE0E2"/>
    <w:rsid w:val="7F723DC3"/>
    <w:rsid w:val="7FA82D87"/>
    <w:rsid w:val="7FE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8664"/>
  <w15:chartTrackingRefBased/>
  <w15:docId w15:val="{7EA0F60E-E306-5D49-A132-F2E6463E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2168"/>
    <w:pPr>
      <w:spacing w:line="276" w:lineRule="auto"/>
    </w:pPr>
    <w:rPr>
      <w:rFonts w:ascii="Arial" w:hAnsi="Arial" w:eastAsia="Arial" w:cs="Arial"/>
      <w:sz w:val="22"/>
      <w:szCs w:val="22"/>
      <w:lang w:val="en" w:eastAsia="ja-JP"/>
    </w:rPr>
  </w:style>
  <w:style w:type="paragraph" w:styleId="Heading3">
    <w:name w:val="heading 3"/>
    <w:basedOn w:val="Normal"/>
    <w:link w:val="Heading3Char"/>
    <w:uiPriority w:val="9"/>
    <w:qFormat/>
    <w:rsid w:val="00B2689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168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26896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webSettings" Target="webSettings.xml" Id="rId7" /><Relationship Type="http://schemas.openxmlformats.org/officeDocument/2006/relationships/hyperlink" Target="https://sdccd.curriqunet.com/DynamicReports/AllFieldsReportByEntity/21254?entityType=Course&amp;reportId=4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sdccd-edu.zoom.us/j/2162990595?_gl=1*1beltz8*_ga*OTU4MzEwNDg2LjE3MjI1NDMxMTU.*_ga_L8TBF28DDX*MTc0Mjc5NTY3Ny4xNy4wLjE3NDI3OTU2NzcuMC4wLjA.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ccd.curriqunet.com/DynamicReports/AllFieldsReportByEntity/21357?entityType=Course&amp;reportId=4" TargetMode="External" Id="R1622eee6261344f2" /><Relationship Type="http://schemas.openxmlformats.org/officeDocument/2006/relationships/hyperlink" Target="https://sdccd0.sharepoint.com/:w:/r/sites/CurriculumTechReviewSubcommittee/Shared%20Documents/General/CTRS%20Minutes/2026.03.11%20CTRS%20Minutes%20-%20Draft.docx?d=w84a2776773f04cfb898a247ccc42fbf6&amp;csf=1&amp;web=1&amp;e=39Le41" TargetMode="External" Id="Rd1b5b8b2221143ad" /><Relationship Type="http://schemas.openxmlformats.org/officeDocument/2006/relationships/hyperlink" Target="https://sdccd.curriqunet.com/DynamicReports/AllFieldsReportByEntity/21201?entityType=Course&amp;reportId=4" TargetMode="External" Id="R1b54243ea9284b90" /><Relationship Type="http://schemas.openxmlformats.org/officeDocument/2006/relationships/hyperlink" Target="https://sdccd.curriqunet.com/DynamicReports/AllFieldsReportByEntity/21202?entityType=Course&amp;reportId=4" TargetMode="External" Id="Rce7b1bd46dfc43cc" /><Relationship Type="http://schemas.openxmlformats.org/officeDocument/2006/relationships/hyperlink" Target="https://sdccd.curriqunet.com/DynamicReports/AllFieldsReportByEntity/21203?entityType=Course&amp;reportId=4" TargetMode="External" Id="R22c0b9d03b044d86" /><Relationship Type="http://schemas.openxmlformats.org/officeDocument/2006/relationships/hyperlink" Target="https://sdccd.curriqunet.com/DynamicReports/AllFieldsReportByEntity/21370?entityType=Course&amp;reportId=4" TargetMode="External" Id="R19ae71d188454643" /><Relationship Type="http://schemas.openxmlformats.org/officeDocument/2006/relationships/hyperlink" Target="https://sdccd.curriqunet.com/Form/Program/Index/3248" TargetMode="External" Id="R5f55b8299f0c4234" /><Relationship Type="http://schemas.openxmlformats.org/officeDocument/2006/relationships/hyperlink" Target="https://sdccd.curriqunet.com/Form/Program/Index/3254" TargetMode="External" Id="R033d63c4fff3443b" /><Relationship Type="http://schemas.openxmlformats.org/officeDocument/2006/relationships/hyperlink" Target="https://sdccd.curriqunet.com/Form/Program/Index/3253" TargetMode="External" Id="Rd3ff93face4346ca" /><Relationship Type="http://schemas.openxmlformats.org/officeDocument/2006/relationships/hyperlink" Target="https://sdccd.curriqunet.com/Form/Program/Index/3250" TargetMode="External" Id="R3bea6a14369c47a8" /><Relationship Type="http://schemas.openxmlformats.org/officeDocument/2006/relationships/hyperlink" Target="https://sdccd.curriqunet.com/DynamicReports/AllFieldsReportByEntity/3958?entityType=Program&amp;reportId=465" TargetMode="External" Id="Rf48c6cb7c0d24a92" /><Relationship Type="http://schemas.openxmlformats.org/officeDocument/2006/relationships/hyperlink" Target="https://sdccd.curriqunet.com/DynamicReports/AllFieldsReportByEntity/3959?entityType=Program&amp;reportId=465" TargetMode="External" Id="R98e57fd8b1ce41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91791BBD82949AB1BEFDC7E180AE5" ma:contentTypeVersion="3" ma:contentTypeDescription="Create a new document." ma:contentTypeScope="" ma:versionID="23458b163661fc5b9ef35070dc598661">
  <xsd:schema xmlns:xsd="http://www.w3.org/2001/XMLSchema" xmlns:xs="http://www.w3.org/2001/XMLSchema" xmlns:p="http://schemas.microsoft.com/office/2006/metadata/properties" xmlns:ns2="031fdf70-1f55-4dfa-bf90-faf97a5f651f" targetNamespace="http://schemas.microsoft.com/office/2006/metadata/properties" ma:root="true" ma:fieldsID="b89807dda2c244c0fac7d08ee6ef440d" ns2:_="">
    <xsd:import namespace="031fdf70-1f55-4dfa-bf90-faf97a5f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df70-1f55-4dfa-bf90-faf97a5f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F9D8F-2039-4C8D-9E04-7E1F18725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75AAD-E60F-4DF7-855D-A03EDC03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df70-1f55-4dfa-bf90-faf97a5f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29115-312F-42B1-A2B5-D234DB586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Hartmann</dc:creator>
  <keywords/>
  <dc:description/>
  <lastModifiedBy>Veronica Hartmann</lastModifiedBy>
  <revision>5</revision>
  <dcterms:created xsi:type="dcterms:W3CDTF">2026-03-15T03:28:00.0000000Z</dcterms:created>
  <dcterms:modified xsi:type="dcterms:W3CDTF">2026-03-24T16:42:55.4717936Z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0x01010008C91791BBD82949AB1BEFDC7E180AE5</vt:lpwstr>
  </property>
</Properties>
</file>