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9734B" w:rsidR="005C2168" w:rsidP="1C3550B1" w:rsidRDefault="005C2168" w14:paraId="5C804FEE" w14:textId="77777777">
      <w:pPr>
        <w:jc w:val="center"/>
        <w:rPr>
          <w:rFonts w:ascii="Aptos" w:hAnsi="Aptos" w:eastAsia="Aptos" w:cs="Aptos"/>
          <w:sz w:val="24"/>
          <w:szCs w:val="24"/>
        </w:rPr>
      </w:pPr>
      <w:r w:rsidRPr="1C3550B1">
        <w:rPr>
          <w:rFonts w:ascii="Aptos" w:hAnsi="Aptos" w:eastAsia="Aptos" w:cs="Aptos"/>
          <w:sz w:val="24"/>
          <w:szCs w:val="24"/>
        </w:rPr>
        <w:t>Meeting Agenda</w:t>
      </w:r>
    </w:p>
    <w:p w:rsidRPr="0029734B" w:rsidR="005C2168" w:rsidP="1C3550B1" w:rsidRDefault="005C2168" w14:paraId="41874F21" w14:textId="77777777">
      <w:pPr>
        <w:jc w:val="center"/>
        <w:rPr>
          <w:rFonts w:ascii="Aptos" w:hAnsi="Aptos" w:eastAsia="Aptos" w:cs="Aptos"/>
          <w:sz w:val="24"/>
          <w:szCs w:val="24"/>
        </w:rPr>
      </w:pPr>
      <w:r w:rsidRPr="1C3550B1">
        <w:rPr>
          <w:rFonts w:ascii="Aptos" w:hAnsi="Aptos" w:eastAsia="Aptos" w:cs="Aptos"/>
          <w:sz w:val="24"/>
          <w:szCs w:val="24"/>
        </w:rPr>
        <w:t xml:space="preserve"> </w:t>
      </w:r>
    </w:p>
    <w:p w:rsidRPr="0029734B" w:rsidR="005C2168" w:rsidP="1C3550B1" w:rsidRDefault="00B4503E" w14:paraId="7EF36D84" w14:textId="0291FCB8">
      <w:pPr>
        <w:jc w:val="center"/>
        <w:rPr>
          <w:rFonts w:ascii="Aptos" w:hAnsi="Aptos" w:eastAsia="Aptos" w:cs="Aptos"/>
          <w:sz w:val="24"/>
          <w:szCs w:val="24"/>
        </w:rPr>
      </w:pPr>
      <w:r>
        <w:rPr>
          <w:rFonts w:ascii="Aptos" w:hAnsi="Aptos" w:eastAsia="Aptos" w:cs="Aptos"/>
          <w:sz w:val="24"/>
          <w:szCs w:val="24"/>
        </w:rPr>
        <w:t>March 11</w:t>
      </w:r>
      <w:r w:rsidRPr="4B3D1F61" w:rsidR="0029734B">
        <w:rPr>
          <w:rFonts w:ascii="Aptos" w:hAnsi="Aptos" w:eastAsia="Aptos" w:cs="Aptos"/>
          <w:sz w:val="24"/>
          <w:szCs w:val="24"/>
        </w:rPr>
        <w:t>, 2025</w:t>
      </w:r>
      <w:r w:rsidRPr="4B3D1F61" w:rsidR="005C2168">
        <w:rPr>
          <w:rFonts w:ascii="Aptos" w:hAnsi="Aptos" w:eastAsia="Aptos" w:cs="Aptos"/>
          <w:sz w:val="24"/>
          <w:szCs w:val="24"/>
        </w:rPr>
        <w:t>, 2:30pm – 4:30pm</w:t>
      </w:r>
    </w:p>
    <w:p w:rsidRPr="0029734B" w:rsidR="005C2168" w:rsidP="1C3550B1" w:rsidRDefault="005C2168" w14:paraId="5BBD5A8F" w14:textId="77777777">
      <w:pPr>
        <w:jc w:val="center"/>
        <w:rPr>
          <w:rFonts w:ascii="Aptos" w:hAnsi="Aptos" w:eastAsia="Aptos" w:cs="Aptos"/>
          <w:sz w:val="24"/>
          <w:szCs w:val="24"/>
        </w:rPr>
      </w:pPr>
      <w:r w:rsidRPr="1C3550B1">
        <w:rPr>
          <w:rFonts w:ascii="Aptos" w:hAnsi="Aptos" w:eastAsia="Aptos" w:cs="Aptos"/>
          <w:sz w:val="24"/>
          <w:szCs w:val="24"/>
        </w:rPr>
        <w:t xml:space="preserve">ZOOM: </w:t>
      </w:r>
      <w:hyperlink r:id="rId10">
        <w:r w:rsidRPr="1C3550B1">
          <w:rPr>
            <w:rStyle w:val="Hyperlink"/>
            <w:rFonts w:ascii="Aptos" w:hAnsi="Aptos" w:eastAsia="Aptos" w:cs="Aptos"/>
            <w:color w:val="033A7D"/>
            <w:sz w:val="24"/>
            <w:szCs w:val="24"/>
          </w:rPr>
          <w:t>https://sdccd-edu.zoom.us/j/2162990595</w:t>
        </w:r>
      </w:hyperlink>
    </w:p>
    <w:p w:rsidRPr="0029734B" w:rsidR="005C2168" w:rsidP="1C3550B1" w:rsidRDefault="005C2168" w14:paraId="0A4818AA" w14:textId="77777777">
      <w:pPr>
        <w:spacing w:after="120"/>
        <w:jc w:val="center"/>
        <w:rPr>
          <w:rFonts w:ascii="Aptos" w:hAnsi="Aptos" w:eastAsia="Aptos" w:cs="Aptos"/>
          <w:sz w:val="24"/>
          <w:szCs w:val="24"/>
        </w:rPr>
      </w:pPr>
      <w:r w:rsidRPr="1C3550B1">
        <w:rPr>
          <w:rFonts w:ascii="Aptos" w:hAnsi="Aptos" w:eastAsia="Aptos" w:cs="Aptos"/>
          <w:b/>
          <w:bCs/>
          <w:sz w:val="24"/>
          <w:szCs w:val="24"/>
        </w:rPr>
        <w:t xml:space="preserve"> </w:t>
      </w:r>
    </w:p>
    <w:p w:rsidRPr="0029734B" w:rsidR="005C2168" w:rsidP="1C3550B1" w:rsidRDefault="005C2168" w14:paraId="0AE6D6C7" w14:textId="68872E59">
      <w:pPr>
        <w:spacing w:after="120"/>
        <w:rPr>
          <w:rFonts w:ascii="Aptos" w:hAnsi="Aptos" w:eastAsia="Aptos" w:cs="Aptos"/>
          <w:sz w:val="24"/>
          <w:szCs w:val="24"/>
          <w:lang w:val="en-US"/>
        </w:rPr>
      </w:pPr>
      <w:r w:rsidRPr="43F3FBC3">
        <w:rPr>
          <w:rFonts w:ascii="Aptos" w:hAnsi="Aptos" w:eastAsia="Aptos" w:cs="Aptos"/>
          <w:b/>
          <w:bCs/>
          <w:sz w:val="24"/>
          <w:szCs w:val="24"/>
          <w:lang w:val="en-US"/>
        </w:rPr>
        <w:t>Members:</w:t>
      </w:r>
      <w:r w:rsidRPr="43F3FBC3">
        <w:rPr>
          <w:rFonts w:ascii="Aptos" w:hAnsi="Aptos" w:eastAsia="Aptos" w:cs="Aptos"/>
          <w:sz w:val="24"/>
          <w:szCs w:val="24"/>
          <w:lang w:val="en-US"/>
        </w:rPr>
        <w:t xml:space="preserve"> </w:t>
      </w:r>
      <w:r>
        <w:br/>
      </w:r>
      <w:r w:rsidRPr="43F3FBC3" w:rsidR="0029734B">
        <w:rPr>
          <w:rFonts w:ascii="Aptos" w:hAnsi="Aptos" w:eastAsia="Aptos" w:cs="Aptos"/>
          <w:sz w:val="24"/>
          <w:szCs w:val="24"/>
          <w:lang w:val="en-US"/>
        </w:rPr>
        <w:t>Veronica Hartmann</w:t>
      </w:r>
      <w:r w:rsidRPr="43F3FBC3">
        <w:rPr>
          <w:rFonts w:ascii="Aptos" w:hAnsi="Aptos" w:eastAsia="Aptos" w:cs="Aptos"/>
          <w:sz w:val="24"/>
          <w:szCs w:val="24"/>
          <w:lang w:val="en-US"/>
        </w:rPr>
        <w:t xml:space="preserve"> (chair), Mara Palma-Sanft, Sharilyn Wilson</w:t>
      </w:r>
      <w:r w:rsidRPr="43F3FBC3" w:rsidR="1690A0D8">
        <w:rPr>
          <w:rFonts w:ascii="Aptos" w:hAnsi="Aptos" w:eastAsia="Aptos" w:cs="Aptos"/>
          <w:sz w:val="24"/>
          <w:szCs w:val="24"/>
          <w:lang w:val="en-US"/>
        </w:rPr>
        <w:t xml:space="preserve">, Heather Paulson </w:t>
      </w:r>
    </w:p>
    <w:p w:rsidRPr="0029734B" w:rsidR="005C2168" w:rsidP="1C3550B1" w:rsidRDefault="005C2168" w14:paraId="54CA396D" w14:textId="77777777">
      <w:pPr>
        <w:jc w:val="center"/>
        <w:rPr>
          <w:rFonts w:ascii="Aptos" w:hAnsi="Aptos" w:eastAsia="Aptos" w:cs="Aptos"/>
          <w:sz w:val="24"/>
          <w:szCs w:val="24"/>
        </w:rPr>
      </w:pPr>
    </w:p>
    <w:p w:rsidRPr="0029734B" w:rsidR="005C2168" w:rsidP="1C3550B1" w:rsidRDefault="005C2168" w14:paraId="6D0A0015" w14:textId="77777777">
      <w:pPr>
        <w:pStyle w:val="ListParagraph"/>
        <w:numPr>
          <w:ilvl w:val="0"/>
          <w:numId w:val="12"/>
        </w:numPr>
        <w:rPr>
          <w:rFonts w:ascii="Aptos" w:hAnsi="Aptos" w:eastAsia="Aptos" w:cs="Aptos"/>
          <w:sz w:val="24"/>
          <w:szCs w:val="24"/>
        </w:rPr>
      </w:pPr>
      <w:r w:rsidRPr="2642EE0A">
        <w:rPr>
          <w:rFonts w:ascii="Aptos" w:hAnsi="Aptos" w:eastAsia="Aptos" w:cs="Aptos"/>
          <w:sz w:val="24"/>
          <w:szCs w:val="24"/>
        </w:rPr>
        <w:t>Approval of agenda</w:t>
      </w:r>
    </w:p>
    <w:p w:rsidRPr="00B26896" w:rsidR="005C2168" w:rsidP="5640B018" w:rsidRDefault="005C2168" w14:paraId="33B21EA4" w14:textId="58ECCB9A">
      <w:pPr>
        <w:pStyle w:val="ListParagraph"/>
        <w:numPr>
          <w:ilvl w:val="0"/>
          <w:numId w:val="12"/>
        </w:numPr>
        <w:rPr>
          <w:rFonts w:ascii="Aptos" w:hAnsi="Aptos" w:eastAsia="Aptos" w:cs="Aptos"/>
          <w:sz w:val="24"/>
          <w:szCs w:val="24"/>
          <w:lang w:val="en-US"/>
        </w:rPr>
      </w:pPr>
      <w:r w:rsidRPr="220D699D" w:rsidR="005C2168">
        <w:rPr>
          <w:rFonts w:ascii="Aptos" w:hAnsi="Aptos" w:eastAsia="Aptos" w:cs="Aptos"/>
          <w:sz w:val="24"/>
          <w:szCs w:val="24"/>
          <w:lang w:val="en-US"/>
        </w:rPr>
        <w:t xml:space="preserve">Approval of </w:t>
      </w:r>
      <w:r w:rsidRPr="220D699D" w:rsidR="5A91CC12">
        <w:rPr>
          <w:rFonts w:ascii="Aptos" w:hAnsi="Aptos" w:eastAsia="Aptos" w:cs="Aptos"/>
          <w:sz w:val="24"/>
          <w:szCs w:val="24"/>
          <w:lang w:val="en-US"/>
        </w:rPr>
        <w:t>minutes</w:t>
      </w:r>
      <w:r w:rsidRPr="220D699D" w:rsidR="005C2168">
        <w:rPr>
          <w:rFonts w:ascii="Aptos" w:hAnsi="Aptos" w:eastAsia="Aptos" w:cs="Aptos"/>
          <w:sz w:val="24"/>
          <w:szCs w:val="24"/>
          <w:lang w:val="en-US"/>
        </w:rPr>
        <w:t xml:space="preserve"> from </w:t>
      </w:r>
      <w:hyperlink r:id="Re8acff3c53e74e7e">
        <w:r w:rsidRPr="220D699D" w:rsidR="12A82C2E">
          <w:rPr>
            <w:rStyle w:val="Hyperlink"/>
            <w:rFonts w:ascii="Aptos" w:hAnsi="Aptos" w:eastAsia="Aptos" w:cs="Aptos"/>
            <w:sz w:val="24"/>
            <w:szCs w:val="24"/>
            <w:lang w:val="en-US"/>
          </w:rPr>
          <w:t xml:space="preserve">February </w:t>
        </w:r>
        <w:r w:rsidRPr="220D699D" w:rsidR="00B4503E">
          <w:rPr>
            <w:rStyle w:val="Hyperlink"/>
            <w:rFonts w:ascii="Aptos" w:hAnsi="Aptos" w:eastAsia="Aptos" w:cs="Aptos"/>
            <w:sz w:val="24"/>
            <w:szCs w:val="24"/>
            <w:lang w:val="en-US"/>
          </w:rPr>
          <w:t>25</w:t>
        </w:r>
        <w:r w:rsidRPr="220D699D" w:rsidR="12A82C2E">
          <w:rPr>
            <w:rStyle w:val="Hyperlink"/>
            <w:rFonts w:ascii="Aptos" w:hAnsi="Aptos" w:eastAsia="Aptos" w:cs="Aptos"/>
            <w:sz w:val="24"/>
            <w:szCs w:val="24"/>
            <w:lang w:val="en-US"/>
          </w:rPr>
          <w:t>, 2026</w:t>
        </w:r>
      </w:hyperlink>
    </w:p>
    <w:p w:rsidR="005C2168" w:rsidP="1C3550B1" w:rsidRDefault="005C2168" w14:paraId="534E3A8A" w14:textId="77777777">
      <w:pPr>
        <w:pStyle w:val="ListParagraph"/>
        <w:numPr>
          <w:ilvl w:val="0"/>
          <w:numId w:val="12"/>
        </w:numPr>
        <w:rPr>
          <w:rFonts w:ascii="Aptos" w:hAnsi="Aptos" w:eastAsia="Aptos" w:cs="Aptos"/>
          <w:sz w:val="24"/>
          <w:szCs w:val="24"/>
        </w:rPr>
      </w:pPr>
      <w:r w:rsidRPr="00B26896">
        <w:rPr>
          <w:rFonts w:ascii="Aptos" w:hAnsi="Aptos" w:eastAsia="Aptos" w:cs="Aptos"/>
          <w:sz w:val="24"/>
          <w:szCs w:val="24"/>
        </w:rPr>
        <w:t>Course proposals</w:t>
      </w:r>
    </w:p>
    <w:p w:rsidRPr="00B26896" w:rsidR="00B26896" w:rsidP="00B26896" w:rsidRDefault="00B26896" w14:paraId="40B19754" w14:textId="77777777">
      <w:pPr>
        <w:pStyle w:val="ListParagraph"/>
        <w:rPr>
          <w:rFonts w:ascii="Aptos" w:hAnsi="Aptos" w:eastAsia="Aptos" w:cs="Aptos"/>
          <w:sz w:val="24"/>
          <w:szCs w:val="24"/>
        </w:rPr>
      </w:pPr>
    </w:p>
    <w:p w:rsidR="2F546028" w:rsidP="2642EE0A" w:rsidRDefault="00CD6778" w14:paraId="2E119E06" w14:textId="36A1EBE9">
      <w:pPr>
        <w:pStyle w:val="ListParagraph"/>
        <w:numPr>
          <w:ilvl w:val="1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hyperlink w:history="1" r:id="rId11">
        <w:r w:rsidRPr="00CD6778">
          <w:rPr>
            <w:rStyle w:val="Hyperlink"/>
          </w:rPr>
          <w:t>BUSE 157</w:t>
        </w:r>
      </w:hyperlink>
      <w:r>
        <w:t xml:space="preserve"> Developing a Plan for the Small Business</w:t>
      </w:r>
    </w:p>
    <w:p w:rsidRPr="001250D8" w:rsidR="00B4503E" w:rsidP="00B4503E" w:rsidRDefault="2F546028" w14:paraId="68EEC77C" w14:textId="74DE4463">
      <w:pPr>
        <w:pStyle w:val="ListParagraph"/>
        <w:numPr>
          <w:ilvl w:val="2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001250D8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Six Year Review</w:t>
      </w:r>
    </w:p>
    <w:p w:rsidRPr="001250D8" w:rsidR="00B4503E" w:rsidP="00B4503E" w:rsidRDefault="00B4503E" w14:paraId="6AA93338" w14:textId="75AE9CAA">
      <w:pPr>
        <w:pStyle w:val="ListParagraph"/>
        <w:numPr>
          <w:ilvl w:val="1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hyperlink w:history="1" r:id="rId12">
        <w:r w:rsidRPr="001250D8">
          <w:rPr>
            <w:rStyle w:val="Hyperlink"/>
            <w:rFonts w:ascii="Aptos" w:hAnsi="Aptos"/>
          </w:rPr>
          <w:t>CHIL 133</w:t>
        </w:r>
      </w:hyperlink>
      <w:r w:rsidRPr="001250D8" w:rsidR="001250D8">
        <w:rPr>
          <w:rFonts w:ascii="Aptos" w:hAnsi="Aptos"/>
        </w:rPr>
        <w:t xml:space="preserve"> </w:t>
      </w:r>
      <w:r w:rsidRPr="001250D8">
        <w:rPr>
          <w:rFonts w:ascii="Aptos" w:hAnsi="Aptos"/>
        </w:rPr>
        <w:t xml:space="preserve"> </w:t>
      </w:r>
      <w:r w:rsidRPr="001250D8" w:rsidR="001250D8">
        <w:rPr>
          <w:rFonts w:ascii="Aptos" w:hAnsi="Aptos" w:cs="Segoe UI"/>
          <w:color w:val="212529"/>
          <w:shd w:val="clear" w:color="auto" w:fill="FFFFFF"/>
        </w:rPr>
        <w:t>Curriculum: Language, Literacy, and Art</w:t>
      </w:r>
    </w:p>
    <w:p w:rsidRPr="001250D8" w:rsidR="00B4503E" w:rsidP="00B4503E" w:rsidRDefault="00B4503E" w14:paraId="77E01597" w14:textId="2A7023F4">
      <w:pPr>
        <w:pStyle w:val="ListParagraph"/>
        <w:numPr>
          <w:ilvl w:val="2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001250D8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Activating course at Miramar as part of 5 Child Development Programs</w:t>
      </w:r>
    </w:p>
    <w:p w:rsidRPr="001250D8" w:rsidR="00B4503E" w:rsidP="00B4503E" w:rsidRDefault="00B4503E" w14:paraId="2A96D960" w14:textId="27433D21">
      <w:pPr>
        <w:pStyle w:val="ListParagraph"/>
        <w:numPr>
          <w:ilvl w:val="1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hyperlink w:history="1" r:id="rId13">
        <w:r w:rsidRPr="001250D8">
          <w:rPr>
            <w:rStyle w:val="Hyperlink"/>
            <w:rFonts w:ascii="Aptos" w:hAnsi="Aptos"/>
            <w:sz w:val="24"/>
            <w:szCs w:val="24"/>
          </w:rPr>
          <w:t>CHIL 13</w:t>
        </w:r>
        <w:r w:rsidRPr="001250D8" w:rsidR="001250D8">
          <w:rPr>
            <w:rStyle w:val="Hyperlink"/>
            <w:rFonts w:ascii="Aptos" w:hAnsi="Aptos"/>
            <w:sz w:val="24"/>
            <w:szCs w:val="24"/>
          </w:rPr>
          <w:t>5</w:t>
        </w:r>
      </w:hyperlink>
      <w:r w:rsidRPr="001250D8" w:rsidR="001250D8">
        <w:rPr>
          <w:rFonts w:ascii="Aptos" w:hAnsi="Aptos"/>
          <w:sz w:val="24"/>
          <w:szCs w:val="24"/>
        </w:rPr>
        <w:t xml:space="preserve"> </w:t>
      </w:r>
      <w:r w:rsidRPr="001250D8" w:rsidR="001250D8">
        <w:rPr>
          <w:rFonts w:ascii="Aptos" w:hAnsi="Aptos" w:cs="Segoe UI"/>
          <w:caps/>
          <w:color w:val="212529"/>
          <w:sz w:val="24"/>
          <w:szCs w:val="24"/>
          <w:shd w:val="clear" w:color="auto" w:fill="FFFFFF"/>
        </w:rPr>
        <w:t>Curriculum: Science, Math, and Music and Movement</w:t>
      </w:r>
    </w:p>
    <w:p w:rsidRPr="001250D8" w:rsidR="00B4503E" w:rsidP="00B4503E" w:rsidRDefault="00B4503E" w14:paraId="1B8F6BB9" w14:textId="77777777">
      <w:pPr>
        <w:pStyle w:val="ListParagraph"/>
        <w:numPr>
          <w:ilvl w:val="2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001250D8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Activating course at Miramar as part of 5 Child Development Programs</w:t>
      </w:r>
    </w:p>
    <w:p w:rsidRPr="001250D8" w:rsidR="00B4503E" w:rsidP="00B4503E" w:rsidRDefault="001250D8" w14:paraId="1A7463CF" w14:textId="26B59457">
      <w:pPr>
        <w:pStyle w:val="ListParagraph"/>
        <w:numPr>
          <w:ilvl w:val="1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hyperlink w:history="1" r:id="rId14">
        <w:r w:rsidRPr="001250D8" w:rsidR="00B4503E">
          <w:rPr>
            <w:rStyle w:val="Hyperlink"/>
            <w:sz w:val="24"/>
            <w:szCs w:val="24"/>
          </w:rPr>
          <w:t>CHIL 210</w:t>
        </w:r>
      </w:hyperlink>
      <w:r w:rsidRPr="001250D8" w:rsidR="00B4503E">
        <w:rPr>
          <w:sz w:val="24"/>
          <w:szCs w:val="24"/>
        </w:rPr>
        <w:t xml:space="preserve"> </w:t>
      </w:r>
      <w:r>
        <w:rPr>
          <w:sz w:val="24"/>
          <w:szCs w:val="24"/>
        </w:rPr>
        <w:t>Supervision of Early Childhood Programs</w:t>
      </w:r>
    </w:p>
    <w:p w:rsidRPr="001250D8" w:rsidR="00B4503E" w:rsidP="00B4503E" w:rsidRDefault="00B4503E" w14:paraId="7E25CE9E" w14:textId="77777777">
      <w:pPr>
        <w:pStyle w:val="ListParagraph"/>
        <w:numPr>
          <w:ilvl w:val="2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001250D8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Remove CHIL 151 prerequisite</w:t>
      </w:r>
    </w:p>
    <w:p w:rsidRPr="00B4503E" w:rsidR="00B4503E" w:rsidP="00B4503E" w:rsidRDefault="00B4503E" w14:paraId="31023527" w14:textId="6F8832D2">
      <w:pPr>
        <w:pStyle w:val="ListParagraph"/>
        <w:numPr>
          <w:ilvl w:val="2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Add CHIL 101 to prerequisites</w:t>
      </w:r>
    </w:p>
    <w:p w:rsidR="699BCAB1" w:rsidP="2642EE0A" w:rsidRDefault="00CD6778" w14:paraId="7CD4C7A4" w14:textId="79D2E532">
      <w:pPr>
        <w:pStyle w:val="ListParagraph"/>
        <w:numPr>
          <w:ilvl w:val="1"/>
          <w:numId w:val="10"/>
        </w:numPr>
        <w:rPr>
          <w:rFonts w:ascii="Aptos" w:hAnsi="Aptos" w:eastAsia="Aptos" w:cs="Aptos"/>
          <w:sz w:val="24"/>
          <w:szCs w:val="24"/>
          <w:lang w:val="en-US"/>
        </w:rPr>
      </w:pPr>
      <w:hyperlink w:history="1" r:id="rId15">
        <w:r w:rsidRPr="00CD6778">
          <w:rPr>
            <w:rStyle w:val="Hyperlink"/>
          </w:rPr>
          <w:t>LFGD 101</w:t>
        </w:r>
      </w:hyperlink>
      <w:r>
        <w:t xml:space="preserve"> Introduction to Open Water Lifeguarding</w:t>
      </w:r>
    </w:p>
    <w:p w:rsidRPr="00CD6778" w:rsidR="2F546028" w:rsidP="00CD6778" w:rsidRDefault="2F546028" w14:paraId="48AF214E" w14:textId="694D578B">
      <w:pPr>
        <w:pStyle w:val="ListParagraph"/>
        <w:numPr>
          <w:ilvl w:val="2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2642EE0A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Six Year Review</w:t>
      </w:r>
    </w:p>
    <w:p w:rsidR="29219FDA" w:rsidP="2642EE0A" w:rsidRDefault="00CD6778" w14:paraId="0CC2D7E4" w14:textId="41731CAA">
      <w:pPr>
        <w:pStyle w:val="ListParagraph"/>
        <w:numPr>
          <w:ilvl w:val="1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hyperlink w:history="1" r:id="rId16">
        <w:r w:rsidRPr="00CD6778">
          <w:rPr>
            <w:rStyle w:val="Hyperlink"/>
          </w:rPr>
          <w:t>LFGD 330</w:t>
        </w:r>
      </w:hyperlink>
      <w:r>
        <w:t xml:space="preserve"> Off -Road Vehicle Operations</w:t>
      </w:r>
    </w:p>
    <w:p w:rsidR="29219FDA" w:rsidP="2642EE0A" w:rsidRDefault="29219FDA" w14:paraId="369572CC" w14:textId="15DEDAC3">
      <w:pPr>
        <w:pStyle w:val="ListParagraph"/>
        <w:numPr>
          <w:ilvl w:val="2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2642EE0A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Six Year Review</w:t>
      </w:r>
    </w:p>
    <w:p w:rsidR="00CD6778" w:rsidP="2642EE0A" w:rsidRDefault="00CD6778" w14:paraId="2AD27BBD" w14:textId="35C1A7BC">
      <w:pPr>
        <w:pStyle w:val="ListParagraph"/>
        <w:numPr>
          <w:ilvl w:val="2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Title Change from All-Terrian Vehicle Operations</w:t>
      </w:r>
    </w:p>
    <w:p w:rsidR="29219FDA" w:rsidP="2642EE0A" w:rsidRDefault="00CD6778" w14:paraId="40AA8EB4" w14:textId="3F09807A">
      <w:pPr>
        <w:pStyle w:val="ListParagraph"/>
        <w:numPr>
          <w:ilvl w:val="1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hyperlink w:history="1" r:id="rId17">
        <w:r w:rsidRPr="00CD6778">
          <w:rPr>
            <w:rStyle w:val="Hyperlink"/>
          </w:rPr>
          <w:t>LFGD 335</w:t>
        </w:r>
      </w:hyperlink>
      <w:r>
        <w:t xml:space="preserve"> Rescue Watercraft Operations</w:t>
      </w:r>
    </w:p>
    <w:p w:rsidR="29219FDA" w:rsidP="2642EE0A" w:rsidRDefault="29219FDA" w14:paraId="7483E05A" w14:textId="15DEDAC3">
      <w:pPr>
        <w:pStyle w:val="ListParagraph"/>
        <w:numPr>
          <w:ilvl w:val="2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2642EE0A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Six Year Review</w:t>
      </w:r>
    </w:p>
    <w:p w:rsidR="33DEA93B" w:rsidP="2642EE0A" w:rsidRDefault="33DEA93B" w14:paraId="34D4390B" w14:textId="652376AD">
      <w:pPr>
        <w:pStyle w:val="ListParagraph"/>
        <w:numPr>
          <w:ilvl w:val="1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hyperlink r:id="rId18">
        <w:r w:rsidRPr="23C5F35E">
          <w:rPr>
            <w:rStyle w:val="Hyperlink"/>
            <w:rFonts w:ascii="Aptos" w:hAnsi="Aptos" w:eastAsia="Aptos" w:cs="Aptos"/>
            <w:sz w:val="24"/>
            <w:szCs w:val="24"/>
            <w:lang w:val="en-US"/>
          </w:rPr>
          <w:t>EXSC 253</w:t>
        </w:r>
      </w:hyperlink>
      <w:r w:rsidRPr="23C5F35E">
        <w:rPr>
          <w:rFonts w:ascii="Aptos" w:hAnsi="Aptos" w:eastAsia="Aptos" w:cs="Aptos"/>
          <w:sz w:val="24"/>
          <w:szCs w:val="24"/>
          <w:lang w:val="en-US"/>
        </w:rPr>
        <w:t>: Sports in Cinema</w:t>
      </w:r>
    </w:p>
    <w:p w:rsidR="33DEA93B" w:rsidP="2642EE0A" w:rsidRDefault="33DEA93B" w14:paraId="0B411E4A" w14:textId="64CAAF5F">
      <w:pPr>
        <w:pStyle w:val="ListParagraph"/>
        <w:numPr>
          <w:ilvl w:val="2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2642EE0A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New Course</w:t>
      </w:r>
    </w:p>
    <w:p w:rsidR="00CD6778" w:rsidP="2642EE0A" w:rsidRDefault="00CD6778" w14:paraId="5DE7D66B" w14:textId="24CFB0D7">
      <w:pPr>
        <w:pStyle w:val="ListParagraph"/>
        <w:numPr>
          <w:ilvl w:val="2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 xml:space="preserve">Compare to EXSC 254: Too similar? </w:t>
      </w:r>
    </w:p>
    <w:p w:rsidR="6C186217" w:rsidP="76B3D242" w:rsidRDefault="6C186217" w14:paraId="36D44E0C" w14:textId="11EF4894">
      <w:pPr>
        <w:pStyle w:val="ListParagraph"/>
        <w:numPr>
          <w:ilvl w:val="0"/>
          <w:numId w:val="12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4B3D1F61">
        <w:rPr>
          <w:rFonts w:ascii="Aptos" w:hAnsi="Aptos" w:eastAsia="Aptos" w:cs="Aptos"/>
          <w:sz w:val="24"/>
          <w:szCs w:val="24"/>
        </w:rPr>
        <w:t>Program Proposals</w:t>
      </w:r>
    </w:p>
    <w:p w:rsidR="304B2605" w:rsidP="4B3D1F61" w:rsidRDefault="00CD6778" w14:paraId="492AB245" w14:textId="2D31D196">
      <w:pPr>
        <w:pStyle w:val="ListParagraph"/>
        <w:numPr>
          <w:ilvl w:val="1"/>
          <w:numId w:val="12"/>
        </w:numPr>
        <w:rPr>
          <w:rFonts w:ascii="Aptos" w:hAnsi="Aptos" w:eastAsia="Aptos" w:cs="Aptos"/>
          <w:sz w:val="24"/>
          <w:szCs w:val="24"/>
          <w:lang w:val="en-US"/>
        </w:rPr>
      </w:pPr>
      <w:hyperlink w:history="1" r:id="rId19">
        <w:r w:rsidRPr="00CD6778">
          <w:rPr>
            <w:rStyle w:val="Hyperlink"/>
          </w:rPr>
          <w:t>Accountancy for Enrolled Agents CoA</w:t>
        </w:r>
      </w:hyperlink>
    </w:p>
    <w:p w:rsidR="304B2605" w:rsidP="4B3D1F61" w:rsidRDefault="00CD6778" w14:paraId="1BEAAD66" w14:textId="314CD6BF">
      <w:pPr>
        <w:pStyle w:val="ListParagraph"/>
        <w:numPr>
          <w:ilvl w:val="2"/>
          <w:numId w:val="12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New Program</w:t>
      </w:r>
    </w:p>
    <w:p w:rsidR="00CD6778" w:rsidP="4B3D1F61" w:rsidRDefault="00CD6778" w14:paraId="0A437F4E" w14:textId="57B46EA0">
      <w:pPr>
        <w:pStyle w:val="ListParagraph"/>
        <w:numPr>
          <w:ilvl w:val="2"/>
          <w:numId w:val="12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Missing Advisory Committee Recommendation</w:t>
      </w:r>
      <w:r w:rsidR="006E5946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 xml:space="preserve"> (requested)</w:t>
      </w:r>
    </w:p>
    <w:p w:rsidR="00CD6778" w:rsidP="4B3D1F61" w:rsidRDefault="006E5946" w14:paraId="609C8FA1" w14:textId="28989B80">
      <w:pPr>
        <w:pStyle w:val="ListParagraph"/>
        <w:numPr>
          <w:ilvl w:val="2"/>
          <w:numId w:val="12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lastRenderedPageBreak/>
        <w:t xml:space="preserve">Missing </w:t>
      </w:r>
      <w:r w:rsidR="00CD6778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Deans Regional Consortia Recommendation</w:t>
      </w:r>
      <w: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 xml:space="preserve"> (requested)</w:t>
      </w:r>
    </w:p>
    <w:p w:rsidR="006E5946" w:rsidP="4B3D1F61" w:rsidRDefault="006E5946" w14:paraId="63D7912D" w14:textId="72CB3206">
      <w:pPr>
        <w:pStyle w:val="ListParagraph"/>
        <w:numPr>
          <w:ilvl w:val="2"/>
          <w:numId w:val="12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Narrative (completed)</w:t>
      </w:r>
    </w:p>
    <w:p w:rsidR="006E5946" w:rsidP="006E5946" w:rsidRDefault="001F16B8" w14:paraId="6B5B9C51" w14:textId="1932B3C9">
      <w:pPr>
        <w:pStyle w:val="ListParagraph"/>
        <w:numPr>
          <w:ilvl w:val="1"/>
          <w:numId w:val="12"/>
        </w:numPr>
        <w:rPr>
          <w:rFonts w:ascii="Aptos" w:hAnsi="Aptos" w:eastAsia="Aptos" w:cs="Aptos"/>
          <w:sz w:val="24"/>
          <w:szCs w:val="24"/>
          <w:lang w:val="en-US"/>
        </w:rPr>
      </w:pPr>
      <w:hyperlink w:history="1" r:id="rId20">
        <w:r w:rsidRPr="001F16B8" w:rsidR="006E5946">
          <w:rPr>
            <w:rStyle w:val="Hyperlink"/>
          </w:rPr>
          <w:t>Mathematics Studies AA</w:t>
        </w:r>
      </w:hyperlink>
      <w:r w:rsidR="006E5946">
        <w:t xml:space="preserve"> </w:t>
      </w:r>
    </w:p>
    <w:p w:rsidR="006E5946" w:rsidP="006E5946" w:rsidRDefault="006E5946" w14:paraId="3488CE0E" w14:textId="05B80962">
      <w:pPr>
        <w:pStyle w:val="ListParagraph"/>
        <w:numPr>
          <w:ilvl w:val="2"/>
          <w:numId w:val="12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 xml:space="preserve">Program Revision </w:t>
      </w:r>
    </w:p>
    <w:p w:rsidR="006E5946" w:rsidP="006E5946" w:rsidRDefault="006E5946" w14:paraId="7F55C806" w14:textId="02E49562">
      <w:pPr>
        <w:pStyle w:val="ListParagraph"/>
        <w:numPr>
          <w:ilvl w:val="2"/>
          <w:numId w:val="12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 xml:space="preserve">Removal of CICS 186 from program electives, update to CCN </w:t>
      </w:r>
    </w:p>
    <w:p w:rsidR="006E5946" w:rsidP="006E5946" w:rsidRDefault="006E5946" w14:paraId="7036AE93" w14:textId="54B47FA1">
      <w:pPr>
        <w:pStyle w:val="ListParagraph"/>
        <w:numPr>
          <w:ilvl w:val="2"/>
          <w:numId w:val="12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 xml:space="preserve">Narrative (completed) </w:t>
      </w:r>
    </w:p>
    <w:p w:rsidRPr="001F16B8" w:rsidR="001F16B8" w:rsidP="001F16B8" w:rsidRDefault="001F16B8" w14:paraId="0739F428" w14:textId="77777777">
      <w:pPr>
        <w:pStyle w:val="ListParagraph"/>
        <w:numPr>
          <w:ilvl w:val="2"/>
          <w:numId w:val="12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Do we need Transfer/assist.org documentation (?)</w:t>
      </w:r>
    </w:p>
    <w:p w:rsidR="00CD6778" w:rsidP="00CD6778" w:rsidRDefault="00CD6778" w14:paraId="1F57DBA0" w14:textId="55ED999C">
      <w:p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</w:p>
    <w:p w:rsidR="001F16B8" w:rsidP="001F16B8" w:rsidRDefault="001F16B8" w14:paraId="0A58447E" w14:textId="0789B912">
      <w:pPr>
        <w:pStyle w:val="ListParagraph"/>
        <w:numPr>
          <w:ilvl w:val="0"/>
          <w:numId w:val="12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O</w:t>
      </w:r>
      <w:r w:rsidRPr="001F16B8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ther Business:</w:t>
      </w:r>
    </w:p>
    <w:p w:rsidR="001F16B8" w:rsidP="001F16B8" w:rsidRDefault="001F16B8" w14:paraId="52CFC371" w14:textId="73448F9F">
      <w:pPr>
        <w:pStyle w:val="ListParagraph"/>
        <w:numPr>
          <w:ilvl w:val="1"/>
          <w:numId w:val="12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hyperlink w:history="1" r:id="rId21">
        <w:r w:rsidRPr="001F16B8">
          <w:rPr>
            <w:rStyle w:val="Hyperlink"/>
            <w:rFonts w:ascii="Aptos" w:hAnsi="Aptos" w:eastAsia="Aptos" w:cs="Aptos"/>
            <w:sz w:val="24"/>
            <w:szCs w:val="24"/>
            <w:lang w:val="en-US"/>
          </w:rPr>
          <w:t>Social Behavioral Sciences AS:</w:t>
        </w:r>
      </w:hyperlink>
    </w:p>
    <w:p w:rsidR="001F16B8" w:rsidP="001F16B8" w:rsidRDefault="001F16B8" w14:paraId="31DCD73A" w14:textId="4CC6CAA9">
      <w:pPr>
        <w:pStyle w:val="ListParagraph"/>
        <w:numPr>
          <w:ilvl w:val="2"/>
          <w:numId w:val="12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Do we need Transfer/assist.org documentation (?)</w:t>
      </w:r>
    </w:p>
    <w:p w:rsidR="001F16B8" w:rsidP="001F16B8" w:rsidRDefault="001F16B8" w14:paraId="37786CF4" w14:textId="2835E072">
      <w:pPr>
        <w:pStyle w:val="ListParagraph"/>
        <w:numPr>
          <w:ilvl w:val="1"/>
          <w:numId w:val="12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hyperlink w:history="1" r:id="rId22">
        <w:r w:rsidRPr="001F16B8">
          <w:rPr>
            <w:rStyle w:val="Hyperlink"/>
            <w:rFonts w:ascii="Aptos" w:hAnsi="Aptos" w:eastAsia="Aptos" w:cs="Aptos"/>
            <w:sz w:val="24"/>
            <w:szCs w:val="24"/>
            <w:lang w:val="en-US"/>
          </w:rPr>
          <w:t>AAT Kinesiology</w:t>
        </w:r>
      </w:hyperlink>
      <w: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 xml:space="preserve"> </w:t>
      </w:r>
    </w:p>
    <w:p w:rsidR="001F16B8" w:rsidP="001F16B8" w:rsidRDefault="001F16B8" w14:paraId="5A1E2F34" w14:textId="40289287">
      <w:pPr>
        <w:pStyle w:val="ListParagraph"/>
        <w:numPr>
          <w:ilvl w:val="2"/>
          <w:numId w:val="12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Do we need to attach any additional documentation?</w:t>
      </w:r>
    </w:p>
    <w:p w:rsidR="001F16B8" w:rsidP="001F16B8" w:rsidRDefault="001F16B8" w14:paraId="5BDBA7CA" w14:textId="4644401C">
      <w:pPr>
        <w:pStyle w:val="ListParagraph"/>
        <w:numPr>
          <w:ilvl w:val="1"/>
          <w:numId w:val="12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Child Development Programs (DRAFT/In-Progress) – effective Fall 2027</w:t>
      </w:r>
    </w:p>
    <w:p w:rsidR="001F16B8" w:rsidP="001F16B8" w:rsidRDefault="001F16B8" w14:paraId="68FF6C31" w14:textId="70C6B5E5">
      <w:pPr>
        <w:pStyle w:val="ListParagraph"/>
        <w:numPr>
          <w:ilvl w:val="3"/>
          <w:numId w:val="12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Still waiting on Child Development to decide what they are going to do with CHIL 193</w:t>
      </w:r>
      <w:r w:rsidR="009976AE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 xml:space="preserve"> for these 5 programs:</w:t>
      </w:r>
    </w:p>
    <w:p w:rsidR="001F16B8" w:rsidP="001F16B8" w:rsidRDefault="001F16B8" w14:paraId="3DFB7612" w14:textId="37CCAD46">
      <w:pPr>
        <w:pStyle w:val="ListParagraph"/>
        <w:numPr>
          <w:ilvl w:val="2"/>
          <w:numId w:val="12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hyperlink w:history="1" r:id="rId23">
        <w:r w:rsidRPr="001F16B8">
          <w:rPr>
            <w:rStyle w:val="Hyperlink"/>
            <w:rFonts w:ascii="Aptos" w:hAnsi="Aptos" w:eastAsia="Aptos" w:cs="Aptos"/>
            <w:sz w:val="24"/>
            <w:szCs w:val="24"/>
            <w:lang w:val="en-US"/>
          </w:rPr>
          <w:t>Child Development AS</w:t>
        </w:r>
      </w:hyperlink>
    </w:p>
    <w:p w:rsidR="001F16B8" w:rsidP="001F16B8" w:rsidRDefault="001F16B8" w14:paraId="414E13E3" w14:textId="402B92CC">
      <w:pPr>
        <w:pStyle w:val="ListParagraph"/>
        <w:numPr>
          <w:ilvl w:val="2"/>
          <w:numId w:val="12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hyperlink w:history="1" r:id="rId24">
        <w:r w:rsidRPr="001F16B8">
          <w:rPr>
            <w:rStyle w:val="Hyperlink"/>
            <w:rFonts w:ascii="Aptos" w:hAnsi="Aptos" w:eastAsia="Aptos" w:cs="Aptos"/>
            <w:sz w:val="24"/>
            <w:szCs w:val="24"/>
            <w:lang w:val="en-US"/>
          </w:rPr>
          <w:t>Human Development Studies AS</w:t>
        </w:r>
      </w:hyperlink>
    </w:p>
    <w:p w:rsidR="001F16B8" w:rsidP="001F16B8" w:rsidRDefault="001F16B8" w14:paraId="2068AF63" w14:textId="04FD0727">
      <w:pPr>
        <w:pStyle w:val="ListParagraph"/>
        <w:numPr>
          <w:ilvl w:val="2"/>
          <w:numId w:val="12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hyperlink w:history="1" r:id="rId25">
        <w:r w:rsidRPr="001F16B8">
          <w:rPr>
            <w:rStyle w:val="Hyperlink"/>
            <w:rFonts w:ascii="Aptos" w:hAnsi="Aptos" w:eastAsia="Aptos" w:cs="Aptos"/>
            <w:sz w:val="24"/>
            <w:szCs w:val="24"/>
            <w:lang w:val="en-US"/>
          </w:rPr>
          <w:t>Child Development Site Supervisor AS</w:t>
        </w:r>
      </w:hyperlink>
    </w:p>
    <w:p w:rsidR="001F16B8" w:rsidP="001F16B8" w:rsidRDefault="009976AE" w14:paraId="05DD7E8E" w14:textId="4B8A37E5">
      <w:pPr>
        <w:pStyle w:val="ListParagraph"/>
        <w:numPr>
          <w:ilvl w:val="2"/>
          <w:numId w:val="12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hyperlink w:history="1" r:id="rId26">
        <w:r w:rsidRPr="009976AE" w:rsidR="001F16B8">
          <w:rPr>
            <w:rStyle w:val="Hyperlink"/>
            <w:rFonts w:ascii="Aptos" w:hAnsi="Aptos" w:eastAsia="Aptos" w:cs="Aptos"/>
            <w:sz w:val="24"/>
            <w:szCs w:val="24"/>
            <w:lang w:val="en-US"/>
          </w:rPr>
          <w:t>Child Development Master Teacher CoA</w:t>
        </w:r>
      </w:hyperlink>
    </w:p>
    <w:p w:rsidRPr="001F16B8" w:rsidR="001F16B8" w:rsidP="001F16B8" w:rsidRDefault="009976AE" w14:paraId="3462BB2D" w14:textId="2A27511F">
      <w:pPr>
        <w:pStyle w:val="ListParagraph"/>
        <w:numPr>
          <w:ilvl w:val="2"/>
          <w:numId w:val="12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hyperlink w:history="1" r:id="rId27">
        <w:r w:rsidRPr="009976AE" w:rsidR="001F16B8">
          <w:rPr>
            <w:rStyle w:val="Hyperlink"/>
            <w:rFonts w:ascii="Aptos" w:hAnsi="Aptos" w:eastAsia="Aptos" w:cs="Aptos"/>
            <w:sz w:val="24"/>
            <w:szCs w:val="24"/>
            <w:lang w:val="en-US"/>
          </w:rPr>
          <w:t>Child Development Teacher CoA</w:t>
        </w:r>
      </w:hyperlink>
    </w:p>
    <w:p w:rsidRPr="00CD6778" w:rsidR="001F16B8" w:rsidP="00CD6778" w:rsidRDefault="001F16B8" w14:paraId="3E96CA5C" w14:textId="77777777">
      <w:p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</w:p>
    <w:p w:rsidR="4B3D1F61" w:rsidP="4B3D1F61" w:rsidRDefault="4B3D1F61" w14:paraId="595BCABB" w14:textId="2784A2DF">
      <w:pPr>
        <w:pStyle w:val="ListParagraph"/>
        <w:ind w:left="1440"/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</w:p>
    <w:p w:rsidR="76B3D242" w:rsidP="76B3D242" w:rsidRDefault="76B3D242" w14:paraId="487229A1" w14:textId="61A19446">
      <w:pPr>
        <w:pStyle w:val="ListParagraph"/>
        <w:rPr>
          <w:rFonts w:ascii="Aptos" w:hAnsi="Aptos" w:eastAsia="Aptos" w:cs="Aptos"/>
          <w:sz w:val="24"/>
          <w:szCs w:val="24"/>
        </w:rPr>
      </w:pPr>
    </w:p>
    <w:p w:rsidRPr="0029734B" w:rsidR="005C2168" w:rsidP="1C3550B1" w:rsidRDefault="005C2168" w14:paraId="437DE37C" w14:textId="25C4A75A">
      <w:pPr>
        <w:pStyle w:val="ListParagraph"/>
        <w:ind w:left="1080"/>
        <w:rPr>
          <w:rFonts w:ascii="Aptos" w:hAnsi="Aptos" w:eastAsia="Aptos" w:cs="Aptos"/>
          <w:sz w:val="24"/>
          <w:szCs w:val="24"/>
        </w:rPr>
      </w:pPr>
    </w:p>
    <w:p w:rsidRPr="0029734B" w:rsidR="005C2168" w:rsidP="1C3550B1" w:rsidRDefault="005C2168" w14:paraId="7709D9B6" w14:textId="071780F0">
      <w:pPr>
        <w:rPr>
          <w:rFonts w:ascii="Aptos" w:hAnsi="Aptos" w:eastAsia="Aptos" w:cs="Aptos"/>
          <w:sz w:val="24"/>
          <w:szCs w:val="24"/>
        </w:rPr>
      </w:pPr>
      <w:r w:rsidRPr="0029734B">
        <w:rPr>
          <w:rFonts w:ascii="Aptos" w:hAnsi="Aptos" w:eastAsia="Calibri" w:cs="Calibri"/>
        </w:rPr>
        <w:tab/>
      </w:r>
    </w:p>
    <w:p w:rsidRPr="0029734B" w:rsidR="005C2168" w:rsidP="1C3550B1" w:rsidRDefault="005C2168" w14:paraId="3DBB0AB8" w14:textId="2BBA2D23">
      <w:pPr>
        <w:rPr>
          <w:rFonts w:ascii="Aptos" w:hAnsi="Aptos" w:eastAsia="Aptos" w:cs="Aptos"/>
          <w:sz w:val="24"/>
          <w:szCs w:val="24"/>
        </w:rPr>
      </w:pPr>
      <w:r w:rsidRPr="0029734B">
        <w:rPr>
          <w:rFonts w:ascii="Aptos" w:hAnsi="Aptos" w:eastAsia="Calibri" w:cs="Calibri"/>
        </w:rPr>
        <w:tab/>
      </w:r>
      <w:r w:rsidRPr="0029734B">
        <w:rPr>
          <w:rFonts w:ascii="Aptos" w:hAnsi="Aptos" w:eastAsia="Calibri" w:cs="Calibri"/>
        </w:rPr>
        <w:tab/>
      </w:r>
      <w:r w:rsidRPr="0029734B">
        <w:rPr>
          <w:rFonts w:ascii="Aptos" w:hAnsi="Aptos" w:eastAsia="Calibri" w:cs="Calibri"/>
        </w:rPr>
        <w:tab/>
      </w:r>
      <w:r w:rsidRPr="0029734B">
        <w:rPr>
          <w:rFonts w:ascii="Aptos" w:hAnsi="Aptos" w:eastAsia="Calibri" w:cs="Calibri"/>
        </w:rPr>
        <w:tab/>
      </w:r>
      <w:r w:rsidRPr="0029734B">
        <w:rPr>
          <w:rFonts w:ascii="Aptos" w:hAnsi="Aptos" w:eastAsia="Calibri" w:cs="Calibri"/>
        </w:rPr>
        <w:tab/>
      </w:r>
      <w:r w:rsidRPr="0029734B">
        <w:rPr>
          <w:rFonts w:ascii="Aptos" w:hAnsi="Aptos" w:eastAsia="Calibri" w:cs="Calibri"/>
        </w:rPr>
        <w:tab/>
      </w:r>
    </w:p>
    <w:p w:rsidRPr="0029734B" w:rsidR="005C2168" w:rsidP="1C3550B1" w:rsidRDefault="005C2168" w14:paraId="4B971593" w14:textId="77777777">
      <w:pPr>
        <w:rPr>
          <w:rFonts w:ascii="Aptos" w:hAnsi="Aptos" w:eastAsia="Aptos" w:cs="Aptos"/>
          <w:sz w:val="24"/>
          <w:szCs w:val="24"/>
        </w:rPr>
      </w:pPr>
      <w:r w:rsidRPr="0029734B">
        <w:rPr>
          <w:rFonts w:ascii="Aptos" w:hAnsi="Aptos" w:eastAsia="Calibri" w:cs="Calibri"/>
        </w:rPr>
        <w:tab/>
      </w:r>
      <w:r w:rsidRPr="0029734B">
        <w:rPr>
          <w:rFonts w:ascii="Aptos" w:hAnsi="Aptos" w:eastAsia="Calibri" w:cs="Calibri"/>
        </w:rPr>
        <w:tab/>
      </w:r>
    </w:p>
    <w:p w:rsidRPr="0029734B" w:rsidR="005C2168" w:rsidP="1C3550B1" w:rsidRDefault="005C2168" w14:paraId="4C4D0372" w14:textId="77777777">
      <w:pPr>
        <w:rPr>
          <w:rFonts w:ascii="Aptos" w:hAnsi="Aptos" w:eastAsia="Aptos" w:cs="Aptos"/>
          <w:sz w:val="24"/>
          <w:szCs w:val="24"/>
        </w:rPr>
      </w:pPr>
    </w:p>
    <w:sectPr w:rsidRPr="0029734B" w:rsidR="005C2168">
      <w:headerReference w:type="default" r:id="rId28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38F5" w:rsidRDefault="00C438F5" w14:paraId="4521D707" w14:textId="77777777">
      <w:pPr>
        <w:spacing w:line="240" w:lineRule="auto"/>
      </w:pPr>
      <w:r>
        <w:separator/>
      </w:r>
    </w:p>
  </w:endnote>
  <w:endnote w:type="continuationSeparator" w:id="0">
    <w:p w:rsidR="00C438F5" w:rsidRDefault="00C438F5" w14:paraId="2E563EB8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38F5" w:rsidRDefault="00C438F5" w14:paraId="53CEF39B" w14:textId="77777777">
      <w:pPr>
        <w:spacing w:line="240" w:lineRule="auto"/>
      </w:pPr>
      <w:r>
        <w:separator/>
      </w:r>
    </w:p>
  </w:footnote>
  <w:footnote w:type="continuationSeparator" w:id="0">
    <w:p w:rsidR="00C438F5" w:rsidRDefault="00C438F5" w14:paraId="38037BB7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758" w:rsidRDefault="00BC0B22" w14:paraId="51430FBF" w14:textId="77777777">
    <w:pPr>
      <w:jc w:val="center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z w:val="28"/>
        <w:szCs w:val="28"/>
      </w:rPr>
      <w:t>San Diego Miramar College</w:t>
    </w:r>
  </w:p>
  <w:p w:rsidR="00A43758" w:rsidRDefault="00BC0B22" w14:paraId="14BFFA64" w14:textId="77777777">
    <w:pPr>
      <w:jc w:val="center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z w:val="28"/>
        <w:szCs w:val="28"/>
      </w:rPr>
      <w:t>Curriculum Technical Review Subcommittee</w:t>
    </w:r>
  </w:p>
  <w:p w:rsidR="00A43758" w:rsidRDefault="00A43758" w14:paraId="23F5864D" w14:textId="77777777"/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A44C"/>
    <w:multiLevelType w:val="hybridMultilevel"/>
    <w:tmpl w:val="E604D028"/>
    <w:lvl w:ilvl="0" w:tplc="118C8E78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F58C7EC8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560C6D84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D2DCCAA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8BCD7A8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E9A2776A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9FF27542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CCBCFF5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25B0314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12D69ED"/>
    <w:multiLevelType w:val="hybridMultilevel"/>
    <w:tmpl w:val="890C3066"/>
    <w:lvl w:ilvl="0" w:tplc="30241B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BE71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7886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0A8F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6EBC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AD455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EC72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5C30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4862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8B6809"/>
    <w:multiLevelType w:val="hybridMultilevel"/>
    <w:tmpl w:val="9F285DF6"/>
    <w:lvl w:ilvl="0" w:tplc="3120F708">
      <w:start w:val="1"/>
      <w:numFmt w:val="decimal"/>
      <w:lvlText w:val="%1."/>
      <w:lvlJc w:val="left"/>
      <w:pPr>
        <w:ind w:left="720" w:hanging="360"/>
      </w:pPr>
    </w:lvl>
    <w:lvl w:ilvl="1" w:tplc="B84AA10E">
      <w:start w:val="1"/>
      <w:numFmt w:val="lowerLetter"/>
      <w:lvlText w:val="%2."/>
      <w:lvlJc w:val="left"/>
      <w:pPr>
        <w:ind w:left="1440" w:hanging="360"/>
      </w:pPr>
    </w:lvl>
    <w:lvl w:ilvl="2" w:tplc="0A00E6BA">
      <w:start w:val="1"/>
      <w:numFmt w:val="lowerRoman"/>
      <w:lvlText w:val="%3."/>
      <w:lvlJc w:val="right"/>
      <w:pPr>
        <w:ind w:left="2160" w:hanging="180"/>
      </w:pPr>
    </w:lvl>
    <w:lvl w:ilvl="3" w:tplc="0A00FE46">
      <w:start w:val="1"/>
      <w:numFmt w:val="decimal"/>
      <w:lvlText w:val="%4."/>
      <w:lvlJc w:val="left"/>
      <w:pPr>
        <w:ind w:left="2880" w:hanging="360"/>
      </w:pPr>
    </w:lvl>
    <w:lvl w:ilvl="4" w:tplc="6FDCB9A0">
      <w:start w:val="1"/>
      <w:numFmt w:val="lowerLetter"/>
      <w:lvlText w:val="%5."/>
      <w:lvlJc w:val="left"/>
      <w:pPr>
        <w:ind w:left="3600" w:hanging="360"/>
      </w:pPr>
    </w:lvl>
    <w:lvl w:ilvl="5" w:tplc="B4F8FC6A">
      <w:start w:val="1"/>
      <w:numFmt w:val="lowerRoman"/>
      <w:lvlText w:val="%6."/>
      <w:lvlJc w:val="right"/>
      <w:pPr>
        <w:ind w:left="4320" w:hanging="180"/>
      </w:pPr>
    </w:lvl>
    <w:lvl w:ilvl="6" w:tplc="16D65B66">
      <w:start w:val="1"/>
      <w:numFmt w:val="decimal"/>
      <w:lvlText w:val="%7."/>
      <w:lvlJc w:val="left"/>
      <w:pPr>
        <w:ind w:left="5040" w:hanging="360"/>
      </w:pPr>
    </w:lvl>
    <w:lvl w:ilvl="7" w:tplc="B2A02894">
      <w:start w:val="1"/>
      <w:numFmt w:val="lowerLetter"/>
      <w:lvlText w:val="%8."/>
      <w:lvlJc w:val="left"/>
      <w:pPr>
        <w:ind w:left="5760" w:hanging="360"/>
      </w:pPr>
    </w:lvl>
    <w:lvl w:ilvl="8" w:tplc="27A408B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1BE2D"/>
    <w:multiLevelType w:val="hybridMultilevel"/>
    <w:tmpl w:val="D94CC6F8"/>
    <w:lvl w:ilvl="0" w:tplc="BA04AD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C4E6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A069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5E10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4ABB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B64F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22F1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4CA7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6C6C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3DD9845"/>
    <w:multiLevelType w:val="hybridMultilevel"/>
    <w:tmpl w:val="D1A2D944"/>
    <w:lvl w:ilvl="0" w:tplc="AFEC61DC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C67045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369D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3030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5E5A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52F2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1242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7AD7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0685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17BD478"/>
    <w:multiLevelType w:val="hybridMultilevel"/>
    <w:tmpl w:val="F402BB74"/>
    <w:lvl w:ilvl="0" w:tplc="02A83076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987AF824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4166318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A3D23BA2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253489FA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B37AEBA4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7DF6A47C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B546F15E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50B6B24A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6" w15:restartNumberingAfterBreak="0">
    <w:nsid w:val="23BA96E7"/>
    <w:multiLevelType w:val="hybridMultilevel"/>
    <w:tmpl w:val="D7D25480"/>
    <w:lvl w:ilvl="0" w:tplc="0F161F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ECF7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DAC6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303A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8AC7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94FE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6A55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3238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B4F1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33730D2"/>
    <w:multiLevelType w:val="hybridMultilevel"/>
    <w:tmpl w:val="921A8F2A"/>
    <w:lvl w:ilvl="0" w:tplc="EBEC617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BDAE52C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15CA54E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1B680C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7869D8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F52BE4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82691F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4C8DC7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4AC7B8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55F5A964"/>
    <w:multiLevelType w:val="hybridMultilevel"/>
    <w:tmpl w:val="9B4C1AE2"/>
    <w:lvl w:ilvl="0" w:tplc="A7A88C32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F52413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2436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F4BA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F822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6224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842A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70D9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1062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A217419"/>
    <w:multiLevelType w:val="hybridMultilevel"/>
    <w:tmpl w:val="FFFFFFFF"/>
    <w:lvl w:ilvl="0" w:tplc="2CF4F31E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■"/>
      <w:lvlJc w:val="left"/>
      <w:pPr>
        <w:ind w:left="1440" w:hanging="360"/>
      </w:pPr>
    </w:lvl>
    <w:lvl w:ilvl="2" w:tplc="448AB656">
      <w:start w:val="1"/>
      <w:numFmt w:val="decimal"/>
      <w:lvlText w:val="■"/>
      <w:lvlJc w:val="left"/>
      <w:pPr>
        <w:ind w:left="2160" w:hanging="180"/>
      </w:pPr>
    </w:lvl>
    <w:lvl w:ilvl="3" w:tplc="BA060784">
      <w:start w:val="1"/>
      <w:numFmt w:val="decimal"/>
      <w:lvlText w:val="%4."/>
      <w:lvlJc w:val="left"/>
      <w:pPr>
        <w:ind w:left="2880" w:hanging="360"/>
      </w:pPr>
    </w:lvl>
    <w:lvl w:ilvl="4" w:tplc="9CC00F84">
      <w:start w:val="1"/>
      <w:numFmt w:val="lowerLetter"/>
      <w:lvlText w:val="%5."/>
      <w:lvlJc w:val="left"/>
      <w:pPr>
        <w:ind w:left="3600" w:hanging="360"/>
      </w:pPr>
    </w:lvl>
    <w:lvl w:ilvl="5" w:tplc="7E38C6D8">
      <w:start w:val="1"/>
      <w:numFmt w:val="lowerRoman"/>
      <w:lvlText w:val="%6."/>
      <w:lvlJc w:val="right"/>
      <w:pPr>
        <w:ind w:left="4320" w:hanging="180"/>
      </w:pPr>
    </w:lvl>
    <w:lvl w:ilvl="6" w:tplc="C63EDF62">
      <w:start w:val="1"/>
      <w:numFmt w:val="decimal"/>
      <w:lvlText w:val="%7."/>
      <w:lvlJc w:val="left"/>
      <w:pPr>
        <w:ind w:left="5040" w:hanging="360"/>
      </w:pPr>
    </w:lvl>
    <w:lvl w:ilvl="7" w:tplc="3F60D21A">
      <w:start w:val="1"/>
      <w:numFmt w:val="lowerLetter"/>
      <w:lvlText w:val="%8."/>
      <w:lvlJc w:val="left"/>
      <w:pPr>
        <w:ind w:left="5760" w:hanging="360"/>
      </w:pPr>
    </w:lvl>
    <w:lvl w:ilvl="8" w:tplc="A7643E0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0E8F2"/>
    <w:multiLevelType w:val="hybridMultilevel"/>
    <w:tmpl w:val="58589AD4"/>
    <w:lvl w:ilvl="0" w:tplc="583A101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E0E0B2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C9877F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5F1409A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0A2A48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C3C053B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7A1AD4C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4EE4070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C12AEB3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74B38B5F"/>
    <w:multiLevelType w:val="hybridMultilevel"/>
    <w:tmpl w:val="4F0CF51E"/>
    <w:lvl w:ilvl="0" w:tplc="1012EC8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B22AAA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3EEA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CCC4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A05B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043D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C491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8E2A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4488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67888089">
    <w:abstractNumId w:val="0"/>
  </w:num>
  <w:num w:numId="2" w16cid:durableId="1283803301">
    <w:abstractNumId w:val="11"/>
  </w:num>
  <w:num w:numId="3" w16cid:durableId="927620088">
    <w:abstractNumId w:val="7"/>
  </w:num>
  <w:num w:numId="4" w16cid:durableId="829298801">
    <w:abstractNumId w:val="10"/>
  </w:num>
  <w:num w:numId="5" w16cid:durableId="535847788">
    <w:abstractNumId w:val="5"/>
  </w:num>
  <w:num w:numId="6" w16cid:durableId="764306760">
    <w:abstractNumId w:val="1"/>
  </w:num>
  <w:num w:numId="7" w16cid:durableId="1677684465">
    <w:abstractNumId w:val="6"/>
  </w:num>
  <w:num w:numId="8" w16cid:durableId="2035299705">
    <w:abstractNumId w:val="8"/>
  </w:num>
  <w:num w:numId="9" w16cid:durableId="744843142">
    <w:abstractNumId w:val="4"/>
  </w:num>
  <w:num w:numId="10" w16cid:durableId="161432077">
    <w:abstractNumId w:val="3"/>
  </w:num>
  <w:num w:numId="11" w16cid:durableId="1097822963">
    <w:abstractNumId w:val="9"/>
  </w:num>
  <w:num w:numId="12" w16cid:durableId="421924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68"/>
    <w:rsid w:val="000D69E3"/>
    <w:rsid w:val="001250D8"/>
    <w:rsid w:val="00174F31"/>
    <w:rsid w:val="0017625A"/>
    <w:rsid w:val="001C4D52"/>
    <w:rsid w:val="001E6EF6"/>
    <w:rsid w:val="001F16B8"/>
    <w:rsid w:val="002048F0"/>
    <w:rsid w:val="0024E801"/>
    <w:rsid w:val="0029734B"/>
    <w:rsid w:val="002E2137"/>
    <w:rsid w:val="00387B9D"/>
    <w:rsid w:val="003E6020"/>
    <w:rsid w:val="0041618A"/>
    <w:rsid w:val="00481825"/>
    <w:rsid w:val="00552902"/>
    <w:rsid w:val="0055344F"/>
    <w:rsid w:val="005C2168"/>
    <w:rsid w:val="00610851"/>
    <w:rsid w:val="00681097"/>
    <w:rsid w:val="006919E5"/>
    <w:rsid w:val="006E5946"/>
    <w:rsid w:val="007C4A73"/>
    <w:rsid w:val="007C4FC9"/>
    <w:rsid w:val="00947CB4"/>
    <w:rsid w:val="0098022C"/>
    <w:rsid w:val="009976AE"/>
    <w:rsid w:val="00A43758"/>
    <w:rsid w:val="00A910C3"/>
    <w:rsid w:val="00A946D2"/>
    <w:rsid w:val="00B26896"/>
    <w:rsid w:val="00B4503E"/>
    <w:rsid w:val="00BA7DFB"/>
    <w:rsid w:val="00BC0B22"/>
    <w:rsid w:val="00BD1484"/>
    <w:rsid w:val="00C0614C"/>
    <w:rsid w:val="00C23D03"/>
    <w:rsid w:val="00C438F5"/>
    <w:rsid w:val="00C61A7E"/>
    <w:rsid w:val="00C717EB"/>
    <w:rsid w:val="00CD6778"/>
    <w:rsid w:val="00D8523B"/>
    <w:rsid w:val="00DC70F3"/>
    <w:rsid w:val="00E067D1"/>
    <w:rsid w:val="00E73926"/>
    <w:rsid w:val="00E80D65"/>
    <w:rsid w:val="00EB1A30"/>
    <w:rsid w:val="00ED610E"/>
    <w:rsid w:val="00F12DE5"/>
    <w:rsid w:val="00F41F4B"/>
    <w:rsid w:val="00FA65F2"/>
    <w:rsid w:val="018D310E"/>
    <w:rsid w:val="01C64C00"/>
    <w:rsid w:val="01E09F2F"/>
    <w:rsid w:val="020373FF"/>
    <w:rsid w:val="02060B25"/>
    <w:rsid w:val="0232E586"/>
    <w:rsid w:val="028CA79D"/>
    <w:rsid w:val="03512755"/>
    <w:rsid w:val="03598C4C"/>
    <w:rsid w:val="0391E7EE"/>
    <w:rsid w:val="0464D608"/>
    <w:rsid w:val="048DE427"/>
    <w:rsid w:val="04AFE373"/>
    <w:rsid w:val="05228E29"/>
    <w:rsid w:val="0527E9DE"/>
    <w:rsid w:val="05320308"/>
    <w:rsid w:val="0547367C"/>
    <w:rsid w:val="05486BB2"/>
    <w:rsid w:val="05C02665"/>
    <w:rsid w:val="065E4E72"/>
    <w:rsid w:val="0688C157"/>
    <w:rsid w:val="070173B1"/>
    <w:rsid w:val="072B5BB9"/>
    <w:rsid w:val="072BD429"/>
    <w:rsid w:val="0749AD5E"/>
    <w:rsid w:val="07EC22C8"/>
    <w:rsid w:val="08578741"/>
    <w:rsid w:val="08FC0E43"/>
    <w:rsid w:val="09964154"/>
    <w:rsid w:val="0A00853C"/>
    <w:rsid w:val="0A168E63"/>
    <w:rsid w:val="0AB1D853"/>
    <w:rsid w:val="0ABCB63E"/>
    <w:rsid w:val="0AFB3F47"/>
    <w:rsid w:val="0B1B5636"/>
    <w:rsid w:val="0B9B8B9D"/>
    <w:rsid w:val="0C48D359"/>
    <w:rsid w:val="0CA0ECB6"/>
    <w:rsid w:val="0CA35B43"/>
    <w:rsid w:val="0CEF7CEC"/>
    <w:rsid w:val="0DA8551F"/>
    <w:rsid w:val="0DDAACFE"/>
    <w:rsid w:val="0F11D347"/>
    <w:rsid w:val="0F25745F"/>
    <w:rsid w:val="1173FCD0"/>
    <w:rsid w:val="11F71909"/>
    <w:rsid w:val="120E42E5"/>
    <w:rsid w:val="12104CBA"/>
    <w:rsid w:val="125F9647"/>
    <w:rsid w:val="128781AA"/>
    <w:rsid w:val="12A82C2E"/>
    <w:rsid w:val="131BF1A8"/>
    <w:rsid w:val="133C7824"/>
    <w:rsid w:val="134EFD18"/>
    <w:rsid w:val="13B675B1"/>
    <w:rsid w:val="143E1082"/>
    <w:rsid w:val="1549B607"/>
    <w:rsid w:val="15BC33F4"/>
    <w:rsid w:val="1618F98F"/>
    <w:rsid w:val="164787CC"/>
    <w:rsid w:val="1651C927"/>
    <w:rsid w:val="168CA99B"/>
    <w:rsid w:val="1690A0D8"/>
    <w:rsid w:val="169AB0FA"/>
    <w:rsid w:val="169EF7FD"/>
    <w:rsid w:val="16A24188"/>
    <w:rsid w:val="16C5D8F6"/>
    <w:rsid w:val="1723A08A"/>
    <w:rsid w:val="172620BB"/>
    <w:rsid w:val="172F0237"/>
    <w:rsid w:val="17425C74"/>
    <w:rsid w:val="180F1B12"/>
    <w:rsid w:val="184359A7"/>
    <w:rsid w:val="18D429DB"/>
    <w:rsid w:val="193A3912"/>
    <w:rsid w:val="1943197B"/>
    <w:rsid w:val="195BA7EF"/>
    <w:rsid w:val="19D0A8F4"/>
    <w:rsid w:val="1ACC8362"/>
    <w:rsid w:val="1AEB0B6A"/>
    <w:rsid w:val="1AF20616"/>
    <w:rsid w:val="1B08500F"/>
    <w:rsid w:val="1B38E711"/>
    <w:rsid w:val="1B4FE6F8"/>
    <w:rsid w:val="1B87C552"/>
    <w:rsid w:val="1C080498"/>
    <w:rsid w:val="1C208248"/>
    <w:rsid w:val="1C3550B1"/>
    <w:rsid w:val="1C7CDAEF"/>
    <w:rsid w:val="1C8D831F"/>
    <w:rsid w:val="1D43E25D"/>
    <w:rsid w:val="1D4F44D7"/>
    <w:rsid w:val="1E7031CC"/>
    <w:rsid w:val="1E795498"/>
    <w:rsid w:val="1EC366E2"/>
    <w:rsid w:val="1EEB2F4E"/>
    <w:rsid w:val="1FB0D3B9"/>
    <w:rsid w:val="201A82DF"/>
    <w:rsid w:val="202EDA27"/>
    <w:rsid w:val="203089B5"/>
    <w:rsid w:val="20317CE7"/>
    <w:rsid w:val="209003FC"/>
    <w:rsid w:val="20970231"/>
    <w:rsid w:val="20D695BC"/>
    <w:rsid w:val="20FD2FA4"/>
    <w:rsid w:val="2131DA13"/>
    <w:rsid w:val="219E8A57"/>
    <w:rsid w:val="220D699D"/>
    <w:rsid w:val="22491887"/>
    <w:rsid w:val="235AEFE7"/>
    <w:rsid w:val="23C5F35E"/>
    <w:rsid w:val="24CABA27"/>
    <w:rsid w:val="24F6E88F"/>
    <w:rsid w:val="256F38EC"/>
    <w:rsid w:val="2594C817"/>
    <w:rsid w:val="25C4FFEA"/>
    <w:rsid w:val="25D8AF41"/>
    <w:rsid w:val="26152927"/>
    <w:rsid w:val="2642EE0A"/>
    <w:rsid w:val="26913F7F"/>
    <w:rsid w:val="26B1059D"/>
    <w:rsid w:val="27116261"/>
    <w:rsid w:val="2737FC7F"/>
    <w:rsid w:val="275DE13B"/>
    <w:rsid w:val="27BA73BC"/>
    <w:rsid w:val="27F12AD1"/>
    <w:rsid w:val="27F55C0D"/>
    <w:rsid w:val="27F93D0A"/>
    <w:rsid w:val="2842CE09"/>
    <w:rsid w:val="286A542E"/>
    <w:rsid w:val="2871DA12"/>
    <w:rsid w:val="288764AB"/>
    <w:rsid w:val="28E0C102"/>
    <w:rsid w:val="2916D32C"/>
    <w:rsid w:val="29219FDA"/>
    <w:rsid w:val="2AABAF8E"/>
    <w:rsid w:val="2AD321AA"/>
    <w:rsid w:val="2B5B613B"/>
    <w:rsid w:val="2B770DA6"/>
    <w:rsid w:val="2BA4FED0"/>
    <w:rsid w:val="2C1B39F6"/>
    <w:rsid w:val="2C220532"/>
    <w:rsid w:val="2C411ACD"/>
    <w:rsid w:val="2C444A43"/>
    <w:rsid w:val="2C4E3B96"/>
    <w:rsid w:val="2C6C0F7E"/>
    <w:rsid w:val="2D266793"/>
    <w:rsid w:val="2D3DAA4F"/>
    <w:rsid w:val="2DB80F85"/>
    <w:rsid w:val="2E3A4B3B"/>
    <w:rsid w:val="2E5C5950"/>
    <w:rsid w:val="2E84AED0"/>
    <w:rsid w:val="2E880181"/>
    <w:rsid w:val="2F2AF635"/>
    <w:rsid w:val="2F546028"/>
    <w:rsid w:val="2F8983BC"/>
    <w:rsid w:val="2F9E32A1"/>
    <w:rsid w:val="2FABAA64"/>
    <w:rsid w:val="2FB97052"/>
    <w:rsid w:val="300DA7B3"/>
    <w:rsid w:val="303F17F4"/>
    <w:rsid w:val="304B2605"/>
    <w:rsid w:val="304F22C9"/>
    <w:rsid w:val="31CF03AF"/>
    <w:rsid w:val="320E75B1"/>
    <w:rsid w:val="3242F514"/>
    <w:rsid w:val="324E3DE3"/>
    <w:rsid w:val="32BF890E"/>
    <w:rsid w:val="333678DC"/>
    <w:rsid w:val="3347EDB5"/>
    <w:rsid w:val="337F3511"/>
    <w:rsid w:val="33DEA93B"/>
    <w:rsid w:val="341A02FE"/>
    <w:rsid w:val="345AC28C"/>
    <w:rsid w:val="34CB19EE"/>
    <w:rsid w:val="350D05AE"/>
    <w:rsid w:val="355D11A1"/>
    <w:rsid w:val="3607D0CA"/>
    <w:rsid w:val="361EA9B0"/>
    <w:rsid w:val="36273EB0"/>
    <w:rsid w:val="36797C13"/>
    <w:rsid w:val="36816F5D"/>
    <w:rsid w:val="36869E4E"/>
    <w:rsid w:val="36A18AAC"/>
    <w:rsid w:val="36A39B3A"/>
    <w:rsid w:val="36CA6C30"/>
    <w:rsid w:val="3707E7D0"/>
    <w:rsid w:val="3750D677"/>
    <w:rsid w:val="37743E6E"/>
    <w:rsid w:val="3787ED03"/>
    <w:rsid w:val="386C21DC"/>
    <w:rsid w:val="38A563DC"/>
    <w:rsid w:val="38B821D9"/>
    <w:rsid w:val="3957F886"/>
    <w:rsid w:val="395AA43C"/>
    <w:rsid w:val="398D6CB7"/>
    <w:rsid w:val="3A2F2496"/>
    <w:rsid w:val="3A56164E"/>
    <w:rsid w:val="3A965BAD"/>
    <w:rsid w:val="3AAA5723"/>
    <w:rsid w:val="3B18E507"/>
    <w:rsid w:val="3B20D14F"/>
    <w:rsid w:val="3B2D3C70"/>
    <w:rsid w:val="3B3AC365"/>
    <w:rsid w:val="3BE89A45"/>
    <w:rsid w:val="3C8912B0"/>
    <w:rsid w:val="3CAD4A5D"/>
    <w:rsid w:val="3CB68366"/>
    <w:rsid w:val="3CF77B13"/>
    <w:rsid w:val="3D467C73"/>
    <w:rsid w:val="3D5E77F1"/>
    <w:rsid w:val="3DA25112"/>
    <w:rsid w:val="3E794116"/>
    <w:rsid w:val="3E989FDE"/>
    <w:rsid w:val="3F0427CB"/>
    <w:rsid w:val="3F472F31"/>
    <w:rsid w:val="3F6DB119"/>
    <w:rsid w:val="3FD84B20"/>
    <w:rsid w:val="4066A15B"/>
    <w:rsid w:val="4087A6E5"/>
    <w:rsid w:val="40E8FC5A"/>
    <w:rsid w:val="419AB735"/>
    <w:rsid w:val="41C3D9A8"/>
    <w:rsid w:val="41F221B0"/>
    <w:rsid w:val="4230B3F6"/>
    <w:rsid w:val="423410E4"/>
    <w:rsid w:val="423ECF0D"/>
    <w:rsid w:val="428DBEF0"/>
    <w:rsid w:val="429AD588"/>
    <w:rsid w:val="42AFE894"/>
    <w:rsid w:val="42D48EA7"/>
    <w:rsid w:val="42E3CBB7"/>
    <w:rsid w:val="4353D7C8"/>
    <w:rsid w:val="435662DD"/>
    <w:rsid w:val="43CF4CB1"/>
    <w:rsid w:val="43DB0FDE"/>
    <w:rsid w:val="43F3FBC3"/>
    <w:rsid w:val="4436A9B7"/>
    <w:rsid w:val="44A03504"/>
    <w:rsid w:val="44C3CEDE"/>
    <w:rsid w:val="44DA4CD3"/>
    <w:rsid w:val="45051738"/>
    <w:rsid w:val="4509F44A"/>
    <w:rsid w:val="4594C023"/>
    <w:rsid w:val="45DBF9BA"/>
    <w:rsid w:val="4672D57D"/>
    <w:rsid w:val="46CA0B87"/>
    <w:rsid w:val="4758927D"/>
    <w:rsid w:val="477CF6CE"/>
    <w:rsid w:val="478CDC2D"/>
    <w:rsid w:val="47BF369E"/>
    <w:rsid w:val="47C18AE4"/>
    <w:rsid w:val="47D6A0A8"/>
    <w:rsid w:val="47EAFE18"/>
    <w:rsid w:val="48EE6A72"/>
    <w:rsid w:val="49EC17F8"/>
    <w:rsid w:val="49F6F59B"/>
    <w:rsid w:val="4A02F95F"/>
    <w:rsid w:val="4A1709B7"/>
    <w:rsid w:val="4A8813A0"/>
    <w:rsid w:val="4B016B70"/>
    <w:rsid w:val="4B27DA52"/>
    <w:rsid w:val="4B3D1F61"/>
    <w:rsid w:val="4B505933"/>
    <w:rsid w:val="4B5EF748"/>
    <w:rsid w:val="4BF617D0"/>
    <w:rsid w:val="4C3F2A1A"/>
    <w:rsid w:val="4CCE3D3C"/>
    <w:rsid w:val="4CDBDF96"/>
    <w:rsid w:val="4CE009F5"/>
    <w:rsid w:val="4D136DD7"/>
    <w:rsid w:val="4DA3C4C3"/>
    <w:rsid w:val="4DA77464"/>
    <w:rsid w:val="4DDC5662"/>
    <w:rsid w:val="4E3A8BC1"/>
    <w:rsid w:val="4E8AC1D7"/>
    <w:rsid w:val="4E92148D"/>
    <w:rsid w:val="4E9C8A22"/>
    <w:rsid w:val="4EFC1908"/>
    <w:rsid w:val="4F02A526"/>
    <w:rsid w:val="4F294D01"/>
    <w:rsid w:val="4F2CBD82"/>
    <w:rsid w:val="4F8DCA35"/>
    <w:rsid w:val="4FB34D18"/>
    <w:rsid w:val="4FD90EB1"/>
    <w:rsid w:val="5131D013"/>
    <w:rsid w:val="5184DF34"/>
    <w:rsid w:val="519F71C6"/>
    <w:rsid w:val="5227E22D"/>
    <w:rsid w:val="52339DC7"/>
    <w:rsid w:val="524CE6EB"/>
    <w:rsid w:val="52C27D7C"/>
    <w:rsid w:val="52DAB17F"/>
    <w:rsid w:val="536CEC05"/>
    <w:rsid w:val="537EE951"/>
    <w:rsid w:val="538C3A03"/>
    <w:rsid w:val="53AA7C0C"/>
    <w:rsid w:val="54129AD7"/>
    <w:rsid w:val="54BAD155"/>
    <w:rsid w:val="55A71188"/>
    <w:rsid w:val="5640B018"/>
    <w:rsid w:val="56CB9898"/>
    <w:rsid w:val="5707E124"/>
    <w:rsid w:val="573F31B7"/>
    <w:rsid w:val="576010BE"/>
    <w:rsid w:val="57762132"/>
    <w:rsid w:val="579073EC"/>
    <w:rsid w:val="57B8C31A"/>
    <w:rsid w:val="5952C10F"/>
    <w:rsid w:val="59B5BBCD"/>
    <w:rsid w:val="59C50F1E"/>
    <w:rsid w:val="5A5061C7"/>
    <w:rsid w:val="5A52A933"/>
    <w:rsid w:val="5A62CDCB"/>
    <w:rsid w:val="5A77D806"/>
    <w:rsid w:val="5A91CC12"/>
    <w:rsid w:val="5AC9C817"/>
    <w:rsid w:val="5B859660"/>
    <w:rsid w:val="5B867087"/>
    <w:rsid w:val="5B8F6F40"/>
    <w:rsid w:val="5C879FB3"/>
    <w:rsid w:val="5C8EA117"/>
    <w:rsid w:val="5CBC5939"/>
    <w:rsid w:val="5D0D71BB"/>
    <w:rsid w:val="5D649E05"/>
    <w:rsid w:val="5E807137"/>
    <w:rsid w:val="5E82BAA0"/>
    <w:rsid w:val="5E890A2E"/>
    <w:rsid w:val="5F000835"/>
    <w:rsid w:val="5F057916"/>
    <w:rsid w:val="5F755489"/>
    <w:rsid w:val="60943962"/>
    <w:rsid w:val="609A20B1"/>
    <w:rsid w:val="60B963F9"/>
    <w:rsid w:val="60C1F760"/>
    <w:rsid w:val="60D24F24"/>
    <w:rsid w:val="60FA66E1"/>
    <w:rsid w:val="612BC8E0"/>
    <w:rsid w:val="616F7344"/>
    <w:rsid w:val="618F02DF"/>
    <w:rsid w:val="62557F74"/>
    <w:rsid w:val="6275D807"/>
    <w:rsid w:val="62972C43"/>
    <w:rsid w:val="629C7528"/>
    <w:rsid w:val="63A94F83"/>
    <w:rsid w:val="64009021"/>
    <w:rsid w:val="64710FB6"/>
    <w:rsid w:val="6476F4B4"/>
    <w:rsid w:val="658AC1A3"/>
    <w:rsid w:val="666FC718"/>
    <w:rsid w:val="67377C83"/>
    <w:rsid w:val="673C29CC"/>
    <w:rsid w:val="67D6F190"/>
    <w:rsid w:val="699310A8"/>
    <w:rsid w:val="699BCAB1"/>
    <w:rsid w:val="69A4A467"/>
    <w:rsid w:val="6A5845F9"/>
    <w:rsid w:val="6BAC3CC8"/>
    <w:rsid w:val="6C186217"/>
    <w:rsid w:val="6CC2A143"/>
    <w:rsid w:val="6CC6A6F0"/>
    <w:rsid w:val="6D23D008"/>
    <w:rsid w:val="6D2A8DCE"/>
    <w:rsid w:val="6D3A5D57"/>
    <w:rsid w:val="6D9D7F36"/>
    <w:rsid w:val="6DF9F990"/>
    <w:rsid w:val="6EA3AE84"/>
    <w:rsid w:val="6F9F6363"/>
    <w:rsid w:val="7054F9C5"/>
    <w:rsid w:val="70556F3C"/>
    <w:rsid w:val="705AE7E3"/>
    <w:rsid w:val="70E88887"/>
    <w:rsid w:val="71DDC12D"/>
    <w:rsid w:val="723268F4"/>
    <w:rsid w:val="723C2112"/>
    <w:rsid w:val="725CCA1F"/>
    <w:rsid w:val="72B96A65"/>
    <w:rsid w:val="732A3837"/>
    <w:rsid w:val="73790E4C"/>
    <w:rsid w:val="73D7D963"/>
    <w:rsid w:val="73FC746E"/>
    <w:rsid w:val="741B1297"/>
    <w:rsid w:val="74756DF9"/>
    <w:rsid w:val="74879A38"/>
    <w:rsid w:val="74D2C156"/>
    <w:rsid w:val="74DD8F94"/>
    <w:rsid w:val="750F61C1"/>
    <w:rsid w:val="7593C093"/>
    <w:rsid w:val="760A5DEB"/>
    <w:rsid w:val="76376344"/>
    <w:rsid w:val="763843CD"/>
    <w:rsid w:val="767FF727"/>
    <w:rsid w:val="76B3D242"/>
    <w:rsid w:val="773C4A31"/>
    <w:rsid w:val="775C1639"/>
    <w:rsid w:val="77AD797F"/>
    <w:rsid w:val="77F7A3B1"/>
    <w:rsid w:val="782B2C15"/>
    <w:rsid w:val="7844CFF6"/>
    <w:rsid w:val="785E233A"/>
    <w:rsid w:val="789F2F77"/>
    <w:rsid w:val="78DC7DA9"/>
    <w:rsid w:val="7961A23D"/>
    <w:rsid w:val="7A12850D"/>
    <w:rsid w:val="7ABAB67B"/>
    <w:rsid w:val="7BA169F8"/>
    <w:rsid w:val="7BB80434"/>
    <w:rsid w:val="7BDD4C1F"/>
    <w:rsid w:val="7BF30172"/>
    <w:rsid w:val="7C34A5FD"/>
    <w:rsid w:val="7C664175"/>
    <w:rsid w:val="7CA103F0"/>
    <w:rsid w:val="7D2DE159"/>
    <w:rsid w:val="7D9DF5B9"/>
    <w:rsid w:val="7DA25E33"/>
    <w:rsid w:val="7E210B79"/>
    <w:rsid w:val="7E60DE57"/>
    <w:rsid w:val="7EAEE753"/>
    <w:rsid w:val="7F289122"/>
    <w:rsid w:val="7F2CE0E2"/>
    <w:rsid w:val="7F723DC3"/>
    <w:rsid w:val="7FA82D87"/>
    <w:rsid w:val="7FE1E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B8664"/>
  <w15:chartTrackingRefBased/>
  <w15:docId w15:val="{7EA0F60E-E306-5D49-A132-F2E6463E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C2168"/>
    <w:pPr>
      <w:spacing w:line="276" w:lineRule="auto"/>
    </w:pPr>
    <w:rPr>
      <w:rFonts w:ascii="Arial" w:hAnsi="Arial" w:eastAsia="Arial" w:cs="Arial"/>
      <w:sz w:val="22"/>
      <w:szCs w:val="22"/>
      <w:lang w:val="en" w:eastAsia="ja-JP"/>
    </w:rPr>
  </w:style>
  <w:style w:type="paragraph" w:styleId="Heading3">
    <w:name w:val="heading 3"/>
    <w:basedOn w:val="Normal"/>
    <w:link w:val="Heading3Char"/>
    <w:uiPriority w:val="9"/>
    <w:qFormat/>
    <w:rsid w:val="00B26896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1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216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1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2168"/>
    <w:rPr>
      <w:color w:val="954F72" w:themeColor="followed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rsid w:val="00B26896"/>
    <w:rPr>
      <w:rFonts w:ascii="Times New Roman" w:hAnsi="Times New Roman" w:eastAsia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sdccd.curriqunet.com/Form/Course/Index/21256" TargetMode="External" Id="rId13" /><Relationship Type="http://schemas.openxmlformats.org/officeDocument/2006/relationships/hyperlink" Target="https://sdccd.curriqunet.com/Form/Course/Index/20888" TargetMode="External" Id="rId18" /><Relationship Type="http://schemas.openxmlformats.org/officeDocument/2006/relationships/hyperlink" Target="https://sdccd.curriqunet.com/Form/Program/Index/3253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s://sdccd.curriqunet.com/Form/Program/Index/3919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s://sdccd.curriqunet.com/DynamicReports/AllFieldsReportByEntity/19949?entityType=Course&amp;reportId=493" TargetMode="External" Id="rId12" /><Relationship Type="http://schemas.openxmlformats.org/officeDocument/2006/relationships/hyperlink" Target="https://sdccd.curriqunet.com/Form/Course/Index/21058" TargetMode="External" Id="rId17" /><Relationship Type="http://schemas.openxmlformats.org/officeDocument/2006/relationships/hyperlink" Target="https://sdccd.curriqunet.com/Form/Program/Index/3254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https://sdccd.curriqunet.com/Form/Course/Index/21242" TargetMode="External" Id="rId16" /><Relationship Type="http://schemas.openxmlformats.org/officeDocument/2006/relationships/hyperlink" Target="https://sdccd.curriqunet.com/DynamicReports/AllFieldsReportByEntity/3846?entityType=Program&amp;reportId=465" TargetMode="External" Id="rId20" /><Relationship Type="http://schemas.openxmlformats.org/officeDocument/2006/relationships/fontTable" Target="fontTable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sdccd.curriqunet.com/Form/Course/Index/21311" TargetMode="External" Id="rId11" /><Relationship Type="http://schemas.openxmlformats.org/officeDocument/2006/relationships/hyperlink" Target="https://sdccd.curriqunet.com/Form/Program/Index/3251" TargetMode="External" Id="rId24" /><Relationship Type="http://schemas.openxmlformats.org/officeDocument/2006/relationships/styles" Target="styles.xml" Id="rId5" /><Relationship Type="http://schemas.openxmlformats.org/officeDocument/2006/relationships/hyperlink" Target="https://sdccd.curriqunet.com/Form/Course/Index/21241" TargetMode="External" Id="rId15" /><Relationship Type="http://schemas.openxmlformats.org/officeDocument/2006/relationships/hyperlink" Target="https://sdccd.curriqunet.com/Form/Program/Index/3248" TargetMode="External" Id="rId23" /><Relationship Type="http://schemas.openxmlformats.org/officeDocument/2006/relationships/header" Target="header1.xml" Id="rId28" /><Relationship Type="http://schemas.openxmlformats.org/officeDocument/2006/relationships/hyperlink" Target="https://sdccd-edu.zoom.us/j/2162990595?_gl=1*1beltz8*_ga*OTU4MzEwNDg2LjE3MjI1NDMxMTU.*_ga_L8TBF28DDX*MTc0Mjc5NTY3Ny4xNy4wLjE3NDI3OTU2NzcuMC4wLjA." TargetMode="External" Id="rId10" /><Relationship Type="http://schemas.openxmlformats.org/officeDocument/2006/relationships/hyperlink" Target="https://sdccd.curriqunet.com/Form/Program/Index/3858" TargetMode="External" Id="rId19" /><Relationship Type="http://schemas.microsoft.com/office/2020/10/relationships/intelligence" Target="intelligence2.xm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sdccd.curriqunet.com/DynamicReports/AllFieldsReportByEntity/21232?entityType=Course&amp;reportId=493" TargetMode="External" Id="rId14" /><Relationship Type="http://schemas.openxmlformats.org/officeDocument/2006/relationships/hyperlink" Target="https://sdccd.curriqunet.com/Form/Program/Index/3811" TargetMode="External" Id="rId22" /><Relationship Type="http://schemas.openxmlformats.org/officeDocument/2006/relationships/hyperlink" Target="https://sdccd.curriqunet.com/Form/Program/Index/3250" TargetMode="External" Id="rId27" /><Relationship Type="http://schemas.openxmlformats.org/officeDocument/2006/relationships/theme" Target="theme/theme1.xml" Id="rId30" /><Relationship Type="http://schemas.openxmlformats.org/officeDocument/2006/relationships/hyperlink" Target="https://sdccd0.sharepoint.com/:w:/r/sites/CurriculumTechReviewSubcommittee/Shared%20Documents/General/CTRS%20Minutes/2026.02.25%20CTRS%20Minutes%20-%20Draft.docx?d=w3def15b79c6a48fcac984fd29f2d949b&amp;csf=1&amp;web=1&amp;e=RJf3Tu" TargetMode="External" Id="Re8acff3c53e74e7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91791BBD82949AB1BEFDC7E180AE5" ma:contentTypeVersion="3" ma:contentTypeDescription="Create a new document." ma:contentTypeScope="" ma:versionID="23458b163661fc5b9ef35070dc598661">
  <xsd:schema xmlns:xsd="http://www.w3.org/2001/XMLSchema" xmlns:xs="http://www.w3.org/2001/XMLSchema" xmlns:p="http://schemas.microsoft.com/office/2006/metadata/properties" xmlns:ns2="031fdf70-1f55-4dfa-bf90-faf97a5f651f" targetNamespace="http://schemas.microsoft.com/office/2006/metadata/properties" ma:root="true" ma:fieldsID="b89807dda2c244c0fac7d08ee6ef440d" ns2:_="">
    <xsd:import namespace="031fdf70-1f55-4dfa-bf90-faf97a5f6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fdf70-1f55-4dfa-bf90-faf97a5f6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229115-312F-42B1-A2B5-D234DB5860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875AAD-E60F-4DF7-855D-A03EDC03A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fdf70-1f55-4dfa-bf90-faf97a5f6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AF9D8F-2039-4C8D-9E04-7E1F18725FB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Veronica Hartmann</dc:creator>
  <keywords/>
  <dc:description/>
  <lastModifiedBy>Veronica Hartmann</lastModifiedBy>
  <revision>5</revision>
  <dcterms:created xsi:type="dcterms:W3CDTF">2026-03-08T03:42:00.0000000Z</dcterms:created>
  <dcterms:modified xsi:type="dcterms:W3CDTF">2026-03-09T18:44:42.6917566Z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0x01010008C91791BBD82949AB1BEFDC7E180AE5</vt:lpwstr>
  </property>
</Properties>
</file>