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7FBC1F42" w:rsidR="00867FB1" w:rsidRDefault="44C9AD67">
      <w:r>
        <w:t>Annual Faculty Technology Survey</w:t>
      </w:r>
    </w:p>
    <w:p w14:paraId="27196ACC" w14:textId="293B2589" w:rsidR="44C9AD67" w:rsidRDefault="44C9AD67">
      <w:r>
        <w:t>February 2026 Survey</w:t>
      </w:r>
    </w:p>
    <w:p w14:paraId="526F8DFD" w14:textId="3C49F5C2" w:rsidR="0C5BD94E" w:rsidRDefault="0C5BD94E"/>
    <w:p w14:paraId="74C2D7CD" w14:textId="5F1B3EB7" w:rsidR="5C26A589" w:rsidRDefault="5C26A589">
      <w:r>
        <w:t>Proposed Questions:</w:t>
      </w:r>
    </w:p>
    <w:p w14:paraId="244B6C9C" w14:textId="5B40E90C" w:rsidR="5C26A589" w:rsidRDefault="5C26A589" w:rsidP="0C5BD94E">
      <w:r w:rsidRPr="0C5BD94E">
        <w:rPr>
          <w:rFonts w:ascii="Aptos" w:eastAsia="Aptos" w:hAnsi="Aptos" w:cs="Aptos"/>
          <w:b/>
          <w:bCs/>
        </w:rPr>
        <w:t xml:space="preserve">Are </w:t>
      </w:r>
      <w:proofErr w:type="gramStart"/>
      <w:r w:rsidRPr="0C5BD94E">
        <w:rPr>
          <w:rFonts w:ascii="Aptos" w:eastAsia="Aptos" w:hAnsi="Aptos" w:cs="Aptos"/>
          <w:b/>
          <w:bCs/>
        </w:rPr>
        <w:t>you</w:t>
      </w:r>
      <w:proofErr w:type="gramEnd"/>
      <w:r w:rsidRPr="0C5BD94E">
        <w:rPr>
          <w:rFonts w:ascii="Aptos" w:eastAsia="Aptos" w:hAnsi="Aptos" w:cs="Aptos"/>
          <w:b/>
          <w:bCs/>
        </w:rPr>
        <w:t xml:space="preserve"> faculty or adjunct?</w:t>
      </w:r>
    </w:p>
    <w:p w14:paraId="4CA95423" w14:textId="5B98EC7F" w:rsidR="5C26A589" w:rsidRDefault="005F0533" w:rsidP="0C5BD94E">
      <w:r>
        <w:rPr>
          <w:rFonts w:ascii="Aptos" w:eastAsia="Aptos" w:hAnsi="Aptos" w:cs="Aptos"/>
          <w:b/>
          <w:bCs/>
        </w:rPr>
        <w:t xml:space="preserve">In which </w:t>
      </w:r>
      <w:r w:rsidR="5C26A589" w:rsidRPr="0C5BD94E">
        <w:rPr>
          <w:rFonts w:ascii="Aptos" w:eastAsia="Aptos" w:hAnsi="Aptos" w:cs="Aptos"/>
          <w:b/>
          <w:bCs/>
        </w:rPr>
        <w:t>School do teach?</w:t>
      </w:r>
    </w:p>
    <w:p w14:paraId="514DDA88" w14:textId="5C1F50F6" w:rsidR="005F0533" w:rsidRDefault="0046356C" w:rsidP="0C5BD94E">
      <w:pPr>
        <w:spacing w:before="240" w:after="240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Does your discipline have any special technology needs?</w:t>
      </w:r>
    </w:p>
    <w:p w14:paraId="6F2CB043" w14:textId="1F0FAEA0" w:rsidR="00BB4345" w:rsidRDefault="001F4E01" w:rsidP="0C5BD94E">
      <w:pPr>
        <w:spacing w:before="240" w:after="240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 xml:space="preserve">Rate your satisfaction with your office </w:t>
      </w:r>
      <w:proofErr w:type="gramStart"/>
      <w:r>
        <w:rPr>
          <w:rFonts w:ascii="Aptos" w:eastAsia="Aptos" w:hAnsi="Aptos" w:cs="Aptos"/>
          <w:b/>
          <w:bCs/>
        </w:rPr>
        <w:t>technology</w:t>
      </w:r>
      <w:proofErr w:type="gramEnd"/>
    </w:p>
    <w:p w14:paraId="35DE2F18" w14:textId="1FF3BF76" w:rsidR="001F4E01" w:rsidRDefault="001F4E01" w:rsidP="0C5BD94E">
      <w:pPr>
        <w:spacing w:before="240" w:after="240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Are you aware of any technology challenges that may impede student success?</w:t>
      </w:r>
    </w:p>
    <w:p w14:paraId="57806279" w14:textId="14B5B774" w:rsidR="5C26A589" w:rsidRDefault="5C26A589" w:rsidP="0C5BD94E">
      <w:pPr>
        <w:spacing w:before="240" w:after="240"/>
      </w:pPr>
      <w:r w:rsidRPr="0C5BD94E">
        <w:rPr>
          <w:rFonts w:ascii="Aptos" w:eastAsia="Aptos" w:hAnsi="Aptos" w:cs="Aptos"/>
          <w:b/>
          <w:bCs/>
        </w:rPr>
        <w:t>Which best describes your primary teaching modality?</w:t>
      </w:r>
      <w:r w:rsidRPr="0C5BD94E">
        <w:rPr>
          <w:rFonts w:ascii="Aptos" w:eastAsia="Aptos" w:hAnsi="Aptos" w:cs="Aptos"/>
        </w:rPr>
        <w:t xml:space="preserve"> (Select all that apply)</w:t>
      </w:r>
    </w:p>
    <w:p w14:paraId="3A8A07C3" w14:textId="3FD59C99" w:rsidR="5C26A589" w:rsidRDefault="7CABCFBC" w:rsidP="0C5BD94E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1A7DEAA8">
        <w:rPr>
          <w:rFonts w:ascii="Aptos" w:eastAsia="Aptos" w:hAnsi="Aptos" w:cs="Aptos"/>
        </w:rPr>
        <w:t>In-person</w:t>
      </w:r>
      <w:r w:rsidR="0680B1B0" w:rsidRPr="1A7DEAA8">
        <w:rPr>
          <w:rFonts w:ascii="Aptos" w:eastAsia="Aptos" w:hAnsi="Aptos" w:cs="Aptos"/>
        </w:rPr>
        <w:t xml:space="preserve"> (face to face every class period)</w:t>
      </w:r>
    </w:p>
    <w:p w14:paraId="7627D95D" w14:textId="0881B3F3" w:rsidR="5C26A589" w:rsidRDefault="7CABCFBC" w:rsidP="0C5BD94E">
      <w:pPr>
        <w:pStyle w:val="ListParagraph"/>
        <w:numPr>
          <w:ilvl w:val="0"/>
          <w:numId w:val="6"/>
        </w:numPr>
        <w:spacing w:before="240" w:after="240"/>
      </w:pPr>
      <w:r w:rsidRPr="1A7DEAA8">
        <w:rPr>
          <w:rFonts w:ascii="Aptos" w:eastAsia="Aptos" w:hAnsi="Aptos" w:cs="Aptos"/>
        </w:rPr>
        <w:t>Fully online</w:t>
      </w:r>
      <w:r w:rsidR="182FC23C" w:rsidRPr="1A7DEAA8">
        <w:rPr>
          <w:rFonts w:ascii="Aptos" w:eastAsia="Aptos" w:hAnsi="Aptos" w:cs="Aptos"/>
        </w:rPr>
        <w:t xml:space="preserve"> (synchronous or asychronous?)</w:t>
      </w:r>
    </w:p>
    <w:p w14:paraId="199CC825" w14:textId="5EEF73B4" w:rsidR="5C26A589" w:rsidRDefault="7CABCFBC" w:rsidP="0C5BD94E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1A7DEAA8">
        <w:rPr>
          <w:rFonts w:ascii="Aptos" w:eastAsia="Aptos" w:hAnsi="Aptos" w:cs="Aptos"/>
        </w:rPr>
        <w:t>HyFlex</w:t>
      </w:r>
      <w:r w:rsidR="4B63B872" w:rsidRPr="1A7DEAA8">
        <w:rPr>
          <w:rFonts w:ascii="Aptos" w:eastAsia="Aptos" w:hAnsi="Aptos" w:cs="Aptos"/>
        </w:rPr>
        <w:t xml:space="preserve"> – in person instruction with some students online</w:t>
      </w:r>
    </w:p>
    <w:p w14:paraId="78B236E9" w14:textId="2564F331" w:rsidR="5C26A589" w:rsidRDefault="5C26A589" w:rsidP="0C5BD94E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Lab / skills-based instruction</w:t>
      </w:r>
    </w:p>
    <w:p w14:paraId="7A26C230" w14:textId="669DEE65" w:rsidR="5C26A589" w:rsidRDefault="5C26A589" w:rsidP="0C5BD94E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Other?</w:t>
      </w:r>
    </w:p>
    <w:p w14:paraId="50B5EEF4" w14:textId="66942B26" w:rsidR="5C26A589" w:rsidRDefault="5C26A589" w:rsidP="0C5BD94E">
      <w:pPr>
        <w:spacing w:before="240" w:after="240"/>
      </w:pPr>
      <w:r w:rsidRPr="0C5BD94E">
        <w:rPr>
          <w:rFonts w:ascii="Aptos" w:eastAsia="Aptos" w:hAnsi="Aptos" w:cs="Aptos"/>
          <w:b/>
          <w:bCs/>
        </w:rPr>
        <w:t>How often do you teach in on-campus classrooms?</w:t>
      </w:r>
    </w:p>
    <w:p w14:paraId="53401BD2" w14:textId="2DC32C5D" w:rsidR="5C26A589" w:rsidRDefault="5C26A589" w:rsidP="0C5BD94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Every term</w:t>
      </w:r>
    </w:p>
    <w:p w14:paraId="2925B38D" w14:textId="34197138" w:rsidR="5C26A589" w:rsidRDefault="5C26A589" w:rsidP="0C5BD94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Most terms</w:t>
      </w:r>
    </w:p>
    <w:p w14:paraId="1A18C559" w14:textId="13C85708" w:rsidR="5C26A589" w:rsidRDefault="5C26A589" w:rsidP="0C5BD94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Occasionally</w:t>
      </w:r>
    </w:p>
    <w:p w14:paraId="12E30865" w14:textId="044D4510" w:rsidR="5C26A589" w:rsidRDefault="5C26A589" w:rsidP="0C5BD94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Rarely / almost never</w:t>
      </w:r>
    </w:p>
    <w:p w14:paraId="3C1B7C97" w14:textId="77777777" w:rsidR="0015681F" w:rsidRDefault="0015681F" w:rsidP="0C5BD94E">
      <w:pPr>
        <w:spacing w:before="240" w:after="240"/>
        <w:rPr>
          <w:rFonts w:ascii="Aptos" w:eastAsia="Aptos" w:hAnsi="Aptos" w:cs="Aptos"/>
          <w:b/>
          <w:bCs/>
        </w:rPr>
      </w:pPr>
    </w:p>
    <w:p w14:paraId="09B9C32E" w14:textId="77777777" w:rsidR="00D45F75" w:rsidRDefault="00D45F75" w:rsidP="00D45F75">
      <w:pPr>
        <w:spacing w:before="240" w:after="240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What classroom do you primarily teach in?</w:t>
      </w:r>
    </w:p>
    <w:p w14:paraId="7EA48CC8" w14:textId="77777777" w:rsidR="00D45F75" w:rsidRDefault="00D45F75" w:rsidP="0C5BD94E">
      <w:pPr>
        <w:spacing w:before="240" w:after="240"/>
        <w:rPr>
          <w:rFonts w:ascii="Aptos" w:eastAsia="Aptos" w:hAnsi="Aptos" w:cs="Aptos"/>
          <w:b/>
          <w:bCs/>
        </w:rPr>
      </w:pPr>
    </w:p>
    <w:p w14:paraId="1885E2AA" w14:textId="6F6F8552" w:rsidR="5C26A589" w:rsidRDefault="5C26A589" w:rsidP="0C5BD94E">
      <w:pPr>
        <w:spacing w:before="240" w:after="240"/>
      </w:pPr>
      <w:r w:rsidRPr="0C5BD94E">
        <w:rPr>
          <w:rFonts w:ascii="Aptos" w:eastAsia="Aptos" w:hAnsi="Aptos" w:cs="Aptos"/>
          <w:b/>
          <w:bCs/>
        </w:rPr>
        <w:t xml:space="preserve">Overall, how satisfied are you with the technology in your </w:t>
      </w:r>
      <w:r w:rsidR="00D45F75">
        <w:rPr>
          <w:rFonts w:ascii="Aptos" w:eastAsia="Aptos" w:hAnsi="Aptos" w:cs="Aptos"/>
          <w:b/>
          <w:bCs/>
        </w:rPr>
        <w:t>primary</w:t>
      </w:r>
      <w:r w:rsidRPr="0C5BD94E">
        <w:rPr>
          <w:rFonts w:ascii="Aptos" w:eastAsia="Aptos" w:hAnsi="Aptos" w:cs="Aptos"/>
          <w:b/>
          <w:bCs/>
        </w:rPr>
        <w:t xml:space="preserve"> classrooms?</w:t>
      </w:r>
    </w:p>
    <w:p w14:paraId="0F6A7186" w14:textId="75D1127F" w:rsidR="5C26A589" w:rsidRDefault="5C26A58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Very satisfied</w:t>
      </w:r>
    </w:p>
    <w:p w14:paraId="5F3867D6" w14:textId="5DF103C9" w:rsidR="5C26A589" w:rsidRDefault="5C26A58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Satisfied</w:t>
      </w:r>
    </w:p>
    <w:p w14:paraId="4E37C7CB" w14:textId="69F34722" w:rsidR="5C26A589" w:rsidRDefault="5C26A58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lastRenderedPageBreak/>
        <w:t>Neutral</w:t>
      </w:r>
    </w:p>
    <w:p w14:paraId="2BC2FE27" w14:textId="19EEE1AF" w:rsidR="5C26A589" w:rsidRDefault="5C26A58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Dissatisfied</w:t>
      </w:r>
    </w:p>
    <w:p w14:paraId="4CCC986F" w14:textId="0FCA3321" w:rsidR="5C26A589" w:rsidRDefault="5C26A58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Very dissatisfied</w:t>
      </w:r>
    </w:p>
    <w:p w14:paraId="68744BC4" w14:textId="41863157" w:rsidR="5C26A589" w:rsidRDefault="5C26A589">
      <w:r>
        <w:t>What technology do you primarily use in a classroom (Check all that apply)?</w:t>
      </w:r>
    </w:p>
    <w:p w14:paraId="17718507" w14:textId="096DE8DB" w:rsidR="5C26A589" w:rsidRDefault="5C26A58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 xml:space="preserve">Whiteboard/I don't use </w:t>
      </w:r>
      <w:proofErr w:type="gramStart"/>
      <w:r w:rsidRPr="0C5BD94E">
        <w:rPr>
          <w:rFonts w:ascii="Aptos" w:eastAsia="Aptos" w:hAnsi="Aptos" w:cs="Aptos"/>
        </w:rPr>
        <w:t>technology</w:t>
      </w:r>
      <w:proofErr w:type="gramEnd"/>
    </w:p>
    <w:p w14:paraId="389657B8" w14:textId="2959BA0F" w:rsidR="5C26A589" w:rsidRDefault="5C26A58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Projector</w:t>
      </w:r>
    </w:p>
    <w:p w14:paraId="53E54AC9" w14:textId="4820E3DF" w:rsidR="5C26A589" w:rsidRDefault="7CABCFBC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1A7DEAA8">
        <w:rPr>
          <w:rFonts w:ascii="Aptos" w:eastAsia="Aptos" w:hAnsi="Aptos" w:cs="Aptos"/>
        </w:rPr>
        <w:t>Interactive Display</w:t>
      </w:r>
      <w:r w:rsidR="008450AD" w:rsidRPr="1A7DEAA8">
        <w:rPr>
          <w:rFonts w:ascii="Aptos" w:eastAsia="Aptos" w:hAnsi="Aptos" w:cs="Aptos"/>
        </w:rPr>
        <w:t xml:space="preserve"> (newline?)</w:t>
      </w:r>
    </w:p>
    <w:p w14:paraId="592AB7CA" w14:textId="770BABA9" w:rsidR="5C26A589" w:rsidRDefault="5C26A58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 xml:space="preserve">Document Camera </w:t>
      </w:r>
    </w:p>
    <w:p w14:paraId="18031303" w14:textId="0498D1B1" w:rsidR="7B127C57" w:rsidRDefault="7B127C57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Bluray/DVD</w:t>
      </w:r>
    </w:p>
    <w:p w14:paraId="5257261B" w14:textId="314FB3A8" w:rsidR="7B127C57" w:rsidRDefault="7B127C57" w:rsidP="0C5BD94E">
      <w:pPr>
        <w:pStyle w:val="ListParagraph"/>
        <w:numPr>
          <w:ilvl w:val="0"/>
          <w:numId w:val="4"/>
        </w:numPr>
        <w:spacing w:before="240" w:after="240"/>
      </w:pPr>
      <w:r w:rsidRPr="0C5BD94E">
        <w:rPr>
          <w:rFonts w:ascii="Aptos" w:eastAsia="Aptos" w:hAnsi="Aptos" w:cs="Aptos"/>
        </w:rPr>
        <w:t>YouTube or other online streaming</w:t>
      </w:r>
    </w:p>
    <w:p w14:paraId="2D95DD51" w14:textId="17C86BCB" w:rsidR="5C26A589" w:rsidRDefault="5C26A58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Microphone &amp; speakers (Amplify my voice)</w:t>
      </w:r>
    </w:p>
    <w:p w14:paraId="1C784BB6" w14:textId="527E0DAD" w:rsidR="3D687A29" w:rsidRDefault="3D687A2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Wireless "Casting" to display/projector (e.g., from phone/tablet)</w:t>
      </w:r>
    </w:p>
    <w:p w14:paraId="36159CDC" w14:textId="4AE29C2D" w:rsidR="3D687A29" w:rsidRDefault="3D687A29" w:rsidP="0C5BD94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Other</w:t>
      </w:r>
    </w:p>
    <w:p w14:paraId="5A791C0D" w14:textId="77777777" w:rsidR="006E37AA" w:rsidRDefault="006E37AA"/>
    <w:p w14:paraId="605FF73D" w14:textId="7FD5E74A" w:rsidR="3161A5A5" w:rsidRPr="005C1753" w:rsidRDefault="3161A5A5">
      <w:pPr>
        <w:rPr>
          <w:b/>
          <w:bCs/>
        </w:rPr>
      </w:pPr>
      <w:r w:rsidRPr="005C1753">
        <w:rPr>
          <w:b/>
          <w:bCs/>
        </w:rPr>
        <w:t>What would you use if it were available to you (rank preference)?</w:t>
      </w:r>
    </w:p>
    <w:p w14:paraId="78A72306" w14:textId="00D4B3DB" w:rsidR="3161A5A5" w:rsidRDefault="3161A5A5" w:rsidP="0C5BD94E">
      <w:pPr>
        <w:pStyle w:val="ListParagraph"/>
        <w:numPr>
          <w:ilvl w:val="0"/>
          <w:numId w:val="3"/>
        </w:numPr>
      </w:pPr>
      <w:r w:rsidRPr="0C5BD94E">
        <w:t>Interactive Display</w:t>
      </w:r>
    </w:p>
    <w:p w14:paraId="7BECF78F" w14:textId="32916C04" w:rsidR="3161A5A5" w:rsidRDefault="5715EB8E" w:rsidP="0C5BD94E">
      <w:pPr>
        <w:pStyle w:val="ListParagraph"/>
        <w:numPr>
          <w:ilvl w:val="0"/>
          <w:numId w:val="3"/>
        </w:numPr>
      </w:pPr>
      <w:r w:rsidRPr="011C8795">
        <w:t>Student device screen sharing</w:t>
      </w:r>
    </w:p>
    <w:p w14:paraId="787D338C" w14:textId="707FED60" w:rsidR="00AD7730" w:rsidRDefault="00AD7730" w:rsidP="0C5BD94E">
      <w:pPr>
        <w:pStyle w:val="ListParagraph"/>
        <w:numPr>
          <w:ilvl w:val="0"/>
          <w:numId w:val="3"/>
        </w:numPr>
      </w:pPr>
      <w:r>
        <w:t>Other (describe)</w:t>
      </w:r>
    </w:p>
    <w:p w14:paraId="74B032A4" w14:textId="1B37F197" w:rsidR="3161A5A5" w:rsidRDefault="3161A5A5" w:rsidP="0C5BD94E">
      <w:pPr>
        <w:spacing w:before="240" w:after="240"/>
      </w:pPr>
      <w:r w:rsidRPr="0C5BD94E">
        <w:rPr>
          <w:rFonts w:ascii="Aptos" w:eastAsia="Aptos" w:hAnsi="Aptos" w:cs="Aptos"/>
          <w:b/>
          <w:bCs/>
        </w:rPr>
        <w:t>Which best matches your preferred teaching setup?</w:t>
      </w:r>
    </w:p>
    <w:p w14:paraId="01F22C9B" w14:textId="65AAF8BD" w:rsidR="3161A5A5" w:rsidRDefault="3161A5A5" w:rsidP="0C5BD94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Fixed podium-based instruction</w:t>
      </w:r>
    </w:p>
    <w:p w14:paraId="2D751D82" w14:textId="31EFC02D" w:rsidR="3161A5A5" w:rsidRDefault="3161A5A5" w:rsidP="0C5BD94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Podium plus movement around the room</w:t>
      </w:r>
    </w:p>
    <w:p w14:paraId="3FEFA7B8" w14:textId="7C0E937F" w:rsidR="3161A5A5" w:rsidRDefault="3161A5A5" w:rsidP="0C5BD94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>Fully mobile (tablet/laptop-driven instruction)</w:t>
      </w:r>
    </w:p>
    <w:p w14:paraId="25B29683" w14:textId="0BC0717F" w:rsidR="3161A5A5" w:rsidRDefault="3161A5A5" w:rsidP="0C5BD94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C5BD94E">
        <w:rPr>
          <w:rFonts w:ascii="Aptos" w:eastAsia="Aptos" w:hAnsi="Aptos" w:cs="Aptos"/>
        </w:rPr>
        <w:t xml:space="preserve">Varies by </w:t>
      </w:r>
      <w:proofErr w:type="gramStart"/>
      <w:r w:rsidRPr="0C5BD94E">
        <w:rPr>
          <w:rFonts w:ascii="Aptos" w:eastAsia="Aptos" w:hAnsi="Aptos" w:cs="Aptos"/>
        </w:rPr>
        <w:t>course</w:t>
      </w:r>
      <w:proofErr w:type="gramEnd"/>
    </w:p>
    <w:p w14:paraId="1971B325" w14:textId="2095563F" w:rsidR="3161A5A5" w:rsidRDefault="00472AA0" w:rsidP="0C5BD94E">
      <w:pPr>
        <w:spacing w:before="240" w:after="240"/>
      </w:pPr>
      <w:r>
        <w:rPr>
          <w:rFonts w:ascii="Aptos" w:eastAsia="Aptos" w:hAnsi="Aptos" w:cs="Aptos"/>
          <w:b/>
          <w:bCs/>
        </w:rPr>
        <w:t>What technology do you use/like the most and why?</w:t>
      </w:r>
    </w:p>
    <w:p w14:paraId="4093C57A" w14:textId="69E0F675" w:rsidR="3161A5A5" w:rsidRDefault="00472AA0" w:rsidP="0C5BD94E">
      <w:pPr>
        <w:spacing w:before="240" w:after="240"/>
      </w:pPr>
      <w:proofErr w:type="gramStart"/>
      <w:r>
        <w:rPr>
          <w:rFonts w:ascii="Aptos" w:eastAsia="Aptos" w:hAnsi="Aptos" w:cs="Aptos"/>
          <w:b/>
          <w:bCs/>
        </w:rPr>
        <w:t xml:space="preserve">Looking </w:t>
      </w:r>
      <w:r w:rsidR="3161A5A5" w:rsidRPr="0C5BD94E">
        <w:rPr>
          <w:rFonts w:ascii="Aptos" w:eastAsia="Aptos" w:hAnsi="Aptos" w:cs="Aptos"/>
          <w:b/>
          <w:bCs/>
        </w:rPr>
        <w:t xml:space="preserve"> ahead</w:t>
      </w:r>
      <w:proofErr w:type="gramEnd"/>
      <w:r w:rsidR="3161A5A5" w:rsidRPr="0C5BD94E">
        <w:rPr>
          <w:rFonts w:ascii="Aptos" w:eastAsia="Aptos" w:hAnsi="Aptos" w:cs="Aptos"/>
          <w:b/>
          <w:bCs/>
        </w:rPr>
        <w:t xml:space="preserve"> 3-5 years (Bond money classrooms"), what do you envision as the classroom of the future?</w:t>
      </w:r>
    </w:p>
    <w:p w14:paraId="63787466" w14:textId="5FD29872" w:rsidR="5DDA9DB5" w:rsidRDefault="5DDA9DB5" w:rsidP="011C8795">
      <w:pPr>
        <w:spacing w:before="240" w:after="240"/>
      </w:pPr>
      <w:r w:rsidRPr="011C8795">
        <w:rPr>
          <w:rFonts w:ascii="Aptos" w:eastAsia="Aptos" w:hAnsi="Aptos" w:cs="Aptos"/>
          <w:b/>
          <w:bCs/>
        </w:rPr>
        <w:t>An orchestra of 120 players takes 40 minutes to play Beethoven's 9</w:t>
      </w:r>
      <w:r w:rsidRPr="011C8795">
        <w:rPr>
          <w:rFonts w:ascii="Aptos" w:eastAsia="Aptos" w:hAnsi="Aptos" w:cs="Aptos"/>
          <w:b/>
          <w:bCs/>
          <w:vertAlign w:val="superscript"/>
        </w:rPr>
        <w:t>th</w:t>
      </w:r>
      <w:r w:rsidRPr="011C8795">
        <w:rPr>
          <w:rFonts w:ascii="Aptos" w:eastAsia="Aptos" w:hAnsi="Aptos" w:cs="Aptos"/>
          <w:b/>
          <w:bCs/>
        </w:rPr>
        <w:t xml:space="preserve"> Symphony.  How long would it take for an orchestra of 60 players to play the same symphony?</w:t>
      </w:r>
    </w:p>
    <w:p w14:paraId="50464D3B" w14:textId="7374AAAB" w:rsidR="5DDA9DB5" w:rsidRDefault="5DDA9DB5" w:rsidP="011C8795">
      <w:pPr>
        <w:spacing w:before="240" w:after="240"/>
      </w:pPr>
      <w:r w:rsidRPr="011C8795">
        <w:rPr>
          <w:rFonts w:ascii="Aptos" w:eastAsia="Aptos" w:hAnsi="Aptos" w:cs="Aptos"/>
        </w:rPr>
        <w:t>Open Ended</w:t>
      </w:r>
    </w:p>
    <w:p w14:paraId="34F5F74A" w14:textId="1F983F74" w:rsidR="0C5BD94E" w:rsidRDefault="0C5BD94E"/>
    <w:sectPr w:rsidR="0C5BD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8892"/>
    <w:multiLevelType w:val="hybridMultilevel"/>
    <w:tmpl w:val="5032E5CA"/>
    <w:lvl w:ilvl="0" w:tplc="F59CE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4F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0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AA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82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A9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B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6C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CA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AAA27"/>
    <w:multiLevelType w:val="hybridMultilevel"/>
    <w:tmpl w:val="03064CEE"/>
    <w:lvl w:ilvl="0" w:tplc="C3AA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0F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48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0A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AB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0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4F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C3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4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92227"/>
    <w:multiLevelType w:val="hybridMultilevel"/>
    <w:tmpl w:val="A1561344"/>
    <w:lvl w:ilvl="0" w:tplc="7BCA8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CB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A3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26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4F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85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8A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CC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25C99"/>
    <w:multiLevelType w:val="hybridMultilevel"/>
    <w:tmpl w:val="A6163C46"/>
    <w:lvl w:ilvl="0" w:tplc="BD62E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CB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CC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E3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C5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00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D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64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66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78309"/>
    <w:multiLevelType w:val="hybridMultilevel"/>
    <w:tmpl w:val="FE886DCA"/>
    <w:lvl w:ilvl="0" w:tplc="6608A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A2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C2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A9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23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4A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81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0D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EB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74C3F"/>
    <w:multiLevelType w:val="hybridMultilevel"/>
    <w:tmpl w:val="787A6944"/>
    <w:lvl w:ilvl="0" w:tplc="CF0C7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E8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2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45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8D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E6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E4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27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2C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52653">
    <w:abstractNumId w:val="1"/>
  </w:num>
  <w:num w:numId="2" w16cid:durableId="330180439">
    <w:abstractNumId w:val="5"/>
  </w:num>
  <w:num w:numId="3" w16cid:durableId="1978952775">
    <w:abstractNumId w:val="3"/>
  </w:num>
  <w:num w:numId="4" w16cid:durableId="400562482">
    <w:abstractNumId w:val="2"/>
  </w:num>
  <w:num w:numId="5" w16cid:durableId="2115468681">
    <w:abstractNumId w:val="0"/>
  </w:num>
  <w:num w:numId="6" w16cid:durableId="1423259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A695"/>
    <w:rsid w:val="0009A695"/>
    <w:rsid w:val="0015681F"/>
    <w:rsid w:val="001904D5"/>
    <w:rsid w:val="001F4E01"/>
    <w:rsid w:val="0046356C"/>
    <w:rsid w:val="00472AA0"/>
    <w:rsid w:val="00522948"/>
    <w:rsid w:val="005C1753"/>
    <w:rsid w:val="005C6352"/>
    <w:rsid w:val="005F0533"/>
    <w:rsid w:val="006E37AA"/>
    <w:rsid w:val="008450AD"/>
    <w:rsid w:val="00867FB1"/>
    <w:rsid w:val="00924786"/>
    <w:rsid w:val="00AD7730"/>
    <w:rsid w:val="00BB4345"/>
    <w:rsid w:val="00CD52A8"/>
    <w:rsid w:val="00D45F75"/>
    <w:rsid w:val="011C8795"/>
    <w:rsid w:val="065E4378"/>
    <w:rsid w:val="0680B1B0"/>
    <w:rsid w:val="09F13F19"/>
    <w:rsid w:val="0BD99E65"/>
    <w:rsid w:val="0C5BD94E"/>
    <w:rsid w:val="114CED19"/>
    <w:rsid w:val="15B50F57"/>
    <w:rsid w:val="182FC23C"/>
    <w:rsid w:val="19AE15FF"/>
    <w:rsid w:val="1A114768"/>
    <w:rsid w:val="1A7DEAA8"/>
    <w:rsid w:val="1BA4E69A"/>
    <w:rsid w:val="1EA9F02E"/>
    <w:rsid w:val="2CD1F9C7"/>
    <w:rsid w:val="30BF947F"/>
    <w:rsid w:val="3161A5A5"/>
    <w:rsid w:val="338EF4AA"/>
    <w:rsid w:val="33AF988F"/>
    <w:rsid w:val="376F4942"/>
    <w:rsid w:val="3B44C7F4"/>
    <w:rsid w:val="3D687A29"/>
    <w:rsid w:val="3E286F81"/>
    <w:rsid w:val="40CCE014"/>
    <w:rsid w:val="41AA07D6"/>
    <w:rsid w:val="44C9AD67"/>
    <w:rsid w:val="4B63B872"/>
    <w:rsid w:val="566A037E"/>
    <w:rsid w:val="5715EB8E"/>
    <w:rsid w:val="5ADA08B1"/>
    <w:rsid w:val="5C26A589"/>
    <w:rsid w:val="5D462FBA"/>
    <w:rsid w:val="5DDA9DB5"/>
    <w:rsid w:val="6733EE06"/>
    <w:rsid w:val="747239BC"/>
    <w:rsid w:val="7B020B49"/>
    <w:rsid w:val="7B127C57"/>
    <w:rsid w:val="7BAB98F1"/>
    <w:rsid w:val="7CABC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A695"/>
  <w15:chartTrackingRefBased/>
  <w15:docId w15:val="{823A4A0E-3E6F-40BF-9A67-27D64DC2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0C5BD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C5BD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Hill</dc:creator>
  <cp:keywords/>
  <dc:description/>
  <cp:lastModifiedBy>Kurt Hill</cp:lastModifiedBy>
  <cp:revision>16</cp:revision>
  <dcterms:created xsi:type="dcterms:W3CDTF">2026-01-22T00:08:00Z</dcterms:created>
  <dcterms:modified xsi:type="dcterms:W3CDTF">2026-03-17T21:54:00Z</dcterms:modified>
</cp:coreProperties>
</file>