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p14:paraId="2C078E63" wp14:textId="7FBC1F42">
      <w:r w:rsidR="44C9AD67">
        <w:rPr/>
        <w:t>Annual Faculty Technology Survey</w:t>
      </w:r>
    </w:p>
    <w:p w:rsidR="44C9AD67" w:rsidRDefault="44C9AD67" w14:paraId="27196ACC" w14:textId="293B2589">
      <w:r w:rsidR="44C9AD67">
        <w:rPr/>
        <w:t>February 2026 Survey</w:t>
      </w:r>
    </w:p>
    <w:p w:rsidR="0C5BD94E" w:rsidRDefault="0C5BD94E" w14:paraId="526F8DFD" w14:textId="3C49F5C2"/>
    <w:p w:rsidR="5C26A589" w:rsidRDefault="5C26A589" w14:paraId="74C2D7CD" w14:textId="5F1B3EB7">
      <w:r w:rsidR="5C26A589">
        <w:rPr/>
        <w:t>Proposed Questions:</w:t>
      </w:r>
    </w:p>
    <w:p w:rsidR="5C26A589" w:rsidP="0C5BD94E" w:rsidRDefault="5C26A589" w14:paraId="244B6C9C" w14:textId="5B40E90C">
      <w:pPr>
        <w:pStyle w:val="Normal"/>
      </w:pPr>
      <w:r w:rsidRPr="0C5BD94E" w:rsidR="5C26A58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Are you faculty or adjunct?</w:t>
      </w:r>
    </w:p>
    <w:p w:rsidR="5C26A589" w:rsidP="0C5BD94E" w:rsidRDefault="5C26A589" w14:paraId="4CA95423" w14:textId="70A8E57E">
      <w:pPr>
        <w:pStyle w:val="Normal"/>
      </w:pPr>
      <w:r w:rsidRPr="0C5BD94E" w:rsidR="5C26A58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What School/discipline do teach in?</w:t>
      </w:r>
    </w:p>
    <w:p w:rsidR="5C26A589" w:rsidP="0C5BD94E" w:rsidRDefault="5C26A589" w14:paraId="57806279" w14:textId="10A95102">
      <w:pPr>
        <w:spacing w:before="240" w:beforeAutospacing="off" w:after="240" w:afterAutospacing="off"/>
      </w:pPr>
      <w:r w:rsidRPr="0C5BD94E" w:rsidR="5C26A58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Which best describes your primary teaching modality?</w:t>
      </w:r>
      <w:r w:rsidRPr="0C5BD94E" w:rsidR="5C26A58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(Select all that apply)</w:t>
      </w:r>
    </w:p>
    <w:p w:rsidR="5C26A589" w:rsidP="0C5BD94E" w:rsidRDefault="5C26A589" w14:paraId="3A8A07C3" w14:textId="3FD59C99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A7DEAA8" w:rsidR="7CABCFBC">
        <w:rPr>
          <w:rFonts w:ascii="Aptos" w:hAnsi="Aptos" w:eastAsia="Aptos" w:cs="Aptos"/>
          <w:noProof w:val="0"/>
          <w:sz w:val="24"/>
          <w:szCs w:val="24"/>
          <w:lang w:val="en-US"/>
        </w:rPr>
        <w:t>In-person</w:t>
      </w:r>
      <w:r w:rsidRPr="1A7DEAA8" w:rsidR="0680B1B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(face to face every class period)</w:t>
      </w:r>
    </w:p>
    <w:p w:rsidR="5C26A589" w:rsidP="0C5BD94E" w:rsidRDefault="5C26A589" w14:paraId="7627D95D" w14:textId="0881B3F3">
      <w:pPr>
        <w:pStyle w:val="ListParagraph"/>
        <w:numPr>
          <w:ilvl w:val="0"/>
          <w:numId w:val="1"/>
        </w:numPr>
        <w:spacing w:before="240" w:beforeAutospacing="off" w:after="240" w:afterAutospacing="off"/>
        <w:rPr/>
      </w:pPr>
      <w:r w:rsidRPr="1A7DEAA8" w:rsidR="7CABCFBC">
        <w:rPr>
          <w:rFonts w:ascii="Aptos" w:hAnsi="Aptos" w:eastAsia="Aptos" w:cs="Aptos"/>
          <w:noProof w:val="0"/>
          <w:sz w:val="24"/>
          <w:szCs w:val="24"/>
          <w:lang w:val="en-US"/>
        </w:rPr>
        <w:t>Fully online</w:t>
      </w:r>
      <w:r w:rsidRPr="1A7DEAA8" w:rsidR="182FC23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(synchronous or asychronous?)</w:t>
      </w:r>
    </w:p>
    <w:p w:rsidR="5C26A589" w:rsidP="0C5BD94E" w:rsidRDefault="5C26A589" w14:paraId="199CC825" w14:textId="5EEF73B4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A7DEAA8" w:rsidR="7CABCFBC">
        <w:rPr>
          <w:rFonts w:ascii="Aptos" w:hAnsi="Aptos" w:eastAsia="Aptos" w:cs="Aptos"/>
          <w:noProof w:val="0"/>
          <w:sz w:val="24"/>
          <w:szCs w:val="24"/>
          <w:lang w:val="en-US"/>
        </w:rPr>
        <w:t>HyFlex</w:t>
      </w:r>
      <w:r w:rsidRPr="1A7DEAA8" w:rsidR="4B63B87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– in person instruction with some students online</w:t>
      </w:r>
    </w:p>
    <w:p w:rsidR="5C26A589" w:rsidP="0C5BD94E" w:rsidRDefault="5C26A589" w14:paraId="78B236E9" w14:textId="2564F331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C5BD94E" w:rsidR="5C26A589">
        <w:rPr>
          <w:rFonts w:ascii="Aptos" w:hAnsi="Aptos" w:eastAsia="Aptos" w:cs="Aptos"/>
          <w:noProof w:val="0"/>
          <w:sz w:val="24"/>
          <w:szCs w:val="24"/>
          <w:lang w:val="en-US"/>
        </w:rPr>
        <w:t>Lab / skills-based instruction</w:t>
      </w:r>
    </w:p>
    <w:p w:rsidR="5C26A589" w:rsidP="0C5BD94E" w:rsidRDefault="5C26A589" w14:paraId="7A26C230" w14:textId="669DEE65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C5BD94E" w:rsidR="5C26A589">
        <w:rPr>
          <w:rFonts w:ascii="Aptos" w:hAnsi="Aptos" w:eastAsia="Aptos" w:cs="Aptos"/>
          <w:noProof w:val="0"/>
          <w:sz w:val="24"/>
          <w:szCs w:val="24"/>
          <w:lang w:val="en-US"/>
        </w:rPr>
        <w:t>Other?</w:t>
      </w:r>
    </w:p>
    <w:p w:rsidR="5C26A589" w:rsidP="0C5BD94E" w:rsidRDefault="5C26A589" w14:paraId="50B5EEF4" w14:textId="66942B26">
      <w:pPr>
        <w:spacing w:before="240" w:beforeAutospacing="off" w:after="240" w:afterAutospacing="off"/>
      </w:pPr>
      <w:r w:rsidRPr="0C5BD94E" w:rsidR="5C26A58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How often do you teach in on-campus classrooms?</w:t>
      </w:r>
    </w:p>
    <w:p w:rsidR="5C26A589" w:rsidP="0C5BD94E" w:rsidRDefault="5C26A589" w14:paraId="53401BD2" w14:textId="2DC32C5D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C5BD94E" w:rsidR="5C26A589">
        <w:rPr>
          <w:rFonts w:ascii="Aptos" w:hAnsi="Aptos" w:eastAsia="Aptos" w:cs="Aptos"/>
          <w:noProof w:val="0"/>
          <w:sz w:val="24"/>
          <w:szCs w:val="24"/>
          <w:lang w:val="en-US"/>
        </w:rPr>
        <w:t>Every term</w:t>
      </w:r>
    </w:p>
    <w:p w:rsidR="5C26A589" w:rsidP="0C5BD94E" w:rsidRDefault="5C26A589" w14:paraId="2925B38D" w14:textId="34197138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C5BD94E" w:rsidR="5C26A589">
        <w:rPr>
          <w:rFonts w:ascii="Aptos" w:hAnsi="Aptos" w:eastAsia="Aptos" w:cs="Aptos"/>
          <w:noProof w:val="0"/>
          <w:sz w:val="24"/>
          <w:szCs w:val="24"/>
          <w:lang w:val="en-US"/>
        </w:rPr>
        <w:t>Most terms</w:t>
      </w:r>
    </w:p>
    <w:p w:rsidR="5C26A589" w:rsidP="0C5BD94E" w:rsidRDefault="5C26A589" w14:paraId="1A18C559" w14:textId="13C85708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C5BD94E" w:rsidR="5C26A589">
        <w:rPr>
          <w:rFonts w:ascii="Aptos" w:hAnsi="Aptos" w:eastAsia="Aptos" w:cs="Aptos"/>
          <w:noProof w:val="0"/>
          <w:sz w:val="24"/>
          <w:szCs w:val="24"/>
          <w:lang w:val="en-US"/>
        </w:rPr>
        <w:t>Occasionally</w:t>
      </w:r>
    </w:p>
    <w:p w:rsidR="5C26A589" w:rsidP="0C5BD94E" w:rsidRDefault="5C26A589" w14:paraId="12E30865" w14:textId="044D4510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C5BD94E" w:rsidR="5C26A58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Rarely / </w:t>
      </w:r>
      <w:r w:rsidRPr="0C5BD94E" w:rsidR="5C26A589">
        <w:rPr>
          <w:rFonts w:ascii="Aptos" w:hAnsi="Aptos" w:eastAsia="Aptos" w:cs="Aptos"/>
          <w:noProof w:val="0"/>
          <w:sz w:val="24"/>
          <w:szCs w:val="24"/>
          <w:lang w:val="en-US"/>
        </w:rPr>
        <w:t>almost never</w:t>
      </w:r>
    </w:p>
    <w:p w:rsidR="5C26A589" w:rsidP="0C5BD94E" w:rsidRDefault="5C26A589" w14:paraId="1885E2AA" w14:textId="79154B56">
      <w:pPr>
        <w:spacing w:before="240" w:beforeAutospacing="off" w:after="240" w:afterAutospacing="off"/>
      </w:pPr>
      <w:r w:rsidRPr="0C5BD94E" w:rsidR="5C26A58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Overall, how satisfied are you with the technology in your assigned classrooms?</w:t>
      </w:r>
    </w:p>
    <w:p w:rsidR="5C26A589" w:rsidP="0C5BD94E" w:rsidRDefault="5C26A589" w14:paraId="0F6A7186" w14:textId="75D1127F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C5BD94E" w:rsidR="5C26A589">
        <w:rPr>
          <w:rFonts w:ascii="Aptos" w:hAnsi="Aptos" w:eastAsia="Aptos" w:cs="Aptos"/>
          <w:noProof w:val="0"/>
          <w:sz w:val="24"/>
          <w:szCs w:val="24"/>
          <w:lang w:val="en-US"/>
        </w:rPr>
        <w:t>Very satisfied</w:t>
      </w:r>
    </w:p>
    <w:p w:rsidR="5C26A589" w:rsidP="0C5BD94E" w:rsidRDefault="5C26A589" w14:paraId="5F3867D6" w14:textId="5DF103C9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C5BD94E" w:rsidR="5C26A589">
        <w:rPr>
          <w:rFonts w:ascii="Aptos" w:hAnsi="Aptos" w:eastAsia="Aptos" w:cs="Aptos"/>
          <w:noProof w:val="0"/>
          <w:sz w:val="24"/>
          <w:szCs w:val="24"/>
          <w:lang w:val="en-US"/>
        </w:rPr>
        <w:t>Satisfied</w:t>
      </w:r>
    </w:p>
    <w:p w:rsidR="5C26A589" w:rsidP="0C5BD94E" w:rsidRDefault="5C26A589" w14:paraId="4E37C7CB" w14:textId="69F34722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C5BD94E" w:rsidR="5C26A589">
        <w:rPr>
          <w:rFonts w:ascii="Aptos" w:hAnsi="Aptos" w:eastAsia="Aptos" w:cs="Aptos"/>
          <w:noProof w:val="0"/>
          <w:sz w:val="24"/>
          <w:szCs w:val="24"/>
          <w:lang w:val="en-US"/>
        </w:rPr>
        <w:t>Neutral</w:t>
      </w:r>
    </w:p>
    <w:p w:rsidR="5C26A589" w:rsidP="0C5BD94E" w:rsidRDefault="5C26A589" w14:paraId="2BC2FE27" w14:textId="19EEE1AF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C5BD94E" w:rsidR="5C26A589">
        <w:rPr>
          <w:rFonts w:ascii="Aptos" w:hAnsi="Aptos" w:eastAsia="Aptos" w:cs="Aptos"/>
          <w:noProof w:val="0"/>
          <w:sz w:val="24"/>
          <w:szCs w:val="24"/>
          <w:lang w:val="en-US"/>
        </w:rPr>
        <w:t>Dissatisfied</w:t>
      </w:r>
    </w:p>
    <w:p w:rsidR="5C26A589" w:rsidP="0C5BD94E" w:rsidRDefault="5C26A589" w14:paraId="4CCC986F" w14:textId="0FCA3321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C5BD94E" w:rsidR="5C26A589">
        <w:rPr>
          <w:rFonts w:ascii="Aptos" w:hAnsi="Aptos" w:eastAsia="Aptos" w:cs="Aptos"/>
          <w:noProof w:val="0"/>
          <w:sz w:val="24"/>
          <w:szCs w:val="24"/>
          <w:lang w:val="en-US"/>
        </w:rPr>
        <w:t>Very dissatisfied</w:t>
      </w:r>
    </w:p>
    <w:p w:rsidR="5C26A589" w:rsidRDefault="5C26A589" w14:paraId="68744BC4" w14:textId="41863157">
      <w:r w:rsidR="5C26A589">
        <w:rPr/>
        <w:t>What technology do you primarily use in a classroom (Check all that apply)?</w:t>
      </w:r>
    </w:p>
    <w:p w:rsidR="5C26A589" w:rsidP="0C5BD94E" w:rsidRDefault="5C26A589" w14:paraId="17718507" w14:textId="096DE8DB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C5BD94E" w:rsidR="5C26A58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Whiteboard/I </w:t>
      </w:r>
      <w:r w:rsidRPr="0C5BD94E" w:rsidR="5C26A589">
        <w:rPr>
          <w:rFonts w:ascii="Aptos" w:hAnsi="Aptos" w:eastAsia="Aptos" w:cs="Aptos"/>
          <w:noProof w:val="0"/>
          <w:sz w:val="24"/>
          <w:szCs w:val="24"/>
          <w:lang w:val="en-US"/>
        </w:rPr>
        <w:t>don't</w:t>
      </w:r>
      <w:r w:rsidRPr="0C5BD94E" w:rsidR="5C26A58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use technology</w:t>
      </w:r>
    </w:p>
    <w:p w:rsidR="5C26A589" w:rsidP="0C5BD94E" w:rsidRDefault="5C26A589" w14:paraId="389657B8" w14:textId="2959BA0F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C5BD94E" w:rsidR="5C26A589">
        <w:rPr>
          <w:rFonts w:ascii="Aptos" w:hAnsi="Aptos" w:eastAsia="Aptos" w:cs="Aptos"/>
          <w:noProof w:val="0"/>
          <w:sz w:val="24"/>
          <w:szCs w:val="24"/>
          <w:lang w:val="en-US"/>
        </w:rPr>
        <w:t>Projector</w:t>
      </w:r>
    </w:p>
    <w:p w:rsidR="5C26A589" w:rsidP="0C5BD94E" w:rsidRDefault="5C26A589" w14:paraId="53E54AC9" w14:textId="4820E3DF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A7DEAA8" w:rsidR="7CABCFBC">
        <w:rPr>
          <w:rFonts w:ascii="Aptos" w:hAnsi="Aptos" w:eastAsia="Aptos" w:cs="Aptos"/>
          <w:noProof w:val="0"/>
          <w:sz w:val="24"/>
          <w:szCs w:val="24"/>
          <w:lang w:val="en-US"/>
        </w:rPr>
        <w:t>Interactive Display</w:t>
      </w:r>
      <w:r w:rsidRPr="1A7DEAA8" w:rsidR="008450AD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(newline?)</w:t>
      </w:r>
    </w:p>
    <w:p w:rsidR="5C26A589" w:rsidP="0C5BD94E" w:rsidRDefault="5C26A589" w14:paraId="592AB7CA" w14:textId="770BABA9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C5BD94E" w:rsidR="5C26A589">
        <w:rPr>
          <w:rFonts w:ascii="Aptos" w:hAnsi="Aptos" w:eastAsia="Aptos" w:cs="Aptos"/>
          <w:noProof w:val="0"/>
          <w:sz w:val="24"/>
          <w:szCs w:val="24"/>
          <w:lang w:val="en-US"/>
        </w:rPr>
        <w:t>Document C</w:t>
      </w:r>
      <w:r w:rsidRPr="0C5BD94E" w:rsidR="5C26A58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amera </w:t>
      </w:r>
    </w:p>
    <w:p w:rsidR="7B127C57" w:rsidP="0C5BD94E" w:rsidRDefault="7B127C57" w14:paraId="18031303" w14:textId="0498D1B1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C5BD94E" w:rsidR="7B127C57">
        <w:rPr>
          <w:rFonts w:ascii="Aptos" w:hAnsi="Aptos" w:eastAsia="Aptos" w:cs="Aptos"/>
          <w:noProof w:val="0"/>
          <w:sz w:val="24"/>
          <w:szCs w:val="24"/>
          <w:lang w:val="en-US"/>
        </w:rPr>
        <w:t>Bluray</w:t>
      </w:r>
      <w:r w:rsidRPr="0C5BD94E" w:rsidR="7B127C57">
        <w:rPr>
          <w:rFonts w:ascii="Aptos" w:hAnsi="Aptos" w:eastAsia="Aptos" w:cs="Aptos"/>
          <w:noProof w:val="0"/>
          <w:sz w:val="24"/>
          <w:szCs w:val="24"/>
          <w:lang w:val="en-US"/>
        </w:rPr>
        <w:t>/DVD</w:t>
      </w:r>
    </w:p>
    <w:p w:rsidR="7B127C57" w:rsidP="0C5BD94E" w:rsidRDefault="7B127C57" w14:paraId="5257261B" w14:textId="314FB3A8">
      <w:pPr>
        <w:pStyle w:val="ListParagraph"/>
        <w:numPr>
          <w:ilvl w:val="0"/>
          <w:numId w:val="3"/>
        </w:numPr>
        <w:spacing w:before="240" w:beforeAutospacing="off" w:after="240" w:afterAutospacing="off"/>
        <w:rPr/>
      </w:pPr>
      <w:r w:rsidRPr="0C5BD94E" w:rsidR="7B127C57">
        <w:rPr>
          <w:rFonts w:ascii="Aptos" w:hAnsi="Aptos" w:eastAsia="Aptos" w:cs="Aptos"/>
          <w:noProof w:val="0"/>
          <w:sz w:val="24"/>
          <w:szCs w:val="24"/>
          <w:lang w:val="en-US"/>
        </w:rPr>
        <w:t>YouTube or other online streaming</w:t>
      </w:r>
    </w:p>
    <w:p w:rsidR="5C26A589" w:rsidP="0C5BD94E" w:rsidRDefault="5C26A589" w14:paraId="2D95DD51" w14:textId="17C86BCB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C5BD94E" w:rsidR="5C26A589">
        <w:rPr>
          <w:rFonts w:ascii="Aptos" w:hAnsi="Aptos" w:eastAsia="Aptos" w:cs="Aptos"/>
          <w:noProof w:val="0"/>
          <w:sz w:val="24"/>
          <w:szCs w:val="24"/>
          <w:lang w:val="en-US"/>
        </w:rPr>
        <w:t>Microphone &amp; speakers (Amplify my voice)</w:t>
      </w:r>
    </w:p>
    <w:p w:rsidR="3D687A29" w:rsidP="0C5BD94E" w:rsidRDefault="3D687A29" w14:paraId="1C784BB6" w14:textId="527E0DAD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C5BD94E" w:rsidR="3D687A29">
        <w:rPr>
          <w:rFonts w:ascii="Aptos" w:hAnsi="Aptos" w:eastAsia="Aptos" w:cs="Aptos"/>
          <w:noProof w:val="0"/>
          <w:sz w:val="24"/>
          <w:szCs w:val="24"/>
          <w:lang w:val="en-US"/>
        </w:rPr>
        <w:t>Wireless "Casting" to display/projector (e.g., from phone/tablet)</w:t>
      </w:r>
    </w:p>
    <w:p w:rsidR="3D687A29" w:rsidP="0C5BD94E" w:rsidRDefault="3D687A29" w14:paraId="36159CDC" w14:textId="4AE29C2D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C5BD94E" w:rsidR="3D687A29">
        <w:rPr>
          <w:rFonts w:ascii="Aptos" w:hAnsi="Aptos" w:eastAsia="Aptos" w:cs="Aptos"/>
          <w:noProof w:val="0"/>
          <w:sz w:val="24"/>
          <w:szCs w:val="24"/>
          <w:lang w:val="en-US"/>
        </w:rPr>
        <w:t>Other</w:t>
      </w:r>
    </w:p>
    <w:p w:rsidR="3161A5A5" w:rsidRDefault="3161A5A5" w14:paraId="605FF73D" w14:textId="02FACD3D">
      <w:r w:rsidR="3161A5A5">
        <w:rPr/>
        <w:t>What would you use if it were available to you (rank preference?)?</w:t>
      </w:r>
    </w:p>
    <w:p w:rsidR="3161A5A5" w:rsidP="0C5BD94E" w:rsidRDefault="3161A5A5" w14:paraId="78A72306" w14:textId="00D4B3DB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C5BD94E" w:rsidR="3161A5A5">
        <w:rPr>
          <w:sz w:val="24"/>
          <w:szCs w:val="24"/>
        </w:rPr>
        <w:t>Interactive Display</w:t>
      </w:r>
    </w:p>
    <w:p w:rsidR="3161A5A5" w:rsidP="0C5BD94E" w:rsidRDefault="3161A5A5" w14:paraId="7BECF78F" w14:textId="32916C04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11C8795" w:rsidR="5715EB8E">
        <w:rPr>
          <w:sz w:val="24"/>
          <w:szCs w:val="24"/>
        </w:rPr>
        <w:t>Student device screen sharing</w:t>
      </w:r>
    </w:p>
    <w:p w:rsidR="3161A5A5" w:rsidP="0C5BD94E" w:rsidRDefault="3161A5A5" w14:paraId="74B032A4" w14:textId="1B37F197">
      <w:pPr>
        <w:spacing w:before="240" w:beforeAutospacing="off" w:after="240" w:afterAutospacing="off"/>
      </w:pPr>
      <w:r w:rsidRPr="0C5BD94E" w:rsidR="3161A5A5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Which best matches your preferred teaching setup?</w:t>
      </w:r>
    </w:p>
    <w:p w:rsidR="3161A5A5" w:rsidP="0C5BD94E" w:rsidRDefault="3161A5A5" w14:paraId="01F22C9B" w14:textId="65AAF8BD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C5BD94E" w:rsidR="3161A5A5">
        <w:rPr>
          <w:rFonts w:ascii="Aptos" w:hAnsi="Aptos" w:eastAsia="Aptos" w:cs="Aptos"/>
          <w:noProof w:val="0"/>
          <w:sz w:val="24"/>
          <w:szCs w:val="24"/>
          <w:lang w:val="en-US"/>
        </w:rPr>
        <w:t>Fixed podium-based instruction</w:t>
      </w:r>
    </w:p>
    <w:p w:rsidR="3161A5A5" w:rsidP="0C5BD94E" w:rsidRDefault="3161A5A5" w14:paraId="2D751D82" w14:textId="31EFC02D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C5BD94E" w:rsidR="3161A5A5">
        <w:rPr>
          <w:rFonts w:ascii="Aptos" w:hAnsi="Aptos" w:eastAsia="Aptos" w:cs="Aptos"/>
          <w:noProof w:val="0"/>
          <w:sz w:val="24"/>
          <w:szCs w:val="24"/>
          <w:lang w:val="en-US"/>
        </w:rPr>
        <w:t>Podium plus movement around the room</w:t>
      </w:r>
    </w:p>
    <w:p w:rsidR="3161A5A5" w:rsidP="0C5BD94E" w:rsidRDefault="3161A5A5" w14:paraId="3FEFA7B8" w14:textId="7C0E937F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C5BD94E" w:rsidR="3161A5A5">
        <w:rPr>
          <w:rFonts w:ascii="Aptos" w:hAnsi="Aptos" w:eastAsia="Aptos" w:cs="Aptos"/>
          <w:noProof w:val="0"/>
          <w:sz w:val="24"/>
          <w:szCs w:val="24"/>
          <w:lang w:val="en-US"/>
        </w:rPr>
        <w:t>Fully mobile (tablet/laptop-driven instruction)</w:t>
      </w:r>
    </w:p>
    <w:p w:rsidR="3161A5A5" w:rsidP="0C5BD94E" w:rsidRDefault="3161A5A5" w14:paraId="25B29683" w14:textId="0BC0717F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C5BD94E" w:rsidR="3161A5A5">
        <w:rPr>
          <w:rFonts w:ascii="Aptos" w:hAnsi="Aptos" w:eastAsia="Aptos" w:cs="Aptos"/>
          <w:noProof w:val="0"/>
          <w:sz w:val="24"/>
          <w:szCs w:val="24"/>
          <w:lang w:val="en-US"/>
        </w:rPr>
        <w:t>Varies by course</w:t>
      </w:r>
    </w:p>
    <w:p w:rsidR="3161A5A5" w:rsidP="0C5BD94E" w:rsidRDefault="3161A5A5" w14:paraId="1971B325" w14:textId="054B9264">
      <w:pPr>
        <w:spacing w:before="240" w:beforeAutospacing="off" w:after="240" w:afterAutospacing="off"/>
      </w:pPr>
      <w:r w:rsidRPr="0C5BD94E" w:rsidR="3161A5A5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Which do you prefer?</w:t>
      </w:r>
    </w:p>
    <w:p w:rsidR="3161A5A5" w:rsidP="0C5BD94E" w:rsidRDefault="3161A5A5" w14:paraId="3701FD6E" w14:textId="2BA155FB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C5BD94E" w:rsidR="3161A5A5">
        <w:rPr>
          <w:rFonts w:ascii="Aptos" w:hAnsi="Aptos" w:eastAsia="Aptos" w:cs="Aptos"/>
          <w:noProof w:val="0"/>
          <w:sz w:val="24"/>
          <w:szCs w:val="24"/>
          <w:lang w:val="en-US"/>
        </w:rPr>
        <w:t>Simple, standardized classrooms with minimal training</w:t>
      </w:r>
    </w:p>
    <w:p w:rsidR="3161A5A5" w:rsidP="0C5BD94E" w:rsidRDefault="3161A5A5" w14:paraId="34C971E4" w14:textId="67C7120F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C5BD94E" w:rsidR="3161A5A5">
        <w:rPr>
          <w:rFonts w:ascii="Aptos" w:hAnsi="Aptos" w:eastAsia="Aptos" w:cs="Aptos"/>
          <w:noProof w:val="0"/>
          <w:sz w:val="24"/>
          <w:szCs w:val="24"/>
          <w:lang w:val="en-US"/>
        </w:rPr>
        <w:t>More advanced technology with optional training</w:t>
      </w:r>
    </w:p>
    <w:p w:rsidR="3161A5A5" w:rsidP="0C5BD94E" w:rsidRDefault="3161A5A5" w14:paraId="60D413C7" w14:textId="4648F3E4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C5BD94E" w:rsidR="3161A5A5">
        <w:rPr>
          <w:rFonts w:ascii="Aptos" w:hAnsi="Aptos" w:eastAsia="Aptos" w:cs="Aptos"/>
          <w:noProof w:val="0"/>
          <w:sz w:val="24"/>
          <w:szCs w:val="24"/>
          <w:lang w:val="en-US"/>
        </w:rPr>
        <w:t>A mix, depending on the room</w:t>
      </w:r>
    </w:p>
    <w:p w:rsidR="3161A5A5" w:rsidP="0C5BD94E" w:rsidRDefault="3161A5A5" w14:paraId="4093C57A" w14:textId="72A99184">
      <w:pPr>
        <w:pStyle w:val="Normal"/>
        <w:suppressLineNumbers w:val="0"/>
        <w:bidi w:val="0"/>
        <w:spacing w:before="240" w:beforeAutospacing="off" w:after="240" w:afterAutospacing="off" w:line="279" w:lineRule="auto"/>
        <w:ind w:left="0" w:right="0"/>
        <w:jc w:val="left"/>
      </w:pPr>
      <w:r w:rsidRPr="0C5BD94E" w:rsidR="3161A5A5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Looking ahead 3-5 years (Bond money classrooms"), what do you envision as the classroom of the future?</w:t>
      </w:r>
    </w:p>
    <w:p w:rsidR="3161A5A5" w:rsidP="0C5BD94E" w:rsidRDefault="3161A5A5" w14:paraId="2A51570B" w14:textId="672BCDA1">
      <w:pPr>
        <w:pStyle w:val="Normal"/>
        <w:suppressLineNumbers w:val="0"/>
        <w:bidi w:val="0"/>
        <w:spacing w:before="240" w:beforeAutospacing="off" w:after="240" w:afterAutospacing="off" w:line="279" w:lineRule="auto"/>
        <w:ind w:left="0" w:right="0"/>
        <w:jc w:val="left"/>
      </w:pPr>
      <w:r w:rsidRPr="011C8795" w:rsidR="5715EB8E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>Open-ended</w:t>
      </w:r>
    </w:p>
    <w:p w:rsidR="5DDA9DB5" w:rsidP="011C8795" w:rsidRDefault="5DDA9DB5" w14:paraId="63787466" w14:textId="5FD29872">
      <w:pPr>
        <w:pStyle w:val="Normal"/>
        <w:suppressLineNumbers w:val="0"/>
        <w:bidi w:val="0"/>
        <w:spacing w:before="240" w:beforeAutospacing="off" w:after="240" w:afterAutospacing="off" w:line="279" w:lineRule="auto"/>
        <w:ind w:left="0" w:right="0"/>
        <w:jc w:val="left"/>
      </w:pPr>
      <w:r w:rsidRPr="011C8795" w:rsidR="5DDA9DB5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An orchestra of 120 players takes 40 minutes to play Beethoven's 9</w:t>
      </w:r>
      <w:r w:rsidRPr="011C8795" w:rsidR="5DDA9DB5">
        <w:rPr>
          <w:rFonts w:ascii="Aptos" w:hAnsi="Aptos" w:eastAsia="Aptos" w:cs="Aptos"/>
          <w:b w:val="1"/>
          <w:bCs w:val="1"/>
          <w:noProof w:val="0"/>
          <w:sz w:val="24"/>
          <w:szCs w:val="24"/>
          <w:vertAlign w:val="superscript"/>
          <w:lang w:val="en-US"/>
        </w:rPr>
        <w:t>th</w:t>
      </w:r>
      <w:r w:rsidRPr="011C8795" w:rsidR="5DDA9DB5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 xml:space="preserve"> Symphony.  How long would it </w:t>
      </w:r>
      <w:r w:rsidRPr="011C8795" w:rsidR="5DDA9DB5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take for</w:t>
      </w:r>
      <w:r w:rsidRPr="011C8795" w:rsidR="5DDA9DB5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 xml:space="preserve"> an orchestra of 60 players to play the same symphony?</w:t>
      </w:r>
    </w:p>
    <w:p w:rsidR="5DDA9DB5" w:rsidP="011C8795" w:rsidRDefault="5DDA9DB5" w14:paraId="50464D3B" w14:textId="7374AAAB">
      <w:pPr>
        <w:pStyle w:val="Normal"/>
        <w:suppressLineNumbers w:val="0"/>
        <w:bidi w:val="0"/>
        <w:spacing w:before="240" w:beforeAutospacing="off" w:after="240" w:afterAutospacing="off" w:line="279" w:lineRule="auto"/>
        <w:ind w:left="0" w:right="0"/>
        <w:jc w:val="left"/>
      </w:pPr>
      <w:r w:rsidRPr="011C8795" w:rsidR="5DDA9DB5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>Open Ended</w:t>
      </w:r>
    </w:p>
    <w:p w:rsidR="0C5BD94E" w:rsidRDefault="0C5BD94E" w14:paraId="34F5F74A" w14:textId="1F983F74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6">
    <w:nsid w:val="2e8aaa2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75774c3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36725c9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34b9222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43b889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4b57830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A695"/>
    <w:rsid w:val="0009A695"/>
    <w:rsid w:val="008450AD"/>
    <w:rsid w:val="011C8795"/>
    <w:rsid w:val="065E4378"/>
    <w:rsid w:val="0680B1B0"/>
    <w:rsid w:val="09F13F19"/>
    <w:rsid w:val="0BD99E65"/>
    <w:rsid w:val="0C5BD94E"/>
    <w:rsid w:val="114CED19"/>
    <w:rsid w:val="15B50F57"/>
    <w:rsid w:val="182FC23C"/>
    <w:rsid w:val="19AE15FF"/>
    <w:rsid w:val="1A114768"/>
    <w:rsid w:val="1A7DEAA8"/>
    <w:rsid w:val="1BA4E69A"/>
    <w:rsid w:val="1EA9F02E"/>
    <w:rsid w:val="2CD1F9C7"/>
    <w:rsid w:val="30BF947F"/>
    <w:rsid w:val="3161A5A5"/>
    <w:rsid w:val="338EF4AA"/>
    <w:rsid w:val="33AF988F"/>
    <w:rsid w:val="376F4942"/>
    <w:rsid w:val="3B44C7F4"/>
    <w:rsid w:val="3D687A29"/>
    <w:rsid w:val="3E286F81"/>
    <w:rsid w:val="40CCE014"/>
    <w:rsid w:val="41AA07D6"/>
    <w:rsid w:val="44C9AD67"/>
    <w:rsid w:val="4B63B872"/>
    <w:rsid w:val="566A037E"/>
    <w:rsid w:val="5715EB8E"/>
    <w:rsid w:val="5ADA08B1"/>
    <w:rsid w:val="5C26A589"/>
    <w:rsid w:val="5D462FBA"/>
    <w:rsid w:val="5DDA9DB5"/>
    <w:rsid w:val="6733EE06"/>
    <w:rsid w:val="747239BC"/>
    <w:rsid w:val="7B020B49"/>
    <w:rsid w:val="7B127C57"/>
    <w:rsid w:val="7BAB98F1"/>
    <w:rsid w:val="7CABC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9A695"/>
  <w15:chartTrackingRefBased/>
  <w15:docId w15:val="{823A4A0E-3E6F-40BF-9A67-27D64DC296E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0C5BD94E"/>
    <w:pPr>
      <w:spacing/>
      <w:ind w:left="720"/>
      <w:contextualSpacing/>
    </w:pPr>
  </w:style>
  <w:style w:type="paragraph" w:styleId="Heading3">
    <w:uiPriority w:val="9"/>
    <w:name w:val="heading 3"/>
    <w:basedOn w:val="Normal"/>
    <w:next w:val="Normal"/>
    <w:unhideWhenUsed/>
    <w:qFormat/>
    <w:rsid w:val="0C5BD94E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54fa288230c14375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2026-01-22T00:08:07.4714646Z</dcterms:created>
  <dcterms:modified xsi:type="dcterms:W3CDTF">2026-01-27T01:36:17.8343236Z</dcterms:modified>
  <dc:creator>Kurt Hill</dc:creator>
  <lastModifiedBy>Jeffrey Orgera</lastModifiedBy>
</coreProperties>
</file>