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07BE8" w14:textId="77777777" w:rsidR="0042559A" w:rsidRPr="00ED56B1" w:rsidRDefault="0042559A" w:rsidP="00ED56B1">
      <w:pPr>
        <w:spacing w:line="360" w:lineRule="auto"/>
        <w:jc w:val="center"/>
        <w:rPr>
          <w:rFonts w:ascii="Tahoma" w:hAnsi="Tahoma"/>
          <w:b/>
          <w:sz w:val="20"/>
        </w:rPr>
      </w:pPr>
      <w:r w:rsidRPr="00ED56B1">
        <w:rPr>
          <w:rFonts w:ascii="Tahoma" w:hAnsi="Tahoma"/>
          <w:b/>
          <w:sz w:val="20"/>
        </w:rPr>
        <w:t>Schedules for Making College Life Easier</w:t>
      </w:r>
    </w:p>
    <w:p w14:paraId="2B2E7AD4" w14:textId="6E14AF6D" w:rsidR="0042559A" w:rsidRPr="00ED56B1" w:rsidRDefault="0042559A" w:rsidP="00ED56B1">
      <w:pPr>
        <w:spacing w:line="360" w:lineRule="auto"/>
        <w:rPr>
          <w:rFonts w:ascii="Tahoma" w:hAnsi="Tahoma"/>
          <w:color w:val="000000"/>
          <w:sz w:val="20"/>
        </w:rPr>
      </w:pPr>
      <w:r w:rsidRPr="00ED56B1">
        <w:rPr>
          <w:rFonts w:ascii="Tahoma" w:hAnsi="Tahoma"/>
          <w:sz w:val="20"/>
        </w:rPr>
        <w:t xml:space="preserve">This document includes three different schedules. Copy and paste the ones you need into their own documents or use them all here. The Semester Schedule helps me see, at a glance, the big assignments that I have to do over the course of the semester. The Weekly Work &amp; Class Schedule helps me see, at a glance, what days I have to </w:t>
      </w:r>
      <w:r w:rsidR="00BC3FDE">
        <w:rPr>
          <w:rFonts w:ascii="Tahoma" w:hAnsi="Tahoma"/>
          <w:sz w:val="20"/>
        </w:rPr>
        <w:t>do what</w:t>
      </w:r>
      <w:r w:rsidR="003658E6">
        <w:rPr>
          <w:rFonts w:ascii="Tahoma" w:hAnsi="Tahoma"/>
          <w:sz w:val="20"/>
        </w:rPr>
        <w:t xml:space="preserve">. </w:t>
      </w:r>
      <w:r w:rsidRPr="00ED56B1">
        <w:rPr>
          <w:rFonts w:ascii="Tahoma" w:hAnsi="Tahoma"/>
          <w:sz w:val="20"/>
        </w:rPr>
        <w:t>I also use</w:t>
      </w:r>
      <w:r w:rsidR="00BC3FDE">
        <w:rPr>
          <w:rFonts w:ascii="Tahoma" w:hAnsi="Tahoma"/>
          <w:sz w:val="20"/>
        </w:rPr>
        <w:t>d</w:t>
      </w:r>
      <w:r w:rsidRPr="00ED56B1">
        <w:rPr>
          <w:rFonts w:ascii="Tahoma" w:hAnsi="Tahoma"/>
          <w:sz w:val="20"/>
        </w:rPr>
        <w:t xml:space="preserve"> it to schedule study times for myself (such as during a free block on Tuesdays and Thursdays). </w:t>
      </w:r>
      <w:r w:rsidR="003658E6">
        <w:rPr>
          <w:rFonts w:ascii="Tahoma" w:hAnsi="Tahoma"/>
          <w:sz w:val="20"/>
        </w:rPr>
        <w:t>I used both of these every semester</w:t>
      </w:r>
      <w:r w:rsidR="003658E6" w:rsidRPr="00ED56B1">
        <w:rPr>
          <w:rFonts w:ascii="Tahoma" w:hAnsi="Tahoma"/>
          <w:sz w:val="20"/>
        </w:rPr>
        <w:t xml:space="preserve">. </w:t>
      </w:r>
      <w:r w:rsidR="003658E6">
        <w:rPr>
          <w:rFonts w:ascii="Tahoma" w:hAnsi="Tahoma"/>
          <w:sz w:val="20"/>
        </w:rPr>
        <w:t>I only used t</w:t>
      </w:r>
      <w:r w:rsidRPr="00ED56B1">
        <w:rPr>
          <w:rFonts w:ascii="Tahoma" w:hAnsi="Tahoma"/>
          <w:sz w:val="20"/>
        </w:rPr>
        <w:t>he Detailed Work Schedule</w:t>
      </w:r>
      <w:r w:rsidRPr="00ED56B1">
        <w:rPr>
          <w:rFonts w:ascii="Tahoma" w:hAnsi="Tahoma"/>
          <w:color w:val="000000"/>
          <w:sz w:val="20"/>
        </w:rPr>
        <w:t xml:space="preserve"> </w:t>
      </w:r>
      <w:r w:rsidR="003658E6">
        <w:rPr>
          <w:rFonts w:ascii="Tahoma" w:hAnsi="Tahoma"/>
          <w:color w:val="000000"/>
          <w:sz w:val="20"/>
        </w:rPr>
        <w:t>when</w:t>
      </w:r>
      <w:r w:rsidRPr="00ED56B1">
        <w:rPr>
          <w:rFonts w:ascii="Tahoma" w:hAnsi="Tahoma"/>
          <w:color w:val="000000"/>
          <w:sz w:val="20"/>
        </w:rPr>
        <w:t xml:space="preserve"> I ha</w:t>
      </w:r>
      <w:r w:rsidR="003658E6">
        <w:rPr>
          <w:rFonts w:ascii="Tahoma" w:hAnsi="Tahoma"/>
          <w:color w:val="000000"/>
          <w:sz w:val="20"/>
        </w:rPr>
        <w:t xml:space="preserve">d weeks with </w:t>
      </w:r>
      <w:r w:rsidRPr="00ED56B1">
        <w:rPr>
          <w:rFonts w:ascii="Tahoma" w:hAnsi="Tahoma"/>
          <w:color w:val="000000"/>
          <w:sz w:val="20"/>
        </w:rPr>
        <w:t>a lot of deadlines or meetings</w:t>
      </w:r>
      <w:r w:rsidR="00767253">
        <w:rPr>
          <w:rFonts w:ascii="Tahoma" w:hAnsi="Tahoma"/>
          <w:color w:val="000000"/>
          <w:sz w:val="20"/>
        </w:rPr>
        <w:t xml:space="preserve"> or to </w:t>
      </w:r>
      <w:r w:rsidR="00767253" w:rsidRPr="00ED56B1">
        <w:rPr>
          <w:rFonts w:ascii="Tahoma" w:hAnsi="Tahoma"/>
          <w:color w:val="000000"/>
          <w:sz w:val="20"/>
        </w:rPr>
        <w:t>give myself step-by-step deadlines on big projects so that I stay on top of things</w:t>
      </w:r>
      <w:r w:rsidRPr="00ED56B1">
        <w:rPr>
          <w:rFonts w:ascii="Tahoma" w:hAnsi="Tahoma"/>
          <w:color w:val="000000"/>
          <w:sz w:val="20"/>
        </w:rPr>
        <w:t xml:space="preserve">. </w:t>
      </w:r>
      <w:r w:rsidR="003658E6">
        <w:rPr>
          <w:rFonts w:ascii="Tahoma" w:hAnsi="Tahoma"/>
          <w:color w:val="000000"/>
          <w:sz w:val="20"/>
        </w:rPr>
        <w:t>Nowadays, I use the calendar on my phone</w:t>
      </w:r>
      <w:r w:rsidRPr="00ED56B1">
        <w:rPr>
          <w:rFonts w:ascii="Tahoma" w:hAnsi="Tahoma"/>
          <w:color w:val="000000"/>
          <w:sz w:val="20"/>
        </w:rPr>
        <w:t>.</w:t>
      </w:r>
      <w:r w:rsidR="00BC3FDE">
        <w:rPr>
          <w:rFonts w:ascii="Tahoma" w:hAnsi="Tahoma"/>
          <w:color w:val="000000"/>
          <w:sz w:val="20"/>
        </w:rPr>
        <w:t xml:space="preserve"> </w:t>
      </w:r>
    </w:p>
    <w:p w14:paraId="312AE11F" w14:textId="77777777" w:rsidR="0042559A" w:rsidRPr="00ED56B1" w:rsidRDefault="0042559A" w:rsidP="00ED56B1">
      <w:pPr>
        <w:pStyle w:val="Heading6"/>
        <w:rPr>
          <w:rFonts w:ascii="Tahoma" w:hAnsi="Tahoma"/>
          <w:sz w:val="20"/>
        </w:rPr>
      </w:pPr>
    </w:p>
    <w:p w14:paraId="550B2E63" w14:textId="77777777" w:rsidR="0042559A" w:rsidRPr="00ED56B1" w:rsidRDefault="0042559A" w:rsidP="00ED56B1">
      <w:pPr>
        <w:spacing w:line="360" w:lineRule="auto"/>
        <w:jc w:val="center"/>
        <w:rPr>
          <w:rFonts w:ascii="Tahoma" w:hAnsi="Tahoma"/>
          <w:b/>
          <w:color w:val="000000"/>
          <w:sz w:val="20"/>
        </w:rPr>
      </w:pPr>
      <w:r w:rsidRPr="00ED56B1">
        <w:rPr>
          <w:rFonts w:ascii="Tahoma" w:hAnsi="Tahoma"/>
          <w:b/>
          <w:color w:val="000000"/>
          <w:sz w:val="20"/>
        </w:rPr>
        <w:t>Semester Schedule (Overview)</w:t>
      </w:r>
    </w:p>
    <w:p w14:paraId="28FF7AC9" w14:textId="5FFE5426" w:rsidR="0042559A" w:rsidRPr="00ED56B1" w:rsidRDefault="0042559A" w:rsidP="00ED56B1">
      <w:pPr>
        <w:spacing w:line="360" w:lineRule="auto"/>
        <w:rPr>
          <w:rFonts w:ascii="Tahoma" w:hAnsi="Tahoma"/>
          <w:color w:val="000000"/>
          <w:sz w:val="20"/>
        </w:rPr>
      </w:pPr>
      <w:r w:rsidRPr="00ED56B1">
        <w:rPr>
          <w:rFonts w:ascii="Tahoma" w:hAnsi="Tahoma"/>
          <w:sz w:val="20"/>
        </w:rPr>
        <w:t>This helps me see, at a glance, the big assignments that I have to do over the course of the semester</w:t>
      </w:r>
      <w:r w:rsidRPr="00ED56B1">
        <w:rPr>
          <w:rFonts w:ascii="Tahoma" w:hAnsi="Tahoma"/>
          <w:color w:val="000000"/>
          <w:sz w:val="20"/>
        </w:rPr>
        <w:t xml:space="preserve">. I write the major assignments that are due in </w:t>
      </w:r>
      <w:r w:rsidRPr="00ED56B1">
        <w:rPr>
          <w:rFonts w:ascii="Tahoma" w:hAnsi="Tahoma"/>
          <w:b/>
          <w:color w:val="000000"/>
          <w:sz w:val="20"/>
        </w:rPr>
        <w:t>bold</w:t>
      </w:r>
      <w:r w:rsidRPr="00ED56B1">
        <w:rPr>
          <w:rFonts w:ascii="Tahoma" w:hAnsi="Tahoma"/>
          <w:color w:val="000000"/>
          <w:sz w:val="20"/>
        </w:rPr>
        <w:t>.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1"/>
        <w:gridCol w:w="2482"/>
        <w:gridCol w:w="2568"/>
        <w:gridCol w:w="2568"/>
        <w:gridCol w:w="2656"/>
        <w:gridCol w:w="2569"/>
      </w:tblGrid>
      <w:tr w:rsidR="0042559A" w:rsidRPr="00ED56B1" w14:paraId="0C14134C" w14:textId="77777777">
        <w:tc>
          <w:tcPr>
            <w:tcW w:w="1458" w:type="dxa"/>
          </w:tcPr>
          <w:p w14:paraId="6C163D4B" w14:textId="77777777" w:rsidR="0042559A" w:rsidRPr="00ED56B1" w:rsidRDefault="0042559A" w:rsidP="00ED56B1">
            <w:pPr>
              <w:pStyle w:val="Heading3"/>
              <w:rPr>
                <w:rFonts w:ascii="Tahoma" w:hAnsi="Tahoma"/>
                <w:sz w:val="20"/>
              </w:rPr>
            </w:pPr>
            <w:r w:rsidRPr="00ED56B1">
              <w:rPr>
                <w:rFonts w:ascii="Tahoma" w:hAnsi="Tahoma"/>
                <w:sz w:val="20"/>
              </w:rPr>
              <w:t>Week + Date</w:t>
            </w:r>
          </w:p>
        </w:tc>
        <w:tc>
          <w:tcPr>
            <w:tcW w:w="2520" w:type="dxa"/>
          </w:tcPr>
          <w:p w14:paraId="2C3A6301" w14:textId="77777777" w:rsidR="0042559A" w:rsidRPr="00ED56B1" w:rsidRDefault="0042559A" w:rsidP="00ED56B1">
            <w:pPr>
              <w:spacing w:line="360" w:lineRule="auto"/>
              <w:ind w:left="-27" w:right="-68"/>
              <w:jc w:val="center"/>
              <w:rPr>
                <w:rFonts w:ascii="Tahoma" w:hAnsi="Tahoma"/>
                <w:b/>
                <w:caps/>
                <w:color w:val="000000"/>
                <w:sz w:val="20"/>
              </w:rPr>
            </w:pPr>
            <w:r w:rsidRPr="00ED56B1">
              <w:rPr>
                <w:rFonts w:ascii="Tahoma" w:hAnsi="Tahoma"/>
                <w:b/>
                <w:caps/>
                <w:color w:val="000000"/>
                <w:sz w:val="20"/>
              </w:rPr>
              <w:t>Class A</w:t>
            </w:r>
          </w:p>
        </w:tc>
        <w:tc>
          <w:tcPr>
            <w:tcW w:w="2610" w:type="dxa"/>
          </w:tcPr>
          <w:p w14:paraId="56F4E179" w14:textId="77777777" w:rsidR="0042559A" w:rsidRPr="00ED56B1" w:rsidRDefault="0042559A" w:rsidP="00ED56B1">
            <w:pPr>
              <w:spacing w:line="360" w:lineRule="auto"/>
              <w:ind w:left="-58" w:right="-150"/>
              <w:jc w:val="center"/>
              <w:rPr>
                <w:rFonts w:ascii="Tahoma" w:hAnsi="Tahoma"/>
                <w:b/>
                <w:caps/>
                <w:color w:val="000000"/>
                <w:sz w:val="20"/>
              </w:rPr>
            </w:pPr>
            <w:r w:rsidRPr="00ED56B1">
              <w:rPr>
                <w:rFonts w:ascii="Tahoma" w:hAnsi="Tahoma"/>
                <w:b/>
                <w:caps/>
                <w:color w:val="000000"/>
                <w:sz w:val="20"/>
              </w:rPr>
              <w:t>Class B</w:t>
            </w:r>
          </w:p>
        </w:tc>
        <w:tc>
          <w:tcPr>
            <w:tcW w:w="2610" w:type="dxa"/>
          </w:tcPr>
          <w:p w14:paraId="0B7ABD12" w14:textId="77777777" w:rsidR="0042559A" w:rsidRPr="00ED56B1" w:rsidRDefault="0042559A" w:rsidP="00ED56B1">
            <w:pPr>
              <w:pStyle w:val="Heading4"/>
              <w:rPr>
                <w:rFonts w:ascii="Tahoma" w:hAnsi="Tahoma"/>
                <w:sz w:val="20"/>
              </w:rPr>
            </w:pPr>
            <w:r w:rsidRPr="00ED56B1">
              <w:rPr>
                <w:rFonts w:ascii="Tahoma" w:hAnsi="Tahoma"/>
                <w:sz w:val="20"/>
              </w:rPr>
              <w:t>Class c</w:t>
            </w:r>
          </w:p>
        </w:tc>
        <w:tc>
          <w:tcPr>
            <w:tcW w:w="2700" w:type="dxa"/>
          </w:tcPr>
          <w:p w14:paraId="7EB41468" w14:textId="77777777" w:rsidR="0042559A" w:rsidRPr="00ED56B1" w:rsidRDefault="0042559A" w:rsidP="00ED56B1">
            <w:pPr>
              <w:spacing w:line="360" w:lineRule="auto"/>
              <w:ind w:left="-59" w:right="-115"/>
              <w:jc w:val="center"/>
              <w:rPr>
                <w:rFonts w:ascii="Tahoma" w:hAnsi="Tahoma"/>
                <w:b/>
                <w:caps/>
                <w:color w:val="000000"/>
                <w:sz w:val="20"/>
              </w:rPr>
            </w:pPr>
            <w:r w:rsidRPr="00ED56B1">
              <w:rPr>
                <w:rFonts w:ascii="Tahoma" w:hAnsi="Tahoma"/>
                <w:b/>
                <w:caps/>
                <w:color w:val="000000"/>
                <w:sz w:val="20"/>
              </w:rPr>
              <w:t>Class d</w:t>
            </w:r>
          </w:p>
        </w:tc>
        <w:tc>
          <w:tcPr>
            <w:tcW w:w="2610" w:type="dxa"/>
          </w:tcPr>
          <w:p w14:paraId="5D7FD4D0" w14:textId="77777777" w:rsidR="0042559A" w:rsidRPr="00ED56B1" w:rsidRDefault="0042559A" w:rsidP="00ED56B1">
            <w:pPr>
              <w:spacing w:line="360" w:lineRule="auto"/>
              <w:ind w:left="-11" w:right="-99"/>
              <w:jc w:val="center"/>
              <w:rPr>
                <w:rFonts w:ascii="Tahoma" w:hAnsi="Tahoma"/>
                <w:b/>
                <w:caps/>
                <w:color w:val="000000"/>
                <w:sz w:val="20"/>
              </w:rPr>
            </w:pPr>
            <w:r w:rsidRPr="00ED56B1">
              <w:rPr>
                <w:rFonts w:ascii="Tahoma" w:hAnsi="Tahoma"/>
                <w:b/>
                <w:caps/>
                <w:color w:val="000000"/>
                <w:sz w:val="20"/>
              </w:rPr>
              <w:t>Class E</w:t>
            </w:r>
          </w:p>
        </w:tc>
      </w:tr>
      <w:tr w:rsidR="0042559A" w:rsidRPr="00ED56B1" w14:paraId="78B8B95B" w14:textId="77777777">
        <w:tc>
          <w:tcPr>
            <w:tcW w:w="1458" w:type="dxa"/>
          </w:tcPr>
          <w:p w14:paraId="7934F504" w14:textId="77777777" w:rsidR="0042559A" w:rsidRPr="00ED56B1" w:rsidRDefault="0042559A" w:rsidP="00ED56B1">
            <w:pPr>
              <w:numPr>
                <w:ilvl w:val="0"/>
                <w:numId w:val="1"/>
              </w:numPr>
              <w:tabs>
                <w:tab w:val="clear" w:pos="630"/>
                <w:tab w:val="left" w:pos="-90"/>
                <w:tab w:val="left" w:pos="360"/>
              </w:tabs>
              <w:spacing w:line="360" w:lineRule="auto"/>
              <w:ind w:left="-90" w:right="-108" w:firstLine="0"/>
              <w:rPr>
                <w:rFonts w:ascii="Tahoma" w:hAnsi="Tahoma"/>
                <w:b/>
                <w:color w:val="000000"/>
                <w:sz w:val="20"/>
              </w:rPr>
            </w:pPr>
          </w:p>
        </w:tc>
        <w:tc>
          <w:tcPr>
            <w:tcW w:w="2520" w:type="dxa"/>
          </w:tcPr>
          <w:p w14:paraId="7FA8934F" w14:textId="77777777" w:rsidR="0042559A" w:rsidRPr="00ED56B1" w:rsidRDefault="0042559A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2610" w:type="dxa"/>
          </w:tcPr>
          <w:p w14:paraId="01283D75" w14:textId="77777777" w:rsidR="0042559A" w:rsidRPr="00ED56B1" w:rsidRDefault="0042559A" w:rsidP="00ED56B1">
            <w:pPr>
              <w:spacing w:line="360" w:lineRule="auto"/>
              <w:ind w:left="-58" w:right="-15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7FCA5970" w14:textId="77777777" w:rsidR="0042559A" w:rsidRPr="00ED56B1" w:rsidRDefault="0042559A" w:rsidP="00ED56B1">
            <w:pPr>
              <w:spacing w:line="360" w:lineRule="auto"/>
              <w:ind w:left="-66" w:right="-67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700" w:type="dxa"/>
          </w:tcPr>
          <w:p w14:paraId="10D616C7" w14:textId="77777777" w:rsidR="0042559A" w:rsidRPr="00ED56B1" w:rsidRDefault="0042559A" w:rsidP="00ED56B1">
            <w:pPr>
              <w:spacing w:line="360" w:lineRule="auto"/>
              <w:ind w:left="-59" w:right="-115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00347D54" w14:textId="77777777" w:rsidR="0042559A" w:rsidRPr="00ED56B1" w:rsidRDefault="0042559A" w:rsidP="00ED56B1">
            <w:pPr>
              <w:spacing w:line="360" w:lineRule="auto"/>
              <w:ind w:left="-11" w:right="-99"/>
              <w:rPr>
                <w:rFonts w:ascii="Tahoma" w:hAnsi="Tahoma"/>
                <w:color w:val="000000"/>
                <w:sz w:val="20"/>
              </w:rPr>
            </w:pPr>
          </w:p>
        </w:tc>
      </w:tr>
      <w:tr w:rsidR="0042559A" w:rsidRPr="00ED56B1" w14:paraId="6EA019B9" w14:textId="77777777">
        <w:tc>
          <w:tcPr>
            <w:tcW w:w="1458" w:type="dxa"/>
          </w:tcPr>
          <w:p w14:paraId="61ABE0F4" w14:textId="77777777" w:rsidR="0042559A" w:rsidRPr="00ED56B1" w:rsidRDefault="0042559A" w:rsidP="00ED56B1">
            <w:pPr>
              <w:numPr>
                <w:ilvl w:val="0"/>
                <w:numId w:val="1"/>
              </w:numPr>
              <w:tabs>
                <w:tab w:val="clear" w:pos="630"/>
                <w:tab w:val="left" w:pos="-90"/>
                <w:tab w:val="left" w:pos="360"/>
              </w:tabs>
              <w:spacing w:line="360" w:lineRule="auto"/>
              <w:ind w:left="-90" w:right="-108" w:firstLine="0"/>
              <w:rPr>
                <w:rFonts w:ascii="Tahoma" w:hAnsi="Tahoma"/>
                <w:b/>
                <w:color w:val="000000"/>
                <w:sz w:val="20"/>
              </w:rPr>
            </w:pPr>
          </w:p>
        </w:tc>
        <w:tc>
          <w:tcPr>
            <w:tcW w:w="2520" w:type="dxa"/>
          </w:tcPr>
          <w:p w14:paraId="19E1D379" w14:textId="77777777" w:rsidR="0042559A" w:rsidRPr="00ED56B1" w:rsidRDefault="0042559A" w:rsidP="00ED56B1">
            <w:pPr>
              <w:spacing w:line="360" w:lineRule="auto"/>
              <w:ind w:left="-27" w:right="-68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077A92D7" w14:textId="77777777" w:rsidR="0042559A" w:rsidRPr="00ED56B1" w:rsidRDefault="0042559A" w:rsidP="00ED56B1">
            <w:pPr>
              <w:spacing w:line="360" w:lineRule="auto"/>
              <w:ind w:left="-58" w:right="-15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045FF955" w14:textId="77777777" w:rsidR="0042559A" w:rsidRPr="00ED56B1" w:rsidRDefault="0042559A" w:rsidP="00ED56B1">
            <w:pPr>
              <w:spacing w:line="360" w:lineRule="auto"/>
              <w:ind w:left="-66" w:right="-67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700" w:type="dxa"/>
          </w:tcPr>
          <w:p w14:paraId="70ECE055" w14:textId="77777777" w:rsidR="0042559A" w:rsidRPr="00ED56B1" w:rsidRDefault="0042559A" w:rsidP="00ED56B1">
            <w:pPr>
              <w:spacing w:line="360" w:lineRule="auto"/>
              <w:ind w:left="-59" w:right="-115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4A670E65" w14:textId="77777777" w:rsidR="0042559A" w:rsidRPr="00ED56B1" w:rsidRDefault="0042559A" w:rsidP="00ED56B1">
            <w:pPr>
              <w:spacing w:line="360" w:lineRule="auto"/>
              <w:ind w:left="-11" w:right="-99"/>
              <w:rPr>
                <w:rFonts w:ascii="Tahoma" w:hAnsi="Tahoma"/>
                <w:b/>
                <w:color w:val="000000"/>
                <w:sz w:val="20"/>
              </w:rPr>
            </w:pPr>
          </w:p>
        </w:tc>
      </w:tr>
      <w:tr w:rsidR="0042559A" w:rsidRPr="00ED56B1" w14:paraId="03BD72E3" w14:textId="77777777">
        <w:tc>
          <w:tcPr>
            <w:tcW w:w="1458" w:type="dxa"/>
          </w:tcPr>
          <w:p w14:paraId="0F07B0AB" w14:textId="77777777" w:rsidR="0042559A" w:rsidRPr="00ED56B1" w:rsidRDefault="0042559A" w:rsidP="00ED56B1">
            <w:pPr>
              <w:numPr>
                <w:ilvl w:val="0"/>
                <w:numId w:val="1"/>
              </w:numPr>
              <w:tabs>
                <w:tab w:val="clear" w:pos="630"/>
                <w:tab w:val="left" w:pos="-90"/>
                <w:tab w:val="left" w:pos="360"/>
              </w:tabs>
              <w:spacing w:line="360" w:lineRule="auto"/>
              <w:ind w:left="-90" w:right="-108" w:firstLine="0"/>
              <w:rPr>
                <w:rFonts w:ascii="Tahoma" w:hAnsi="Tahoma"/>
                <w:b/>
                <w:color w:val="000000"/>
                <w:sz w:val="20"/>
              </w:rPr>
            </w:pPr>
          </w:p>
        </w:tc>
        <w:tc>
          <w:tcPr>
            <w:tcW w:w="2520" w:type="dxa"/>
          </w:tcPr>
          <w:p w14:paraId="3511374F" w14:textId="77777777" w:rsidR="0042559A" w:rsidRPr="00ED56B1" w:rsidRDefault="0042559A" w:rsidP="00ED56B1">
            <w:pPr>
              <w:spacing w:line="360" w:lineRule="auto"/>
              <w:ind w:left="-27" w:right="-68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7083AB76" w14:textId="77777777" w:rsidR="0042559A" w:rsidRPr="00ED56B1" w:rsidRDefault="0042559A" w:rsidP="00ED56B1">
            <w:pPr>
              <w:spacing w:line="360" w:lineRule="auto"/>
              <w:ind w:left="-58" w:right="-15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0655BEF0" w14:textId="77777777" w:rsidR="0042559A" w:rsidRPr="00ED56B1" w:rsidRDefault="0042559A" w:rsidP="00ED56B1">
            <w:pPr>
              <w:spacing w:line="360" w:lineRule="auto"/>
              <w:ind w:left="-66" w:right="-67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700" w:type="dxa"/>
          </w:tcPr>
          <w:p w14:paraId="228AB469" w14:textId="77777777" w:rsidR="0042559A" w:rsidRPr="00ED56B1" w:rsidRDefault="0042559A" w:rsidP="00ED56B1">
            <w:pPr>
              <w:spacing w:line="360" w:lineRule="auto"/>
              <w:ind w:left="-59" w:right="-115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3E37F4F7" w14:textId="77777777" w:rsidR="0042559A" w:rsidRPr="00ED56B1" w:rsidRDefault="0042559A" w:rsidP="00ED56B1">
            <w:pPr>
              <w:spacing w:line="360" w:lineRule="auto"/>
              <w:ind w:left="-11" w:right="-99"/>
              <w:rPr>
                <w:rFonts w:ascii="Tahoma" w:hAnsi="Tahoma"/>
                <w:b/>
                <w:color w:val="000000"/>
                <w:sz w:val="20"/>
              </w:rPr>
            </w:pPr>
          </w:p>
        </w:tc>
      </w:tr>
      <w:tr w:rsidR="0042559A" w:rsidRPr="00ED56B1" w14:paraId="56777774" w14:textId="77777777">
        <w:tc>
          <w:tcPr>
            <w:tcW w:w="1458" w:type="dxa"/>
          </w:tcPr>
          <w:p w14:paraId="15ED2910" w14:textId="77777777" w:rsidR="0042559A" w:rsidRPr="00ED56B1" w:rsidRDefault="0042559A" w:rsidP="00ED56B1">
            <w:pPr>
              <w:numPr>
                <w:ilvl w:val="0"/>
                <w:numId w:val="1"/>
              </w:numPr>
              <w:tabs>
                <w:tab w:val="clear" w:pos="630"/>
                <w:tab w:val="left" w:pos="-90"/>
                <w:tab w:val="left" w:pos="360"/>
              </w:tabs>
              <w:spacing w:line="360" w:lineRule="auto"/>
              <w:ind w:left="-90" w:right="-108" w:firstLine="0"/>
              <w:rPr>
                <w:rFonts w:ascii="Tahoma" w:hAnsi="Tahoma"/>
                <w:b/>
                <w:color w:val="000000"/>
                <w:sz w:val="20"/>
              </w:rPr>
            </w:pPr>
          </w:p>
        </w:tc>
        <w:tc>
          <w:tcPr>
            <w:tcW w:w="2520" w:type="dxa"/>
          </w:tcPr>
          <w:p w14:paraId="464CFFF0" w14:textId="77777777" w:rsidR="0042559A" w:rsidRPr="00ED56B1" w:rsidRDefault="0042559A" w:rsidP="00ED56B1">
            <w:pPr>
              <w:spacing w:line="360" w:lineRule="auto"/>
              <w:ind w:left="-27" w:right="-68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13036BB6" w14:textId="77777777" w:rsidR="0042559A" w:rsidRPr="00ED56B1" w:rsidRDefault="0042559A" w:rsidP="00ED56B1">
            <w:pPr>
              <w:spacing w:line="360" w:lineRule="auto"/>
              <w:ind w:left="-58" w:right="-15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0547F093" w14:textId="77777777" w:rsidR="0042559A" w:rsidRPr="00ED56B1" w:rsidRDefault="0042559A" w:rsidP="00ED56B1">
            <w:pPr>
              <w:pStyle w:val="Heading1"/>
              <w:jc w:val="left"/>
              <w:rPr>
                <w:rFonts w:ascii="Tahoma" w:hAnsi="Tahoma"/>
              </w:rPr>
            </w:pPr>
          </w:p>
        </w:tc>
        <w:tc>
          <w:tcPr>
            <w:tcW w:w="2700" w:type="dxa"/>
          </w:tcPr>
          <w:p w14:paraId="33E4E782" w14:textId="77777777" w:rsidR="0042559A" w:rsidRPr="00ED56B1" w:rsidRDefault="0042559A" w:rsidP="00ED56B1">
            <w:pPr>
              <w:spacing w:line="360" w:lineRule="auto"/>
              <w:ind w:left="-59" w:right="-115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6F92313A" w14:textId="77777777" w:rsidR="0042559A" w:rsidRPr="00ED56B1" w:rsidRDefault="0042559A" w:rsidP="00ED56B1">
            <w:pPr>
              <w:pStyle w:val="Heading2"/>
              <w:jc w:val="left"/>
              <w:rPr>
                <w:rFonts w:ascii="Tahoma" w:hAnsi="Tahoma"/>
                <w:b w:val="0"/>
                <w:i w:val="0"/>
              </w:rPr>
            </w:pPr>
          </w:p>
        </w:tc>
      </w:tr>
      <w:tr w:rsidR="0042559A" w:rsidRPr="00ED56B1" w14:paraId="7C258B03" w14:textId="77777777">
        <w:tc>
          <w:tcPr>
            <w:tcW w:w="1458" w:type="dxa"/>
          </w:tcPr>
          <w:p w14:paraId="402E80DF" w14:textId="77777777" w:rsidR="0042559A" w:rsidRPr="00ED56B1" w:rsidRDefault="0042559A" w:rsidP="00ED56B1">
            <w:pPr>
              <w:numPr>
                <w:ilvl w:val="0"/>
                <w:numId w:val="1"/>
              </w:numPr>
              <w:tabs>
                <w:tab w:val="clear" w:pos="630"/>
                <w:tab w:val="left" w:pos="-90"/>
                <w:tab w:val="left" w:pos="360"/>
              </w:tabs>
              <w:spacing w:line="360" w:lineRule="auto"/>
              <w:ind w:left="-90" w:right="-108" w:firstLine="0"/>
              <w:rPr>
                <w:rFonts w:ascii="Tahoma" w:hAnsi="Tahoma"/>
                <w:b/>
                <w:color w:val="000000"/>
                <w:sz w:val="20"/>
              </w:rPr>
            </w:pPr>
          </w:p>
        </w:tc>
        <w:tc>
          <w:tcPr>
            <w:tcW w:w="2520" w:type="dxa"/>
          </w:tcPr>
          <w:p w14:paraId="5312BBC9" w14:textId="77777777" w:rsidR="0042559A" w:rsidRPr="00ED56B1" w:rsidRDefault="0042559A" w:rsidP="00ED56B1">
            <w:pPr>
              <w:spacing w:line="360" w:lineRule="auto"/>
              <w:ind w:left="-27" w:right="-68"/>
              <w:rPr>
                <w:rFonts w:ascii="Tahoma" w:hAnsi="Tahoma"/>
                <w:i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10BAE085" w14:textId="77777777" w:rsidR="0042559A" w:rsidRPr="00ED56B1" w:rsidRDefault="0042559A" w:rsidP="00ED56B1">
            <w:pPr>
              <w:spacing w:line="360" w:lineRule="auto"/>
              <w:ind w:left="-58" w:right="-150"/>
              <w:rPr>
                <w:rFonts w:ascii="Tahoma" w:hAnsi="Tahoma"/>
                <w:b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6C440144" w14:textId="77777777" w:rsidR="0042559A" w:rsidRPr="00ED56B1" w:rsidRDefault="0042559A" w:rsidP="00ED56B1">
            <w:pPr>
              <w:spacing w:line="360" w:lineRule="auto"/>
              <w:ind w:left="-66" w:right="-67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700" w:type="dxa"/>
          </w:tcPr>
          <w:p w14:paraId="07F17B54" w14:textId="77777777" w:rsidR="0042559A" w:rsidRPr="00ED56B1" w:rsidRDefault="0042559A" w:rsidP="00ED56B1">
            <w:pPr>
              <w:spacing w:line="360" w:lineRule="auto"/>
              <w:ind w:left="-59" w:right="-115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5614EF1A" w14:textId="77777777" w:rsidR="0042559A" w:rsidRPr="00ED56B1" w:rsidRDefault="0042559A" w:rsidP="00ED56B1">
            <w:pPr>
              <w:spacing w:line="360" w:lineRule="auto"/>
              <w:ind w:left="-11" w:right="-99"/>
              <w:rPr>
                <w:rFonts w:ascii="Tahoma" w:hAnsi="Tahoma"/>
                <w:b/>
                <w:color w:val="000000"/>
                <w:sz w:val="20"/>
              </w:rPr>
            </w:pPr>
          </w:p>
        </w:tc>
      </w:tr>
      <w:tr w:rsidR="0042559A" w:rsidRPr="00ED56B1" w14:paraId="4E1F71D5" w14:textId="77777777">
        <w:tc>
          <w:tcPr>
            <w:tcW w:w="1458" w:type="dxa"/>
          </w:tcPr>
          <w:p w14:paraId="4752F8BC" w14:textId="77777777" w:rsidR="0042559A" w:rsidRPr="00ED56B1" w:rsidRDefault="0042559A" w:rsidP="00ED56B1">
            <w:pPr>
              <w:numPr>
                <w:ilvl w:val="0"/>
                <w:numId w:val="1"/>
              </w:numPr>
              <w:tabs>
                <w:tab w:val="clear" w:pos="630"/>
                <w:tab w:val="left" w:pos="-90"/>
                <w:tab w:val="left" w:pos="360"/>
              </w:tabs>
              <w:spacing w:line="360" w:lineRule="auto"/>
              <w:ind w:left="-90" w:right="-108" w:firstLine="0"/>
              <w:rPr>
                <w:rFonts w:ascii="Tahoma" w:hAnsi="Tahoma"/>
                <w:b/>
                <w:color w:val="000000"/>
                <w:sz w:val="20"/>
              </w:rPr>
            </w:pPr>
          </w:p>
        </w:tc>
        <w:tc>
          <w:tcPr>
            <w:tcW w:w="2520" w:type="dxa"/>
          </w:tcPr>
          <w:p w14:paraId="551D2DDF" w14:textId="77777777" w:rsidR="0042559A" w:rsidRPr="00ED56B1" w:rsidRDefault="0042559A" w:rsidP="00ED56B1">
            <w:pPr>
              <w:spacing w:line="360" w:lineRule="auto"/>
              <w:ind w:left="-27" w:right="-68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5B759B3A" w14:textId="77777777" w:rsidR="0042559A" w:rsidRPr="00ED56B1" w:rsidRDefault="0042559A" w:rsidP="00ED56B1">
            <w:pPr>
              <w:spacing w:line="360" w:lineRule="auto"/>
              <w:ind w:left="-58" w:right="-15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49D0EA65" w14:textId="77777777" w:rsidR="0042559A" w:rsidRPr="00ED56B1" w:rsidRDefault="0042559A" w:rsidP="00ED56B1">
            <w:pPr>
              <w:spacing w:line="360" w:lineRule="auto"/>
              <w:ind w:left="-66" w:right="-67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700" w:type="dxa"/>
          </w:tcPr>
          <w:p w14:paraId="6EBCF4DD" w14:textId="77777777" w:rsidR="0042559A" w:rsidRPr="00ED56B1" w:rsidRDefault="0042559A" w:rsidP="00ED56B1">
            <w:pPr>
              <w:spacing w:line="360" w:lineRule="auto"/>
              <w:ind w:left="-59" w:right="-115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620AA9C2" w14:textId="77777777" w:rsidR="0042559A" w:rsidRPr="00ED56B1" w:rsidRDefault="0042559A" w:rsidP="00ED56B1">
            <w:pPr>
              <w:spacing w:line="360" w:lineRule="auto"/>
              <w:ind w:left="-11" w:right="-99"/>
              <w:rPr>
                <w:rFonts w:ascii="Tahoma" w:hAnsi="Tahoma"/>
                <w:color w:val="000000"/>
                <w:sz w:val="20"/>
              </w:rPr>
            </w:pPr>
          </w:p>
        </w:tc>
      </w:tr>
      <w:tr w:rsidR="0042559A" w:rsidRPr="00ED56B1" w14:paraId="5545A115" w14:textId="77777777">
        <w:tc>
          <w:tcPr>
            <w:tcW w:w="1458" w:type="dxa"/>
          </w:tcPr>
          <w:p w14:paraId="275EE9F9" w14:textId="77777777" w:rsidR="0042559A" w:rsidRPr="00ED56B1" w:rsidRDefault="0042559A" w:rsidP="00ED56B1">
            <w:pPr>
              <w:numPr>
                <w:ilvl w:val="0"/>
                <w:numId w:val="1"/>
              </w:numPr>
              <w:tabs>
                <w:tab w:val="clear" w:pos="630"/>
                <w:tab w:val="left" w:pos="-90"/>
                <w:tab w:val="left" w:pos="360"/>
              </w:tabs>
              <w:spacing w:line="360" w:lineRule="auto"/>
              <w:ind w:left="-90" w:right="-108" w:firstLine="0"/>
              <w:rPr>
                <w:rFonts w:ascii="Tahoma" w:hAnsi="Tahoma"/>
                <w:b/>
                <w:color w:val="000000"/>
                <w:sz w:val="20"/>
              </w:rPr>
            </w:pPr>
          </w:p>
        </w:tc>
        <w:tc>
          <w:tcPr>
            <w:tcW w:w="2520" w:type="dxa"/>
          </w:tcPr>
          <w:p w14:paraId="7F42B704" w14:textId="77777777" w:rsidR="0042559A" w:rsidRPr="00ED56B1" w:rsidRDefault="0042559A" w:rsidP="00ED56B1">
            <w:pPr>
              <w:spacing w:line="360" w:lineRule="auto"/>
              <w:ind w:left="-27" w:right="-68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3D74122F" w14:textId="77777777" w:rsidR="0042559A" w:rsidRPr="00ED56B1" w:rsidRDefault="0042559A" w:rsidP="00ED56B1">
            <w:pPr>
              <w:spacing w:line="360" w:lineRule="auto"/>
              <w:ind w:left="-58" w:right="-15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28EA671F" w14:textId="77777777" w:rsidR="0042559A" w:rsidRPr="00ED56B1" w:rsidRDefault="0042559A" w:rsidP="00ED56B1">
            <w:pPr>
              <w:spacing w:line="360" w:lineRule="auto"/>
              <w:ind w:left="-66" w:right="-67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700" w:type="dxa"/>
          </w:tcPr>
          <w:p w14:paraId="4382E621" w14:textId="77777777" w:rsidR="0042559A" w:rsidRPr="00ED56B1" w:rsidRDefault="0042559A" w:rsidP="00ED56B1">
            <w:pPr>
              <w:spacing w:line="360" w:lineRule="auto"/>
              <w:ind w:left="-59" w:right="-115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0FC35FFA" w14:textId="77777777" w:rsidR="0042559A" w:rsidRPr="00ED56B1" w:rsidRDefault="0042559A" w:rsidP="00ED56B1">
            <w:pPr>
              <w:spacing w:line="360" w:lineRule="auto"/>
              <w:ind w:left="-11" w:right="-99"/>
              <w:rPr>
                <w:rFonts w:ascii="Tahoma" w:hAnsi="Tahoma"/>
                <w:color w:val="000000"/>
                <w:sz w:val="20"/>
              </w:rPr>
            </w:pPr>
          </w:p>
        </w:tc>
      </w:tr>
      <w:tr w:rsidR="0042559A" w:rsidRPr="00ED56B1" w14:paraId="6D6B4CC8" w14:textId="77777777">
        <w:tc>
          <w:tcPr>
            <w:tcW w:w="1458" w:type="dxa"/>
          </w:tcPr>
          <w:p w14:paraId="6B41835C" w14:textId="77777777" w:rsidR="0042559A" w:rsidRPr="00ED56B1" w:rsidRDefault="0042559A" w:rsidP="00ED56B1">
            <w:pPr>
              <w:numPr>
                <w:ilvl w:val="0"/>
                <w:numId w:val="1"/>
              </w:numPr>
              <w:tabs>
                <w:tab w:val="clear" w:pos="630"/>
                <w:tab w:val="left" w:pos="-90"/>
                <w:tab w:val="left" w:pos="360"/>
              </w:tabs>
              <w:spacing w:line="360" w:lineRule="auto"/>
              <w:ind w:left="-90" w:right="-108" w:firstLine="0"/>
              <w:rPr>
                <w:rFonts w:ascii="Tahoma" w:hAnsi="Tahoma"/>
                <w:b/>
                <w:color w:val="000000"/>
                <w:sz w:val="20"/>
              </w:rPr>
            </w:pPr>
          </w:p>
        </w:tc>
        <w:tc>
          <w:tcPr>
            <w:tcW w:w="2520" w:type="dxa"/>
          </w:tcPr>
          <w:p w14:paraId="4B594D5E" w14:textId="77777777" w:rsidR="0042559A" w:rsidRPr="00ED56B1" w:rsidRDefault="0042559A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2610" w:type="dxa"/>
          </w:tcPr>
          <w:p w14:paraId="3BF9ED2F" w14:textId="77777777" w:rsidR="0042559A" w:rsidRPr="00ED56B1" w:rsidRDefault="0042559A" w:rsidP="00ED56B1">
            <w:pPr>
              <w:spacing w:line="360" w:lineRule="auto"/>
              <w:ind w:left="-58" w:right="-15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7E0CFC56" w14:textId="77777777" w:rsidR="0042559A" w:rsidRPr="00ED56B1" w:rsidRDefault="0042559A" w:rsidP="00ED56B1">
            <w:pPr>
              <w:spacing w:line="360" w:lineRule="auto"/>
              <w:ind w:left="-66" w:right="-67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700" w:type="dxa"/>
          </w:tcPr>
          <w:p w14:paraId="53396E65" w14:textId="77777777" w:rsidR="0042559A" w:rsidRPr="00ED56B1" w:rsidRDefault="0042559A" w:rsidP="00ED56B1">
            <w:pPr>
              <w:spacing w:line="360" w:lineRule="auto"/>
              <w:ind w:left="-59" w:right="-115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5D4CFBF8" w14:textId="77777777" w:rsidR="0042559A" w:rsidRPr="00ED56B1" w:rsidRDefault="0042559A" w:rsidP="00ED56B1">
            <w:pPr>
              <w:spacing w:line="360" w:lineRule="auto"/>
              <w:ind w:left="-11" w:right="-99"/>
              <w:rPr>
                <w:rFonts w:ascii="Tahoma" w:hAnsi="Tahoma"/>
                <w:color w:val="000000"/>
                <w:sz w:val="20"/>
              </w:rPr>
            </w:pPr>
          </w:p>
        </w:tc>
      </w:tr>
      <w:tr w:rsidR="0042559A" w:rsidRPr="00ED56B1" w14:paraId="17796964" w14:textId="77777777">
        <w:tc>
          <w:tcPr>
            <w:tcW w:w="1458" w:type="dxa"/>
          </w:tcPr>
          <w:p w14:paraId="486D7FE1" w14:textId="77777777" w:rsidR="0042559A" w:rsidRPr="00ED56B1" w:rsidRDefault="0042559A" w:rsidP="00ED56B1">
            <w:pPr>
              <w:numPr>
                <w:ilvl w:val="0"/>
                <w:numId w:val="1"/>
              </w:numPr>
              <w:tabs>
                <w:tab w:val="clear" w:pos="630"/>
                <w:tab w:val="left" w:pos="-90"/>
                <w:tab w:val="left" w:pos="360"/>
              </w:tabs>
              <w:spacing w:line="360" w:lineRule="auto"/>
              <w:ind w:left="-90" w:right="-108" w:firstLine="0"/>
              <w:rPr>
                <w:rFonts w:ascii="Tahoma" w:hAnsi="Tahoma"/>
                <w:b/>
                <w:color w:val="000000"/>
                <w:sz w:val="20"/>
              </w:rPr>
            </w:pPr>
          </w:p>
        </w:tc>
        <w:tc>
          <w:tcPr>
            <w:tcW w:w="2520" w:type="dxa"/>
          </w:tcPr>
          <w:p w14:paraId="2BCFB1E2" w14:textId="77777777" w:rsidR="0042559A" w:rsidRPr="00ED56B1" w:rsidRDefault="0042559A" w:rsidP="00ED56B1">
            <w:pPr>
              <w:spacing w:line="360" w:lineRule="auto"/>
              <w:ind w:left="-27" w:right="-68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59E7E818" w14:textId="77777777" w:rsidR="0042559A" w:rsidRPr="00ED56B1" w:rsidRDefault="0042559A" w:rsidP="00ED56B1">
            <w:pPr>
              <w:spacing w:line="360" w:lineRule="auto"/>
              <w:ind w:left="-58" w:right="-15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30BFB504" w14:textId="77777777" w:rsidR="0042559A" w:rsidRPr="00ED56B1" w:rsidRDefault="0042559A" w:rsidP="00ED56B1">
            <w:pPr>
              <w:spacing w:line="360" w:lineRule="auto"/>
              <w:ind w:left="-66" w:right="-67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700" w:type="dxa"/>
          </w:tcPr>
          <w:p w14:paraId="45901B31" w14:textId="77777777" w:rsidR="0042559A" w:rsidRPr="00ED56B1" w:rsidRDefault="0042559A" w:rsidP="00ED56B1">
            <w:pPr>
              <w:spacing w:line="360" w:lineRule="auto"/>
              <w:ind w:left="-59" w:right="-115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446FFE3E" w14:textId="77777777" w:rsidR="0042559A" w:rsidRPr="00ED56B1" w:rsidRDefault="0042559A" w:rsidP="00ED56B1">
            <w:pPr>
              <w:spacing w:line="360" w:lineRule="auto"/>
              <w:ind w:left="-11" w:right="-99"/>
              <w:rPr>
                <w:rFonts w:ascii="Tahoma" w:hAnsi="Tahoma"/>
                <w:b/>
                <w:color w:val="000000"/>
                <w:sz w:val="20"/>
              </w:rPr>
            </w:pPr>
          </w:p>
        </w:tc>
      </w:tr>
      <w:tr w:rsidR="0042559A" w:rsidRPr="00ED56B1" w14:paraId="092B63FD" w14:textId="77777777">
        <w:tc>
          <w:tcPr>
            <w:tcW w:w="1458" w:type="dxa"/>
          </w:tcPr>
          <w:p w14:paraId="27CCE524" w14:textId="77777777" w:rsidR="0042559A" w:rsidRPr="00ED56B1" w:rsidRDefault="0042559A" w:rsidP="00ED56B1">
            <w:pPr>
              <w:numPr>
                <w:ilvl w:val="0"/>
                <w:numId w:val="1"/>
              </w:numPr>
              <w:tabs>
                <w:tab w:val="clear" w:pos="630"/>
                <w:tab w:val="left" w:pos="-90"/>
                <w:tab w:val="left" w:pos="360"/>
              </w:tabs>
              <w:spacing w:line="360" w:lineRule="auto"/>
              <w:ind w:left="-90" w:right="-108" w:firstLine="0"/>
              <w:rPr>
                <w:rFonts w:ascii="Tahoma" w:hAnsi="Tahoma"/>
                <w:b/>
                <w:color w:val="000000"/>
                <w:sz w:val="20"/>
              </w:rPr>
            </w:pPr>
          </w:p>
        </w:tc>
        <w:tc>
          <w:tcPr>
            <w:tcW w:w="2520" w:type="dxa"/>
          </w:tcPr>
          <w:p w14:paraId="7A7F5850" w14:textId="77777777" w:rsidR="0042559A" w:rsidRPr="00ED56B1" w:rsidRDefault="0042559A" w:rsidP="00ED56B1">
            <w:pPr>
              <w:spacing w:line="360" w:lineRule="auto"/>
              <w:ind w:left="-27" w:right="-68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026BE4C9" w14:textId="77777777" w:rsidR="0042559A" w:rsidRPr="00ED56B1" w:rsidRDefault="0042559A" w:rsidP="00ED56B1">
            <w:pPr>
              <w:spacing w:line="360" w:lineRule="auto"/>
              <w:ind w:left="-58" w:right="-15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00349FE8" w14:textId="77777777" w:rsidR="0042559A" w:rsidRPr="00ED56B1" w:rsidRDefault="0042559A" w:rsidP="00ED56B1">
            <w:pPr>
              <w:spacing w:line="360" w:lineRule="auto"/>
              <w:ind w:left="-66" w:right="-67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700" w:type="dxa"/>
          </w:tcPr>
          <w:p w14:paraId="7DE73330" w14:textId="77777777" w:rsidR="0042559A" w:rsidRPr="00ED56B1" w:rsidRDefault="0042559A" w:rsidP="00ED56B1">
            <w:pPr>
              <w:spacing w:line="360" w:lineRule="auto"/>
              <w:ind w:left="-59" w:right="-115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29A3BA36" w14:textId="77777777" w:rsidR="0042559A" w:rsidRPr="00ED56B1" w:rsidRDefault="0042559A" w:rsidP="00ED56B1">
            <w:pPr>
              <w:spacing w:line="360" w:lineRule="auto"/>
              <w:ind w:left="-11" w:right="-99"/>
              <w:rPr>
                <w:rFonts w:ascii="Tahoma" w:hAnsi="Tahoma"/>
                <w:b/>
                <w:color w:val="000000"/>
                <w:sz w:val="20"/>
              </w:rPr>
            </w:pPr>
          </w:p>
        </w:tc>
      </w:tr>
      <w:tr w:rsidR="0042559A" w:rsidRPr="00ED56B1" w14:paraId="4821C731" w14:textId="77777777">
        <w:tc>
          <w:tcPr>
            <w:tcW w:w="1458" w:type="dxa"/>
          </w:tcPr>
          <w:p w14:paraId="60A7A77E" w14:textId="77777777" w:rsidR="0042559A" w:rsidRPr="00ED56B1" w:rsidRDefault="0042559A" w:rsidP="00ED56B1">
            <w:pPr>
              <w:numPr>
                <w:ilvl w:val="0"/>
                <w:numId w:val="1"/>
              </w:numPr>
              <w:tabs>
                <w:tab w:val="clear" w:pos="630"/>
                <w:tab w:val="left" w:pos="-90"/>
                <w:tab w:val="left" w:pos="360"/>
              </w:tabs>
              <w:spacing w:line="360" w:lineRule="auto"/>
              <w:ind w:left="-90" w:right="-108" w:firstLine="0"/>
              <w:rPr>
                <w:rFonts w:ascii="Tahoma" w:hAnsi="Tahoma"/>
                <w:b/>
                <w:color w:val="000000"/>
                <w:sz w:val="20"/>
              </w:rPr>
            </w:pPr>
          </w:p>
        </w:tc>
        <w:tc>
          <w:tcPr>
            <w:tcW w:w="2520" w:type="dxa"/>
          </w:tcPr>
          <w:p w14:paraId="1AD16AA9" w14:textId="77777777" w:rsidR="0042559A" w:rsidRPr="00ED56B1" w:rsidRDefault="0042559A" w:rsidP="00ED56B1">
            <w:pPr>
              <w:spacing w:line="360" w:lineRule="auto"/>
              <w:ind w:left="-27" w:right="-68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6EF59FB9" w14:textId="77777777" w:rsidR="0042559A" w:rsidRPr="00ED56B1" w:rsidRDefault="0042559A" w:rsidP="00ED56B1">
            <w:pPr>
              <w:spacing w:line="360" w:lineRule="auto"/>
              <w:ind w:left="-58" w:right="-15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5FFD5D3D" w14:textId="77777777" w:rsidR="0042559A" w:rsidRPr="00ED56B1" w:rsidRDefault="0042559A" w:rsidP="00ED56B1">
            <w:pPr>
              <w:pStyle w:val="Heading1"/>
              <w:jc w:val="left"/>
              <w:rPr>
                <w:rFonts w:ascii="Tahoma" w:hAnsi="Tahoma"/>
              </w:rPr>
            </w:pPr>
          </w:p>
        </w:tc>
        <w:tc>
          <w:tcPr>
            <w:tcW w:w="2700" w:type="dxa"/>
          </w:tcPr>
          <w:p w14:paraId="15EECFB2" w14:textId="77777777" w:rsidR="0042559A" w:rsidRPr="00ED56B1" w:rsidRDefault="0042559A" w:rsidP="00ED56B1">
            <w:pPr>
              <w:spacing w:line="360" w:lineRule="auto"/>
              <w:ind w:left="-59" w:right="-115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05A28DAD" w14:textId="77777777" w:rsidR="0042559A" w:rsidRPr="00ED56B1" w:rsidRDefault="0042559A" w:rsidP="00ED56B1">
            <w:pPr>
              <w:pStyle w:val="Heading2"/>
              <w:jc w:val="left"/>
              <w:rPr>
                <w:rFonts w:ascii="Tahoma" w:hAnsi="Tahoma"/>
                <w:b w:val="0"/>
                <w:i w:val="0"/>
              </w:rPr>
            </w:pPr>
          </w:p>
        </w:tc>
      </w:tr>
      <w:tr w:rsidR="0042559A" w:rsidRPr="00ED56B1" w14:paraId="3D1486F9" w14:textId="77777777">
        <w:tc>
          <w:tcPr>
            <w:tcW w:w="1458" w:type="dxa"/>
          </w:tcPr>
          <w:p w14:paraId="52E3761F" w14:textId="77777777" w:rsidR="0042559A" w:rsidRPr="00ED56B1" w:rsidRDefault="0042559A" w:rsidP="00ED56B1">
            <w:pPr>
              <w:numPr>
                <w:ilvl w:val="0"/>
                <w:numId w:val="1"/>
              </w:numPr>
              <w:tabs>
                <w:tab w:val="clear" w:pos="630"/>
                <w:tab w:val="left" w:pos="-90"/>
                <w:tab w:val="left" w:pos="360"/>
              </w:tabs>
              <w:spacing w:line="360" w:lineRule="auto"/>
              <w:ind w:left="-90" w:right="-108" w:firstLine="0"/>
              <w:rPr>
                <w:rFonts w:ascii="Tahoma" w:hAnsi="Tahoma"/>
                <w:b/>
                <w:color w:val="000000"/>
                <w:sz w:val="20"/>
              </w:rPr>
            </w:pPr>
          </w:p>
        </w:tc>
        <w:tc>
          <w:tcPr>
            <w:tcW w:w="2520" w:type="dxa"/>
          </w:tcPr>
          <w:p w14:paraId="7B375C7F" w14:textId="77777777" w:rsidR="0042559A" w:rsidRPr="00ED56B1" w:rsidRDefault="0042559A" w:rsidP="00ED56B1">
            <w:pPr>
              <w:spacing w:line="360" w:lineRule="auto"/>
              <w:ind w:left="-27" w:right="-68"/>
              <w:rPr>
                <w:rFonts w:ascii="Tahoma" w:hAnsi="Tahoma"/>
                <w:i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15E48128" w14:textId="77777777" w:rsidR="0042559A" w:rsidRPr="00ED56B1" w:rsidRDefault="0042559A" w:rsidP="00ED56B1">
            <w:pPr>
              <w:spacing w:line="360" w:lineRule="auto"/>
              <w:ind w:left="-58" w:right="-150"/>
              <w:rPr>
                <w:rFonts w:ascii="Tahoma" w:hAnsi="Tahoma"/>
                <w:b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7A3B894F" w14:textId="77777777" w:rsidR="0042559A" w:rsidRPr="00ED56B1" w:rsidRDefault="0042559A" w:rsidP="00ED56B1">
            <w:pPr>
              <w:spacing w:line="360" w:lineRule="auto"/>
              <w:ind w:left="-66" w:right="-67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700" w:type="dxa"/>
          </w:tcPr>
          <w:p w14:paraId="590F9B3A" w14:textId="77777777" w:rsidR="0042559A" w:rsidRPr="00ED56B1" w:rsidRDefault="0042559A" w:rsidP="00ED56B1">
            <w:pPr>
              <w:spacing w:line="360" w:lineRule="auto"/>
              <w:ind w:left="-59" w:right="-115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46C2DFE7" w14:textId="77777777" w:rsidR="0042559A" w:rsidRPr="00ED56B1" w:rsidRDefault="0042559A" w:rsidP="00ED56B1">
            <w:pPr>
              <w:spacing w:line="360" w:lineRule="auto"/>
              <w:ind w:left="-11" w:right="-99"/>
              <w:rPr>
                <w:rFonts w:ascii="Tahoma" w:hAnsi="Tahoma"/>
                <w:b/>
                <w:color w:val="000000"/>
                <w:sz w:val="20"/>
              </w:rPr>
            </w:pPr>
          </w:p>
        </w:tc>
      </w:tr>
      <w:tr w:rsidR="0042559A" w:rsidRPr="00ED56B1" w14:paraId="5490810E" w14:textId="77777777">
        <w:tc>
          <w:tcPr>
            <w:tcW w:w="1458" w:type="dxa"/>
          </w:tcPr>
          <w:p w14:paraId="578AC111" w14:textId="77777777" w:rsidR="0042559A" w:rsidRPr="00ED56B1" w:rsidRDefault="0042559A" w:rsidP="00ED56B1">
            <w:pPr>
              <w:numPr>
                <w:ilvl w:val="0"/>
                <w:numId w:val="1"/>
              </w:numPr>
              <w:tabs>
                <w:tab w:val="clear" w:pos="630"/>
                <w:tab w:val="left" w:pos="-90"/>
                <w:tab w:val="left" w:pos="360"/>
              </w:tabs>
              <w:spacing w:line="360" w:lineRule="auto"/>
              <w:ind w:left="-90" w:right="-108" w:firstLine="0"/>
              <w:rPr>
                <w:rFonts w:ascii="Tahoma" w:hAnsi="Tahoma"/>
                <w:b/>
                <w:color w:val="000000"/>
                <w:sz w:val="20"/>
              </w:rPr>
            </w:pPr>
          </w:p>
        </w:tc>
        <w:tc>
          <w:tcPr>
            <w:tcW w:w="2520" w:type="dxa"/>
          </w:tcPr>
          <w:p w14:paraId="011D9560" w14:textId="77777777" w:rsidR="0042559A" w:rsidRPr="00ED56B1" w:rsidRDefault="0042559A" w:rsidP="00ED56B1">
            <w:pPr>
              <w:spacing w:line="360" w:lineRule="auto"/>
              <w:ind w:left="-27" w:right="-68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66F84270" w14:textId="77777777" w:rsidR="0042559A" w:rsidRPr="00ED56B1" w:rsidRDefault="0042559A" w:rsidP="00ED56B1">
            <w:pPr>
              <w:spacing w:line="360" w:lineRule="auto"/>
              <w:ind w:left="-58" w:right="-15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5D19B63A" w14:textId="77777777" w:rsidR="0042559A" w:rsidRPr="00ED56B1" w:rsidRDefault="0042559A" w:rsidP="00ED56B1">
            <w:pPr>
              <w:spacing w:line="360" w:lineRule="auto"/>
              <w:ind w:left="-66" w:right="-67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700" w:type="dxa"/>
          </w:tcPr>
          <w:p w14:paraId="3E70B7D2" w14:textId="77777777" w:rsidR="0042559A" w:rsidRPr="00ED56B1" w:rsidRDefault="0042559A" w:rsidP="00ED56B1">
            <w:pPr>
              <w:spacing w:line="360" w:lineRule="auto"/>
              <w:ind w:left="-59" w:right="-115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0548CA96" w14:textId="77777777" w:rsidR="0042559A" w:rsidRPr="00ED56B1" w:rsidRDefault="0042559A" w:rsidP="00ED56B1">
            <w:pPr>
              <w:spacing w:line="360" w:lineRule="auto"/>
              <w:ind w:left="-11" w:right="-99"/>
              <w:rPr>
                <w:rFonts w:ascii="Tahoma" w:hAnsi="Tahoma"/>
                <w:color w:val="000000"/>
                <w:sz w:val="20"/>
              </w:rPr>
            </w:pPr>
          </w:p>
        </w:tc>
      </w:tr>
      <w:tr w:rsidR="0042559A" w:rsidRPr="00ED56B1" w14:paraId="44566941" w14:textId="77777777">
        <w:tc>
          <w:tcPr>
            <w:tcW w:w="1458" w:type="dxa"/>
          </w:tcPr>
          <w:p w14:paraId="46B3E880" w14:textId="77777777" w:rsidR="0042559A" w:rsidRPr="00ED56B1" w:rsidRDefault="0042559A" w:rsidP="00ED56B1">
            <w:pPr>
              <w:numPr>
                <w:ilvl w:val="0"/>
                <w:numId w:val="1"/>
              </w:numPr>
              <w:tabs>
                <w:tab w:val="clear" w:pos="630"/>
                <w:tab w:val="left" w:pos="-90"/>
                <w:tab w:val="left" w:pos="360"/>
              </w:tabs>
              <w:spacing w:line="360" w:lineRule="auto"/>
              <w:ind w:left="-90" w:right="-108" w:firstLine="0"/>
              <w:rPr>
                <w:rFonts w:ascii="Tahoma" w:hAnsi="Tahoma"/>
                <w:b/>
                <w:color w:val="000000"/>
                <w:sz w:val="20"/>
              </w:rPr>
            </w:pPr>
          </w:p>
        </w:tc>
        <w:tc>
          <w:tcPr>
            <w:tcW w:w="2520" w:type="dxa"/>
          </w:tcPr>
          <w:p w14:paraId="7EEB5E59" w14:textId="77777777" w:rsidR="0042559A" w:rsidRPr="00ED56B1" w:rsidRDefault="0042559A" w:rsidP="00ED56B1">
            <w:pPr>
              <w:spacing w:line="360" w:lineRule="auto"/>
              <w:ind w:left="-27" w:right="-68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268F7318" w14:textId="77777777" w:rsidR="0042559A" w:rsidRPr="00ED56B1" w:rsidRDefault="0042559A" w:rsidP="00ED56B1">
            <w:pPr>
              <w:spacing w:line="360" w:lineRule="auto"/>
              <w:ind w:left="-58" w:right="-15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683F35CF" w14:textId="77777777" w:rsidR="0042559A" w:rsidRPr="00ED56B1" w:rsidRDefault="0042559A" w:rsidP="00ED56B1">
            <w:pPr>
              <w:spacing w:line="360" w:lineRule="auto"/>
              <w:ind w:left="-66" w:right="-67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700" w:type="dxa"/>
          </w:tcPr>
          <w:p w14:paraId="5C003B16" w14:textId="77777777" w:rsidR="0042559A" w:rsidRPr="00ED56B1" w:rsidRDefault="0042559A" w:rsidP="00ED56B1">
            <w:pPr>
              <w:spacing w:line="360" w:lineRule="auto"/>
              <w:ind w:left="-59" w:right="-115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0FE7A29F" w14:textId="77777777" w:rsidR="0042559A" w:rsidRPr="00ED56B1" w:rsidRDefault="0042559A" w:rsidP="00ED56B1">
            <w:pPr>
              <w:spacing w:line="360" w:lineRule="auto"/>
              <w:ind w:left="-11" w:right="-99"/>
              <w:rPr>
                <w:rFonts w:ascii="Tahoma" w:hAnsi="Tahoma"/>
                <w:color w:val="000000"/>
                <w:sz w:val="20"/>
              </w:rPr>
            </w:pPr>
          </w:p>
        </w:tc>
      </w:tr>
      <w:tr w:rsidR="0042559A" w:rsidRPr="00ED56B1" w14:paraId="6018210D" w14:textId="77777777">
        <w:tc>
          <w:tcPr>
            <w:tcW w:w="1458" w:type="dxa"/>
          </w:tcPr>
          <w:p w14:paraId="4210C4FF" w14:textId="77777777" w:rsidR="0042559A" w:rsidRPr="00ED56B1" w:rsidRDefault="0042559A" w:rsidP="00ED56B1">
            <w:pPr>
              <w:numPr>
                <w:ilvl w:val="0"/>
                <w:numId w:val="1"/>
              </w:numPr>
              <w:tabs>
                <w:tab w:val="clear" w:pos="630"/>
                <w:tab w:val="left" w:pos="-90"/>
                <w:tab w:val="left" w:pos="360"/>
              </w:tabs>
              <w:spacing w:line="360" w:lineRule="auto"/>
              <w:ind w:left="-90" w:right="-108" w:firstLine="0"/>
              <w:rPr>
                <w:rFonts w:ascii="Tahoma" w:hAnsi="Tahoma"/>
                <w:b/>
                <w:color w:val="000000"/>
                <w:sz w:val="20"/>
              </w:rPr>
            </w:pPr>
          </w:p>
        </w:tc>
        <w:tc>
          <w:tcPr>
            <w:tcW w:w="2520" w:type="dxa"/>
          </w:tcPr>
          <w:p w14:paraId="18623112" w14:textId="77777777" w:rsidR="0042559A" w:rsidRPr="00ED56B1" w:rsidRDefault="0042559A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2610" w:type="dxa"/>
          </w:tcPr>
          <w:p w14:paraId="0A014F7E" w14:textId="77777777" w:rsidR="0042559A" w:rsidRPr="00ED56B1" w:rsidRDefault="0042559A" w:rsidP="00ED56B1">
            <w:pPr>
              <w:spacing w:line="360" w:lineRule="auto"/>
              <w:ind w:left="-58" w:right="-15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6F5340FB" w14:textId="77777777" w:rsidR="0042559A" w:rsidRPr="00ED56B1" w:rsidRDefault="0042559A" w:rsidP="00ED56B1">
            <w:pPr>
              <w:spacing w:line="360" w:lineRule="auto"/>
              <w:ind w:left="-66" w:right="-67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700" w:type="dxa"/>
          </w:tcPr>
          <w:p w14:paraId="67F0BD77" w14:textId="77777777" w:rsidR="0042559A" w:rsidRPr="00ED56B1" w:rsidRDefault="0042559A" w:rsidP="00ED56B1">
            <w:pPr>
              <w:spacing w:line="360" w:lineRule="auto"/>
              <w:ind w:left="-59" w:right="-115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19A167CF" w14:textId="77777777" w:rsidR="0042559A" w:rsidRPr="00ED56B1" w:rsidRDefault="0042559A" w:rsidP="00ED56B1">
            <w:pPr>
              <w:spacing w:line="360" w:lineRule="auto"/>
              <w:ind w:left="-11" w:right="-99"/>
              <w:rPr>
                <w:rFonts w:ascii="Tahoma" w:hAnsi="Tahoma"/>
                <w:color w:val="000000"/>
                <w:sz w:val="20"/>
              </w:rPr>
            </w:pPr>
          </w:p>
        </w:tc>
      </w:tr>
      <w:tr w:rsidR="0042559A" w:rsidRPr="00ED56B1" w14:paraId="7748D949" w14:textId="77777777">
        <w:tc>
          <w:tcPr>
            <w:tcW w:w="1458" w:type="dxa"/>
          </w:tcPr>
          <w:p w14:paraId="18B8DA0C" w14:textId="77777777" w:rsidR="0042559A" w:rsidRPr="00ED56B1" w:rsidRDefault="0042559A" w:rsidP="00ED56B1">
            <w:pPr>
              <w:numPr>
                <w:ilvl w:val="0"/>
                <w:numId w:val="1"/>
              </w:numPr>
              <w:tabs>
                <w:tab w:val="clear" w:pos="630"/>
                <w:tab w:val="left" w:pos="-90"/>
                <w:tab w:val="left" w:pos="360"/>
              </w:tabs>
              <w:spacing w:line="360" w:lineRule="auto"/>
              <w:ind w:left="-90" w:right="-108" w:firstLine="0"/>
              <w:rPr>
                <w:rFonts w:ascii="Tahoma" w:hAnsi="Tahoma"/>
                <w:b/>
                <w:color w:val="000000"/>
                <w:sz w:val="20"/>
              </w:rPr>
            </w:pPr>
          </w:p>
        </w:tc>
        <w:tc>
          <w:tcPr>
            <w:tcW w:w="2520" w:type="dxa"/>
          </w:tcPr>
          <w:p w14:paraId="0691CE89" w14:textId="77777777" w:rsidR="0042559A" w:rsidRPr="00ED56B1" w:rsidRDefault="0042559A" w:rsidP="00ED56B1">
            <w:pPr>
              <w:spacing w:line="360" w:lineRule="auto"/>
              <w:ind w:left="-27" w:right="-68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22AD1EE2" w14:textId="77777777" w:rsidR="0042559A" w:rsidRPr="00ED56B1" w:rsidRDefault="0042559A" w:rsidP="00ED56B1">
            <w:pPr>
              <w:spacing w:line="360" w:lineRule="auto"/>
              <w:ind w:left="-58" w:right="-15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66869805" w14:textId="77777777" w:rsidR="0042559A" w:rsidRPr="00ED56B1" w:rsidRDefault="0042559A" w:rsidP="00ED56B1">
            <w:pPr>
              <w:spacing w:line="360" w:lineRule="auto"/>
              <w:ind w:left="-66" w:right="-67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700" w:type="dxa"/>
          </w:tcPr>
          <w:p w14:paraId="5482E270" w14:textId="77777777" w:rsidR="0042559A" w:rsidRPr="00ED56B1" w:rsidRDefault="0042559A" w:rsidP="00ED56B1">
            <w:pPr>
              <w:spacing w:line="360" w:lineRule="auto"/>
              <w:ind w:left="-59" w:right="-115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3C35CEBC" w14:textId="77777777" w:rsidR="0042559A" w:rsidRPr="00ED56B1" w:rsidRDefault="0042559A" w:rsidP="00ED56B1">
            <w:pPr>
              <w:spacing w:line="360" w:lineRule="auto"/>
              <w:ind w:left="-11" w:right="-99"/>
              <w:rPr>
                <w:rFonts w:ascii="Tahoma" w:hAnsi="Tahoma"/>
                <w:b/>
                <w:color w:val="000000"/>
                <w:sz w:val="20"/>
              </w:rPr>
            </w:pPr>
          </w:p>
        </w:tc>
      </w:tr>
      <w:tr w:rsidR="0042559A" w:rsidRPr="00ED56B1" w14:paraId="27055E33" w14:textId="77777777">
        <w:tc>
          <w:tcPr>
            <w:tcW w:w="1458" w:type="dxa"/>
          </w:tcPr>
          <w:p w14:paraId="40C4C14D" w14:textId="77777777" w:rsidR="0042559A" w:rsidRPr="00ED56B1" w:rsidRDefault="00E7225F" w:rsidP="00ED56B1">
            <w:pPr>
              <w:tabs>
                <w:tab w:val="left" w:pos="-90"/>
                <w:tab w:val="left" w:pos="360"/>
              </w:tabs>
              <w:spacing w:line="360" w:lineRule="auto"/>
              <w:ind w:left="-90" w:right="-108"/>
              <w:rPr>
                <w:rFonts w:ascii="Tahoma" w:hAnsi="Tahoma"/>
                <w:b/>
                <w:color w:val="00000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17.</w:t>
            </w:r>
          </w:p>
        </w:tc>
        <w:tc>
          <w:tcPr>
            <w:tcW w:w="2520" w:type="dxa"/>
          </w:tcPr>
          <w:p w14:paraId="57388382" w14:textId="77777777" w:rsidR="0042559A" w:rsidRPr="00ED56B1" w:rsidRDefault="0042559A" w:rsidP="00ED56B1">
            <w:pPr>
              <w:spacing w:line="360" w:lineRule="auto"/>
              <w:ind w:left="-27" w:right="-68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2E19F894" w14:textId="77777777" w:rsidR="0042559A" w:rsidRPr="00ED56B1" w:rsidRDefault="0042559A" w:rsidP="00ED56B1">
            <w:pPr>
              <w:spacing w:line="360" w:lineRule="auto"/>
              <w:ind w:left="-58" w:right="-15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35622440" w14:textId="77777777" w:rsidR="0042559A" w:rsidRPr="00ED56B1" w:rsidRDefault="0042559A" w:rsidP="00ED56B1">
            <w:pPr>
              <w:spacing w:line="360" w:lineRule="auto"/>
              <w:ind w:left="-66" w:right="-67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700" w:type="dxa"/>
          </w:tcPr>
          <w:p w14:paraId="111586F7" w14:textId="77777777" w:rsidR="0042559A" w:rsidRPr="00ED56B1" w:rsidRDefault="0042559A" w:rsidP="00ED56B1">
            <w:pPr>
              <w:spacing w:line="360" w:lineRule="auto"/>
              <w:ind w:left="-59" w:right="-115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01E771CC" w14:textId="77777777" w:rsidR="0042559A" w:rsidRPr="00ED56B1" w:rsidRDefault="0042559A" w:rsidP="00ED56B1">
            <w:pPr>
              <w:spacing w:line="360" w:lineRule="auto"/>
              <w:ind w:left="-11" w:right="-99"/>
              <w:rPr>
                <w:rFonts w:ascii="Tahoma" w:hAnsi="Tahoma"/>
                <w:b/>
                <w:color w:val="000000"/>
                <w:sz w:val="20"/>
              </w:rPr>
            </w:pPr>
          </w:p>
        </w:tc>
      </w:tr>
      <w:tr w:rsidR="0088459C" w:rsidRPr="00ED56B1" w14:paraId="47FC2D12" w14:textId="77777777">
        <w:tc>
          <w:tcPr>
            <w:tcW w:w="1458" w:type="dxa"/>
          </w:tcPr>
          <w:p w14:paraId="13FBA220" w14:textId="77777777" w:rsidR="0088459C" w:rsidRDefault="0088459C" w:rsidP="00ED56B1">
            <w:pPr>
              <w:tabs>
                <w:tab w:val="left" w:pos="-90"/>
                <w:tab w:val="left" w:pos="360"/>
              </w:tabs>
              <w:spacing w:line="360" w:lineRule="auto"/>
              <w:ind w:left="-90" w:right="-108"/>
              <w:rPr>
                <w:rFonts w:ascii="Tahoma" w:hAnsi="Tahoma"/>
                <w:b/>
                <w:color w:val="00000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 xml:space="preserve">18. </w:t>
            </w:r>
          </w:p>
        </w:tc>
        <w:tc>
          <w:tcPr>
            <w:tcW w:w="2520" w:type="dxa"/>
          </w:tcPr>
          <w:p w14:paraId="378756B4" w14:textId="77777777" w:rsidR="0088459C" w:rsidRPr="00ED56B1" w:rsidRDefault="0088459C" w:rsidP="00ED56B1">
            <w:pPr>
              <w:spacing w:line="360" w:lineRule="auto"/>
              <w:ind w:left="-27" w:right="-68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5E161041" w14:textId="77777777" w:rsidR="0088459C" w:rsidRPr="00ED56B1" w:rsidRDefault="0088459C" w:rsidP="00ED56B1">
            <w:pPr>
              <w:spacing w:line="360" w:lineRule="auto"/>
              <w:ind w:left="-58" w:right="-150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0F7A77CA" w14:textId="77777777" w:rsidR="0088459C" w:rsidRPr="00ED56B1" w:rsidRDefault="0088459C" w:rsidP="00ED56B1">
            <w:pPr>
              <w:spacing w:line="360" w:lineRule="auto"/>
              <w:ind w:left="-66" w:right="-67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700" w:type="dxa"/>
          </w:tcPr>
          <w:p w14:paraId="6852429E" w14:textId="77777777" w:rsidR="0088459C" w:rsidRPr="00ED56B1" w:rsidRDefault="0088459C" w:rsidP="00ED56B1">
            <w:pPr>
              <w:spacing w:line="360" w:lineRule="auto"/>
              <w:ind w:left="-59" w:right="-115"/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2610" w:type="dxa"/>
          </w:tcPr>
          <w:p w14:paraId="36D2971E" w14:textId="77777777" w:rsidR="0088459C" w:rsidRPr="00ED56B1" w:rsidRDefault="0088459C" w:rsidP="00ED56B1">
            <w:pPr>
              <w:spacing w:line="360" w:lineRule="auto"/>
              <w:ind w:left="-11" w:right="-99"/>
              <w:rPr>
                <w:rFonts w:ascii="Tahoma" w:hAnsi="Tahoma"/>
                <w:b/>
                <w:color w:val="000000"/>
                <w:sz w:val="20"/>
              </w:rPr>
            </w:pPr>
          </w:p>
        </w:tc>
      </w:tr>
    </w:tbl>
    <w:p w14:paraId="3059D6D8" w14:textId="77777777" w:rsidR="0042559A" w:rsidRPr="00ED56B1" w:rsidRDefault="0042559A" w:rsidP="00ED56B1">
      <w:pPr>
        <w:spacing w:line="360" w:lineRule="auto"/>
        <w:jc w:val="center"/>
        <w:rPr>
          <w:rFonts w:ascii="Tahoma" w:hAnsi="Tahoma"/>
          <w:b/>
          <w:color w:val="000000"/>
          <w:sz w:val="20"/>
        </w:rPr>
      </w:pPr>
    </w:p>
    <w:p w14:paraId="0193E501" w14:textId="77777777" w:rsidR="0042559A" w:rsidRPr="00ED56B1" w:rsidRDefault="0042559A" w:rsidP="00ED56B1">
      <w:pPr>
        <w:pStyle w:val="Title"/>
        <w:spacing w:line="360" w:lineRule="auto"/>
        <w:rPr>
          <w:rFonts w:ascii="Tahoma" w:hAnsi="Tahoma"/>
          <w:b/>
          <w:sz w:val="20"/>
        </w:rPr>
      </w:pPr>
      <w:r w:rsidRPr="00ED56B1">
        <w:rPr>
          <w:rFonts w:ascii="Tahoma" w:hAnsi="Tahoma"/>
          <w:b/>
          <w:sz w:val="20"/>
        </w:rPr>
        <w:lastRenderedPageBreak/>
        <w:t>Weekly Work &amp; Class Schedule</w:t>
      </w:r>
    </w:p>
    <w:p w14:paraId="21C5043F" w14:textId="77777777" w:rsidR="0042559A" w:rsidRPr="00ED56B1" w:rsidRDefault="0042559A" w:rsidP="00ED56B1">
      <w:pPr>
        <w:spacing w:line="360" w:lineRule="auto"/>
        <w:rPr>
          <w:rFonts w:ascii="Tahoma" w:hAnsi="Tahoma"/>
          <w:sz w:val="20"/>
        </w:rPr>
      </w:pPr>
      <w:r w:rsidRPr="00ED56B1">
        <w:rPr>
          <w:rFonts w:ascii="Tahoma" w:hAnsi="Tahoma"/>
          <w:sz w:val="20"/>
        </w:rPr>
        <w:t xml:space="preserve">I use this to help me see, at a glance, what days I have to work. I also use it to schedule study times for myself (such as during a free block on Tuesdays and Thursdays). You might wish to </w:t>
      </w:r>
      <w:r w:rsidR="000D4958">
        <w:rPr>
          <w:rFonts w:ascii="Tahoma" w:hAnsi="Tahoma"/>
          <w:sz w:val="20"/>
        </w:rPr>
        <w:t>delete</w:t>
      </w:r>
      <w:r w:rsidRPr="00ED56B1">
        <w:rPr>
          <w:rFonts w:ascii="Tahoma" w:hAnsi="Tahoma"/>
          <w:sz w:val="20"/>
        </w:rPr>
        <w:t xml:space="preserve"> Saturday and Sunday if you </w:t>
      </w:r>
      <w:r w:rsidR="000D4958">
        <w:rPr>
          <w:rFonts w:ascii="Tahoma" w:hAnsi="Tahoma"/>
          <w:sz w:val="20"/>
        </w:rPr>
        <w:t>don’t want</w:t>
      </w:r>
      <w:r w:rsidRPr="00ED56B1">
        <w:rPr>
          <w:rFonts w:ascii="Tahoma" w:hAnsi="Tahoma"/>
          <w:sz w:val="20"/>
        </w:rPr>
        <w:t xml:space="preserve"> to</w:t>
      </w:r>
      <w:r w:rsidR="000D4958">
        <w:rPr>
          <w:rFonts w:ascii="Tahoma" w:hAnsi="Tahoma"/>
          <w:sz w:val="20"/>
        </w:rPr>
        <w:t xml:space="preserve"> schedule</w:t>
      </w:r>
      <w:r w:rsidRPr="00ED56B1">
        <w:rPr>
          <w:rFonts w:ascii="Tahoma" w:hAnsi="Tahoma"/>
          <w:sz w:val="20"/>
        </w:rPr>
        <w:t xml:space="preserve"> work those days.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2086"/>
        <w:gridCol w:w="1943"/>
        <w:gridCol w:w="1730"/>
        <w:gridCol w:w="1920"/>
        <w:gridCol w:w="1920"/>
        <w:gridCol w:w="1920"/>
        <w:gridCol w:w="1911"/>
      </w:tblGrid>
      <w:tr w:rsidR="000D4958" w:rsidRPr="00ED56B1" w14:paraId="12E99934" w14:textId="77777777" w:rsidTr="000D4958">
        <w:tc>
          <w:tcPr>
            <w:tcW w:w="334" w:type="pct"/>
          </w:tcPr>
          <w:p w14:paraId="1E40B729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725" w:type="pct"/>
          </w:tcPr>
          <w:p w14:paraId="33BF6FCE" w14:textId="77777777" w:rsidR="000D4958" w:rsidRPr="00ED56B1" w:rsidRDefault="000D4958" w:rsidP="00ED56B1">
            <w:pPr>
              <w:spacing w:line="360" w:lineRule="auto"/>
              <w:jc w:val="center"/>
              <w:rPr>
                <w:rFonts w:ascii="Tahoma" w:hAnsi="Tahoma"/>
                <w:sz w:val="20"/>
              </w:rPr>
            </w:pPr>
            <w:r w:rsidRPr="00ED56B1">
              <w:rPr>
                <w:rFonts w:ascii="Tahoma" w:hAnsi="Tahoma"/>
                <w:sz w:val="20"/>
              </w:rPr>
              <w:t>Monday</w:t>
            </w:r>
          </w:p>
        </w:tc>
        <w:tc>
          <w:tcPr>
            <w:tcW w:w="675" w:type="pct"/>
          </w:tcPr>
          <w:p w14:paraId="5231141B" w14:textId="77777777" w:rsidR="000D4958" w:rsidRPr="00ED56B1" w:rsidRDefault="000D4958" w:rsidP="00ED56B1">
            <w:pPr>
              <w:spacing w:line="360" w:lineRule="auto"/>
              <w:jc w:val="center"/>
              <w:rPr>
                <w:rFonts w:ascii="Tahoma" w:hAnsi="Tahoma"/>
                <w:sz w:val="20"/>
              </w:rPr>
            </w:pPr>
            <w:r w:rsidRPr="00ED56B1">
              <w:rPr>
                <w:rFonts w:ascii="Tahoma" w:hAnsi="Tahoma"/>
                <w:sz w:val="20"/>
              </w:rPr>
              <w:t>Tuesday</w:t>
            </w:r>
          </w:p>
        </w:tc>
        <w:tc>
          <w:tcPr>
            <w:tcW w:w="601" w:type="pct"/>
          </w:tcPr>
          <w:p w14:paraId="3FDD1EF8" w14:textId="77777777" w:rsidR="000D4958" w:rsidRPr="00ED56B1" w:rsidRDefault="000D4958" w:rsidP="00ED56B1">
            <w:pPr>
              <w:spacing w:line="360" w:lineRule="auto"/>
              <w:jc w:val="center"/>
              <w:rPr>
                <w:rFonts w:ascii="Tahoma" w:hAnsi="Tahoma"/>
                <w:sz w:val="20"/>
              </w:rPr>
            </w:pPr>
            <w:r w:rsidRPr="00ED56B1">
              <w:rPr>
                <w:rFonts w:ascii="Tahoma" w:hAnsi="Tahoma"/>
                <w:sz w:val="20"/>
              </w:rPr>
              <w:t>Wednesday</w:t>
            </w:r>
          </w:p>
        </w:tc>
        <w:tc>
          <w:tcPr>
            <w:tcW w:w="667" w:type="pct"/>
          </w:tcPr>
          <w:p w14:paraId="20F9F972" w14:textId="77777777" w:rsidR="000D4958" w:rsidRPr="00ED56B1" w:rsidRDefault="000D4958" w:rsidP="00ED56B1">
            <w:pPr>
              <w:spacing w:line="360" w:lineRule="auto"/>
              <w:jc w:val="center"/>
              <w:rPr>
                <w:rFonts w:ascii="Tahoma" w:hAnsi="Tahoma"/>
                <w:sz w:val="20"/>
              </w:rPr>
            </w:pPr>
            <w:r w:rsidRPr="00ED56B1">
              <w:rPr>
                <w:rFonts w:ascii="Tahoma" w:hAnsi="Tahoma"/>
                <w:sz w:val="20"/>
              </w:rPr>
              <w:t>Thursday</w:t>
            </w:r>
          </w:p>
        </w:tc>
        <w:tc>
          <w:tcPr>
            <w:tcW w:w="667" w:type="pct"/>
          </w:tcPr>
          <w:p w14:paraId="30E34CBA" w14:textId="77777777" w:rsidR="000D4958" w:rsidRPr="00ED56B1" w:rsidRDefault="000D4958" w:rsidP="00ED56B1">
            <w:pPr>
              <w:spacing w:line="360" w:lineRule="auto"/>
              <w:jc w:val="center"/>
              <w:rPr>
                <w:rFonts w:ascii="Tahoma" w:hAnsi="Tahoma"/>
                <w:sz w:val="20"/>
              </w:rPr>
            </w:pPr>
            <w:r w:rsidRPr="00ED56B1">
              <w:rPr>
                <w:rFonts w:ascii="Tahoma" w:hAnsi="Tahoma"/>
                <w:sz w:val="20"/>
              </w:rPr>
              <w:t>Friday</w:t>
            </w:r>
          </w:p>
        </w:tc>
        <w:tc>
          <w:tcPr>
            <w:tcW w:w="667" w:type="pct"/>
          </w:tcPr>
          <w:p w14:paraId="1B034BE5" w14:textId="77777777" w:rsidR="000D4958" w:rsidRPr="00ED56B1" w:rsidRDefault="000D4958" w:rsidP="00ED56B1">
            <w:pPr>
              <w:spacing w:line="36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Saturday</w:t>
            </w:r>
          </w:p>
        </w:tc>
        <w:tc>
          <w:tcPr>
            <w:tcW w:w="664" w:type="pct"/>
          </w:tcPr>
          <w:p w14:paraId="68835F3D" w14:textId="77777777" w:rsidR="000D4958" w:rsidRPr="00ED56B1" w:rsidRDefault="000D4958" w:rsidP="00ED56B1">
            <w:pPr>
              <w:spacing w:line="36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Sunday</w:t>
            </w:r>
          </w:p>
        </w:tc>
      </w:tr>
      <w:tr w:rsidR="000D4958" w:rsidRPr="00ED56B1" w14:paraId="339C99E4" w14:textId="77777777" w:rsidTr="000D4958">
        <w:tc>
          <w:tcPr>
            <w:tcW w:w="334" w:type="pct"/>
          </w:tcPr>
          <w:p w14:paraId="26A724E7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  <w:r w:rsidRPr="00ED56B1">
              <w:rPr>
                <w:rFonts w:ascii="Tahoma" w:hAnsi="Tahoma"/>
                <w:sz w:val="20"/>
              </w:rPr>
              <w:t>7:00 AM</w:t>
            </w:r>
          </w:p>
          <w:p w14:paraId="753F708E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725" w:type="pct"/>
          </w:tcPr>
          <w:p w14:paraId="1DCDF219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75" w:type="pct"/>
          </w:tcPr>
          <w:p w14:paraId="00CD5BF6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01" w:type="pct"/>
          </w:tcPr>
          <w:p w14:paraId="614DACA7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7BE57D06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2DFA4C3D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764B79C7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4" w:type="pct"/>
          </w:tcPr>
          <w:p w14:paraId="488BBB48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</w:tr>
      <w:tr w:rsidR="000D4958" w:rsidRPr="00ED56B1" w14:paraId="1D46B945" w14:textId="77777777" w:rsidTr="000D4958">
        <w:tc>
          <w:tcPr>
            <w:tcW w:w="334" w:type="pct"/>
          </w:tcPr>
          <w:p w14:paraId="19C8866A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  <w:r w:rsidRPr="00ED56B1">
              <w:rPr>
                <w:rFonts w:ascii="Tahoma" w:hAnsi="Tahoma"/>
                <w:sz w:val="20"/>
              </w:rPr>
              <w:t>9:00</w:t>
            </w:r>
          </w:p>
          <w:p w14:paraId="3CD94808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725" w:type="pct"/>
          </w:tcPr>
          <w:p w14:paraId="76AD253B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75" w:type="pct"/>
          </w:tcPr>
          <w:p w14:paraId="6B7A4FD4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01" w:type="pct"/>
          </w:tcPr>
          <w:p w14:paraId="4E555A8C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3B7F814E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25905C03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2E26AE4A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4" w:type="pct"/>
          </w:tcPr>
          <w:p w14:paraId="1CF92680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</w:tr>
      <w:tr w:rsidR="000D4958" w:rsidRPr="00ED56B1" w14:paraId="6F61260B" w14:textId="77777777" w:rsidTr="000D4958">
        <w:tc>
          <w:tcPr>
            <w:tcW w:w="334" w:type="pct"/>
          </w:tcPr>
          <w:p w14:paraId="3D3E4B75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  <w:r w:rsidRPr="00ED56B1">
              <w:rPr>
                <w:rFonts w:ascii="Tahoma" w:hAnsi="Tahoma"/>
                <w:sz w:val="20"/>
              </w:rPr>
              <w:t>11:00</w:t>
            </w:r>
          </w:p>
          <w:p w14:paraId="19E1949C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725" w:type="pct"/>
          </w:tcPr>
          <w:p w14:paraId="7E0ED49F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75" w:type="pct"/>
          </w:tcPr>
          <w:p w14:paraId="19FFE18F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01" w:type="pct"/>
          </w:tcPr>
          <w:p w14:paraId="087CDFED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39A74AAF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61E8EF44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402FFFC9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4" w:type="pct"/>
          </w:tcPr>
          <w:p w14:paraId="0C749412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</w:tr>
      <w:tr w:rsidR="000D4958" w:rsidRPr="00ED56B1" w14:paraId="5A8A77DF" w14:textId="77777777" w:rsidTr="000D4958">
        <w:tc>
          <w:tcPr>
            <w:tcW w:w="334" w:type="pct"/>
          </w:tcPr>
          <w:p w14:paraId="7CFD53FA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  <w:r w:rsidRPr="00ED56B1">
              <w:rPr>
                <w:rFonts w:ascii="Tahoma" w:hAnsi="Tahoma"/>
                <w:sz w:val="20"/>
              </w:rPr>
              <w:t>1:00</w:t>
            </w:r>
          </w:p>
          <w:p w14:paraId="1D8B91E3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725" w:type="pct"/>
          </w:tcPr>
          <w:p w14:paraId="0E6872E1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75" w:type="pct"/>
          </w:tcPr>
          <w:p w14:paraId="580BEB2B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01" w:type="pct"/>
          </w:tcPr>
          <w:p w14:paraId="5C49AAC2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1128C206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63A82915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453D00B7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4" w:type="pct"/>
          </w:tcPr>
          <w:p w14:paraId="50515082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</w:tr>
      <w:tr w:rsidR="000D4958" w:rsidRPr="00ED56B1" w14:paraId="7E1C953D" w14:textId="77777777" w:rsidTr="000D4958">
        <w:tc>
          <w:tcPr>
            <w:tcW w:w="334" w:type="pct"/>
          </w:tcPr>
          <w:p w14:paraId="0D258E64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  <w:r w:rsidRPr="00ED56B1">
              <w:rPr>
                <w:rFonts w:ascii="Tahoma" w:hAnsi="Tahoma"/>
                <w:sz w:val="20"/>
              </w:rPr>
              <w:t>3:00</w:t>
            </w:r>
          </w:p>
          <w:p w14:paraId="74D446C6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725" w:type="pct"/>
          </w:tcPr>
          <w:p w14:paraId="0EAC1FD4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75" w:type="pct"/>
          </w:tcPr>
          <w:p w14:paraId="7C4DD244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01" w:type="pct"/>
          </w:tcPr>
          <w:p w14:paraId="50887B21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1EE887B8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59AB5271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1C86A686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4" w:type="pct"/>
          </w:tcPr>
          <w:p w14:paraId="74AF249D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</w:tr>
      <w:tr w:rsidR="000D4958" w:rsidRPr="00ED56B1" w14:paraId="011EBFA4" w14:textId="77777777" w:rsidTr="000D4958">
        <w:tc>
          <w:tcPr>
            <w:tcW w:w="334" w:type="pct"/>
          </w:tcPr>
          <w:p w14:paraId="29964F41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  <w:r w:rsidRPr="00ED56B1">
              <w:rPr>
                <w:rFonts w:ascii="Tahoma" w:hAnsi="Tahoma"/>
                <w:sz w:val="20"/>
              </w:rPr>
              <w:t>5:00</w:t>
            </w:r>
          </w:p>
          <w:p w14:paraId="066B4177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725" w:type="pct"/>
          </w:tcPr>
          <w:p w14:paraId="5BBB2555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75" w:type="pct"/>
          </w:tcPr>
          <w:p w14:paraId="35940313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01" w:type="pct"/>
          </w:tcPr>
          <w:p w14:paraId="0A46B78A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55FBCF1F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3845B5A0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65557B09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4" w:type="pct"/>
          </w:tcPr>
          <w:p w14:paraId="1B5E0627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</w:tr>
      <w:tr w:rsidR="000D4958" w:rsidRPr="00ED56B1" w14:paraId="2EAF7A63" w14:textId="77777777" w:rsidTr="000D4958">
        <w:tc>
          <w:tcPr>
            <w:tcW w:w="334" w:type="pct"/>
          </w:tcPr>
          <w:p w14:paraId="13AAB645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  <w:r w:rsidRPr="00ED56B1">
              <w:rPr>
                <w:rFonts w:ascii="Tahoma" w:hAnsi="Tahoma"/>
                <w:sz w:val="20"/>
              </w:rPr>
              <w:t>7:00 PM</w:t>
            </w:r>
          </w:p>
          <w:p w14:paraId="171F37AF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725" w:type="pct"/>
          </w:tcPr>
          <w:p w14:paraId="23A7DF8C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75" w:type="pct"/>
          </w:tcPr>
          <w:p w14:paraId="7A37CB12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01" w:type="pct"/>
          </w:tcPr>
          <w:p w14:paraId="4976657E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5E205CE0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1A97EFDE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51D9E01A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4" w:type="pct"/>
          </w:tcPr>
          <w:p w14:paraId="2E773816" w14:textId="77777777" w:rsidR="000D4958" w:rsidRPr="00ED56B1" w:rsidRDefault="000D4958" w:rsidP="00ED56B1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</w:tr>
    </w:tbl>
    <w:p w14:paraId="1CF6EC01" w14:textId="77777777" w:rsidR="0042559A" w:rsidRPr="00ED56B1" w:rsidRDefault="0042559A" w:rsidP="00ED56B1">
      <w:pPr>
        <w:spacing w:line="360" w:lineRule="auto"/>
        <w:rPr>
          <w:rFonts w:ascii="Tahoma" w:hAnsi="Tahoma"/>
          <w:sz w:val="20"/>
        </w:rPr>
      </w:pPr>
    </w:p>
    <w:p w14:paraId="47C89324" w14:textId="77777777" w:rsidR="0042559A" w:rsidRPr="00ED56B1" w:rsidRDefault="0042559A" w:rsidP="00ED56B1">
      <w:pPr>
        <w:spacing w:line="360" w:lineRule="auto"/>
        <w:rPr>
          <w:rFonts w:ascii="Tahoma" w:hAnsi="Tahoma"/>
          <w:sz w:val="20"/>
        </w:rPr>
      </w:pPr>
    </w:p>
    <w:p w14:paraId="74C1AF6E" w14:textId="77777777" w:rsidR="0042559A" w:rsidRPr="00ED56B1" w:rsidRDefault="0042559A" w:rsidP="00ED56B1">
      <w:pPr>
        <w:pStyle w:val="Heading5"/>
        <w:rPr>
          <w:rFonts w:ascii="Tahoma" w:hAnsi="Tahoma"/>
          <w:sz w:val="20"/>
        </w:rPr>
      </w:pPr>
      <w:r w:rsidRPr="00ED56B1">
        <w:rPr>
          <w:rFonts w:ascii="Tahoma" w:hAnsi="Tahoma"/>
          <w:sz w:val="20"/>
        </w:rPr>
        <w:t>Detailed Work Schedule</w:t>
      </w:r>
    </w:p>
    <w:p w14:paraId="4574099E" w14:textId="77777777" w:rsidR="005030AF" w:rsidRPr="00ED56B1" w:rsidRDefault="0042559A" w:rsidP="005030AF">
      <w:pPr>
        <w:pStyle w:val="BodyText"/>
        <w:rPr>
          <w:rFonts w:ascii="Tahoma" w:hAnsi="Tahoma"/>
          <w:sz w:val="20"/>
        </w:rPr>
      </w:pPr>
      <w:r w:rsidRPr="00ED56B1">
        <w:rPr>
          <w:rFonts w:ascii="Tahoma" w:hAnsi="Tahoma"/>
          <w:sz w:val="20"/>
        </w:rPr>
        <w:t>I use this to help me organize the weeks where I have a lot of deadlines or meetings. I give myself step-by-step deadlines on big projects so that I stay on top of things (such as have rough draft due, or meet with group) and give myself time to do my best work.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6"/>
        <w:gridCol w:w="2053"/>
        <w:gridCol w:w="1909"/>
        <w:gridCol w:w="1696"/>
        <w:gridCol w:w="1886"/>
        <w:gridCol w:w="1886"/>
        <w:gridCol w:w="1886"/>
        <w:gridCol w:w="1878"/>
      </w:tblGrid>
      <w:tr w:rsidR="005030AF" w:rsidRPr="00ED56B1" w14:paraId="1BEC76F4" w14:textId="77777777" w:rsidTr="0042559A">
        <w:tc>
          <w:tcPr>
            <w:tcW w:w="334" w:type="pct"/>
          </w:tcPr>
          <w:p w14:paraId="0FA1D994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Week/Date</w:t>
            </w:r>
          </w:p>
        </w:tc>
        <w:tc>
          <w:tcPr>
            <w:tcW w:w="725" w:type="pct"/>
          </w:tcPr>
          <w:p w14:paraId="4F24BAD0" w14:textId="77777777" w:rsidR="005030AF" w:rsidRPr="00ED56B1" w:rsidRDefault="005030AF" w:rsidP="0042559A">
            <w:pPr>
              <w:spacing w:line="360" w:lineRule="auto"/>
              <w:jc w:val="center"/>
              <w:rPr>
                <w:rFonts w:ascii="Tahoma" w:hAnsi="Tahoma"/>
                <w:sz w:val="20"/>
              </w:rPr>
            </w:pPr>
            <w:r w:rsidRPr="00ED56B1">
              <w:rPr>
                <w:rFonts w:ascii="Tahoma" w:hAnsi="Tahoma"/>
                <w:sz w:val="20"/>
              </w:rPr>
              <w:t>Monday</w:t>
            </w:r>
          </w:p>
        </w:tc>
        <w:tc>
          <w:tcPr>
            <w:tcW w:w="675" w:type="pct"/>
          </w:tcPr>
          <w:p w14:paraId="4F1F924E" w14:textId="77777777" w:rsidR="005030AF" w:rsidRPr="00ED56B1" w:rsidRDefault="005030AF" w:rsidP="0042559A">
            <w:pPr>
              <w:spacing w:line="360" w:lineRule="auto"/>
              <w:jc w:val="center"/>
              <w:rPr>
                <w:rFonts w:ascii="Tahoma" w:hAnsi="Tahoma"/>
                <w:sz w:val="20"/>
              </w:rPr>
            </w:pPr>
            <w:r w:rsidRPr="00ED56B1">
              <w:rPr>
                <w:rFonts w:ascii="Tahoma" w:hAnsi="Tahoma"/>
                <w:sz w:val="20"/>
              </w:rPr>
              <w:t>Tuesday</w:t>
            </w:r>
          </w:p>
        </w:tc>
        <w:tc>
          <w:tcPr>
            <w:tcW w:w="601" w:type="pct"/>
          </w:tcPr>
          <w:p w14:paraId="093CA4E3" w14:textId="77777777" w:rsidR="005030AF" w:rsidRPr="00ED56B1" w:rsidRDefault="005030AF" w:rsidP="0042559A">
            <w:pPr>
              <w:spacing w:line="360" w:lineRule="auto"/>
              <w:jc w:val="center"/>
              <w:rPr>
                <w:rFonts w:ascii="Tahoma" w:hAnsi="Tahoma"/>
                <w:sz w:val="20"/>
              </w:rPr>
            </w:pPr>
            <w:r w:rsidRPr="00ED56B1">
              <w:rPr>
                <w:rFonts w:ascii="Tahoma" w:hAnsi="Tahoma"/>
                <w:sz w:val="20"/>
              </w:rPr>
              <w:t>Wednesday</w:t>
            </w:r>
          </w:p>
        </w:tc>
        <w:tc>
          <w:tcPr>
            <w:tcW w:w="667" w:type="pct"/>
          </w:tcPr>
          <w:p w14:paraId="768E572D" w14:textId="77777777" w:rsidR="005030AF" w:rsidRPr="00ED56B1" w:rsidRDefault="005030AF" w:rsidP="0042559A">
            <w:pPr>
              <w:spacing w:line="360" w:lineRule="auto"/>
              <w:jc w:val="center"/>
              <w:rPr>
                <w:rFonts w:ascii="Tahoma" w:hAnsi="Tahoma"/>
                <w:sz w:val="20"/>
              </w:rPr>
            </w:pPr>
            <w:r w:rsidRPr="00ED56B1">
              <w:rPr>
                <w:rFonts w:ascii="Tahoma" w:hAnsi="Tahoma"/>
                <w:sz w:val="20"/>
              </w:rPr>
              <w:t>Thursday</w:t>
            </w:r>
          </w:p>
        </w:tc>
        <w:tc>
          <w:tcPr>
            <w:tcW w:w="667" w:type="pct"/>
          </w:tcPr>
          <w:p w14:paraId="4DB35AD3" w14:textId="77777777" w:rsidR="005030AF" w:rsidRPr="00ED56B1" w:rsidRDefault="005030AF" w:rsidP="0042559A">
            <w:pPr>
              <w:spacing w:line="360" w:lineRule="auto"/>
              <w:jc w:val="center"/>
              <w:rPr>
                <w:rFonts w:ascii="Tahoma" w:hAnsi="Tahoma"/>
                <w:sz w:val="20"/>
              </w:rPr>
            </w:pPr>
            <w:r w:rsidRPr="00ED56B1">
              <w:rPr>
                <w:rFonts w:ascii="Tahoma" w:hAnsi="Tahoma"/>
                <w:sz w:val="20"/>
              </w:rPr>
              <w:t>Friday</w:t>
            </w:r>
          </w:p>
        </w:tc>
        <w:tc>
          <w:tcPr>
            <w:tcW w:w="667" w:type="pct"/>
          </w:tcPr>
          <w:p w14:paraId="74B025B1" w14:textId="77777777" w:rsidR="005030AF" w:rsidRPr="00ED56B1" w:rsidRDefault="005030AF" w:rsidP="0042559A">
            <w:pPr>
              <w:spacing w:line="36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Saturday</w:t>
            </w:r>
          </w:p>
        </w:tc>
        <w:tc>
          <w:tcPr>
            <w:tcW w:w="664" w:type="pct"/>
          </w:tcPr>
          <w:p w14:paraId="24A2FDB9" w14:textId="77777777" w:rsidR="005030AF" w:rsidRPr="00ED56B1" w:rsidRDefault="005030AF" w:rsidP="0042559A">
            <w:pPr>
              <w:spacing w:line="36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Sunday</w:t>
            </w:r>
          </w:p>
        </w:tc>
      </w:tr>
      <w:tr w:rsidR="005030AF" w:rsidRPr="00ED56B1" w14:paraId="43F8569D" w14:textId="77777777" w:rsidTr="0042559A">
        <w:tc>
          <w:tcPr>
            <w:tcW w:w="334" w:type="pct"/>
          </w:tcPr>
          <w:p w14:paraId="599C32D3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725" w:type="pct"/>
          </w:tcPr>
          <w:p w14:paraId="5856ADBB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75" w:type="pct"/>
          </w:tcPr>
          <w:p w14:paraId="1053BA0D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01" w:type="pct"/>
          </w:tcPr>
          <w:p w14:paraId="77153366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0361D67B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5B6DDB10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2079DF5D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4" w:type="pct"/>
          </w:tcPr>
          <w:p w14:paraId="7E7AB17F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</w:tr>
      <w:tr w:rsidR="005030AF" w:rsidRPr="00ED56B1" w14:paraId="40F34C2F" w14:textId="77777777" w:rsidTr="0042559A">
        <w:tc>
          <w:tcPr>
            <w:tcW w:w="334" w:type="pct"/>
          </w:tcPr>
          <w:p w14:paraId="291F9A15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725" w:type="pct"/>
          </w:tcPr>
          <w:p w14:paraId="3C66D153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75" w:type="pct"/>
          </w:tcPr>
          <w:p w14:paraId="4F7931BF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01" w:type="pct"/>
          </w:tcPr>
          <w:p w14:paraId="777648FF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0FDB4BF6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6AFDD071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2632621C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4" w:type="pct"/>
          </w:tcPr>
          <w:p w14:paraId="75EA84BD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</w:tr>
      <w:tr w:rsidR="005030AF" w:rsidRPr="00ED56B1" w14:paraId="5FE9A7EF" w14:textId="77777777" w:rsidTr="0042559A">
        <w:tc>
          <w:tcPr>
            <w:tcW w:w="334" w:type="pct"/>
          </w:tcPr>
          <w:p w14:paraId="50BE74ED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725" w:type="pct"/>
          </w:tcPr>
          <w:p w14:paraId="3598775F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75" w:type="pct"/>
          </w:tcPr>
          <w:p w14:paraId="35285818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01" w:type="pct"/>
          </w:tcPr>
          <w:p w14:paraId="67C86FBA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0F7318B3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4D87549B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5BC5A662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4" w:type="pct"/>
          </w:tcPr>
          <w:p w14:paraId="488CE2E8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</w:tr>
      <w:tr w:rsidR="005030AF" w:rsidRPr="00ED56B1" w14:paraId="6EB01D1F" w14:textId="77777777" w:rsidTr="0042559A">
        <w:tc>
          <w:tcPr>
            <w:tcW w:w="334" w:type="pct"/>
          </w:tcPr>
          <w:p w14:paraId="21DC6ADF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725" w:type="pct"/>
          </w:tcPr>
          <w:p w14:paraId="1FFCA7D5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75" w:type="pct"/>
          </w:tcPr>
          <w:p w14:paraId="3ABF6069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01" w:type="pct"/>
          </w:tcPr>
          <w:p w14:paraId="5AE2614D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39BBB9EA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71D811E8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0933F190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4" w:type="pct"/>
          </w:tcPr>
          <w:p w14:paraId="28C6D397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</w:tr>
      <w:tr w:rsidR="005030AF" w:rsidRPr="00ED56B1" w14:paraId="549DE6C3" w14:textId="77777777" w:rsidTr="0042559A">
        <w:tc>
          <w:tcPr>
            <w:tcW w:w="334" w:type="pct"/>
          </w:tcPr>
          <w:p w14:paraId="755A2339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725" w:type="pct"/>
          </w:tcPr>
          <w:p w14:paraId="1E063061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75" w:type="pct"/>
          </w:tcPr>
          <w:p w14:paraId="6E7AB7A7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01" w:type="pct"/>
          </w:tcPr>
          <w:p w14:paraId="74E46745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795AA797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25DC50DB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1016A4EC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4" w:type="pct"/>
          </w:tcPr>
          <w:p w14:paraId="4FC1B086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</w:tr>
      <w:tr w:rsidR="005030AF" w:rsidRPr="00ED56B1" w14:paraId="343BCFEA" w14:textId="77777777" w:rsidTr="0042559A">
        <w:tc>
          <w:tcPr>
            <w:tcW w:w="334" w:type="pct"/>
          </w:tcPr>
          <w:p w14:paraId="48AA97C3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725" w:type="pct"/>
          </w:tcPr>
          <w:p w14:paraId="538CF446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75" w:type="pct"/>
          </w:tcPr>
          <w:p w14:paraId="6183F280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01" w:type="pct"/>
          </w:tcPr>
          <w:p w14:paraId="1DFB06DF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424361D8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2E0D643A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52CAC6DB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4" w:type="pct"/>
          </w:tcPr>
          <w:p w14:paraId="483BABD4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</w:tr>
      <w:tr w:rsidR="005030AF" w:rsidRPr="00ED56B1" w14:paraId="2FC20F7E" w14:textId="77777777" w:rsidTr="0042559A">
        <w:tc>
          <w:tcPr>
            <w:tcW w:w="334" w:type="pct"/>
          </w:tcPr>
          <w:p w14:paraId="75A40D0F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725" w:type="pct"/>
          </w:tcPr>
          <w:p w14:paraId="3195FC79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75" w:type="pct"/>
          </w:tcPr>
          <w:p w14:paraId="620389E4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01" w:type="pct"/>
          </w:tcPr>
          <w:p w14:paraId="3CCDEB29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42C35CFC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5BD30843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7" w:type="pct"/>
          </w:tcPr>
          <w:p w14:paraId="49F0CE94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  <w:tc>
          <w:tcPr>
            <w:tcW w:w="664" w:type="pct"/>
          </w:tcPr>
          <w:p w14:paraId="3631CE3F" w14:textId="77777777" w:rsidR="005030AF" w:rsidRPr="00ED56B1" w:rsidRDefault="005030AF" w:rsidP="0042559A">
            <w:pPr>
              <w:spacing w:line="360" w:lineRule="auto"/>
              <w:rPr>
                <w:rFonts w:ascii="Tahoma" w:hAnsi="Tahoma"/>
                <w:sz w:val="20"/>
              </w:rPr>
            </w:pPr>
          </w:p>
        </w:tc>
      </w:tr>
    </w:tbl>
    <w:p w14:paraId="42D92EFD" w14:textId="77777777" w:rsidR="005030AF" w:rsidRPr="00ED56B1" w:rsidRDefault="005030AF" w:rsidP="005030AF">
      <w:pPr>
        <w:spacing w:line="360" w:lineRule="auto"/>
        <w:rPr>
          <w:rFonts w:ascii="Tahoma" w:hAnsi="Tahoma"/>
          <w:sz w:val="20"/>
        </w:rPr>
      </w:pPr>
    </w:p>
    <w:p w14:paraId="20EC6E10" w14:textId="77777777" w:rsidR="005030AF" w:rsidRDefault="005030AF" w:rsidP="00ED56B1">
      <w:pPr>
        <w:pStyle w:val="BodyText"/>
        <w:rPr>
          <w:rFonts w:ascii="Tahoma" w:hAnsi="Tahoma"/>
          <w:sz w:val="20"/>
        </w:rPr>
      </w:pPr>
    </w:p>
    <w:sectPr w:rsidR="005030AF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A844DB"/>
    <w:multiLevelType w:val="hybridMultilevel"/>
    <w:tmpl w:val="8570AFC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B1"/>
    <w:rsid w:val="000D4958"/>
    <w:rsid w:val="001C7A40"/>
    <w:rsid w:val="002732AB"/>
    <w:rsid w:val="003658E6"/>
    <w:rsid w:val="0042559A"/>
    <w:rsid w:val="004E01E5"/>
    <w:rsid w:val="005030AF"/>
    <w:rsid w:val="00515627"/>
    <w:rsid w:val="00767253"/>
    <w:rsid w:val="0086553C"/>
    <w:rsid w:val="0088459C"/>
    <w:rsid w:val="00A226BE"/>
    <w:rsid w:val="00BC3FDE"/>
    <w:rsid w:val="00C21530"/>
    <w:rsid w:val="00DC7F65"/>
    <w:rsid w:val="00E7225F"/>
    <w:rsid w:val="00ED56B1"/>
    <w:rsid w:val="00F2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8BA5DAF"/>
  <w14:defaultImageDpi w14:val="300"/>
  <w15:chartTrackingRefBased/>
  <w15:docId w15:val="{4A7E60D3-2085-3F4C-98FA-A240098D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left="-66" w:right="-67"/>
      <w:jc w:val="center"/>
      <w:outlineLvl w:val="0"/>
    </w:pPr>
    <w:rPr>
      <w:rFonts w:ascii="Times New Roman" w:hAnsi="Times New Roman"/>
      <w:b/>
      <w:i/>
      <w:color w:val="000000"/>
      <w:sz w:val="20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left="-11" w:right="-99"/>
      <w:jc w:val="center"/>
      <w:outlineLvl w:val="1"/>
    </w:pPr>
    <w:rPr>
      <w:rFonts w:ascii="Times New Roman" w:hAnsi="Times New Roman"/>
      <w:b/>
      <w:i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center" w:pos="-90"/>
      </w:tabs>
      <w:spacing w:line="360" w:lineRule="auto"/>
      <w:ind w:left="-90" w:right="-108"/>
      <w:jc w:val="center"/>
      <w:outlineLvl w:val="2"/>
    </w:pPr>
    <w:rPr>
      <w:rFonts w:ascii="Times New Roman" w:hAnsi="Times New Roman"/>
      <w:b/>
      <w:color w:val="000000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-66" w:right="-67"/>
      <w:jc w:val="center"/>
      <w:outlineLvl w:val="3"/>
    </w:pPr>
    <w:rPr>
      <w:rFonts w:ascii="Times New Roman" w:hAnsi="Times New Roman"/>
      <w:b/>
      <w:caps/>
      <w:color w:val="000000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ascii="Times New Roman" w:hAnsi="Times New Roman"/>
      <w:b/>
      <w:color w:val="000000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rFonts w:ascii="Times New Roman" w:hAnsi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eastAsia="Times New Roman" w:hAnsi="Times New Roman"/>
      <w:sz w:val="32"/>
    </w:rPr>
  </w:style>
  <w:style w:type="paragraph" w:styleId="BodyText">
    <w:name w:val="Body Text"/>
    <w:basedOn w:val="Normal"/>
    <w:pPr>
      <w:spacing w:line="360" w:lineRule="auto"/>
    </w:pPr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Detailed Work Schedule: Spring, 2004</vt:lpstr>
    </vt:vector>
  </TitlesOfParts>
  <Company>CSU San Marcos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Detailed Work Schedule: Spring, 2004</dc:title>
  <dc:subject/>
  <dc:creator>Trial User</dc:creator>
  <cp:keywords/>
  <cp:lastModifiedBy>Pablo Martin</cp:lastModifiedBy>
  <cp:revision>3</cp:revision>
  <cp:lastPrinted>2010-02-08T16:27:00Z</cp:lastPrinted>
  <dcterms:created xsi:type="dcterms:W3CDTF">2024-08-19T23:49:00Z</dcterms:created>
  <dcterms:modified xsi:type="dcterms:W3CDTF">2024-08-19T23:49:00Z</dcterms:modified>
</cp:coreProperties>
</file>