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044C24" wp14:paraId="2C078E63" wp14:textId="1F5C3974">
      <w:pPr>
        <w:jc w:val="center"/>
      </w:pPr>
      <w:r w:rsidR="3AA873BF">
        <w:rPr/>
        <w:t>TRAINING PLAN FOR NEW CONTRACT CLASSIFIED PROFESSIONALS</w:t>
      </w:r>
    </w:p>
    <w:p w:rsidR="3AA873BF" w:rsidP="4BEED338" w:rsidRDefault="3AA873BF" w14:paraId="4E06DBD1" w14:textId="0DA2CEDD">
      <w:pPr>
        <w:pStyle w:val="ListParagraph"/>
        <w:numPr>
          <w:ilvl w:val="0"/>
          <w:numId w:val="1"/>
        </w:numPr>
        <w:rPr/>
      </w:pPr>
      <w:r w:rsidR="0CE43B21">
        <w:rPr/>
        <w:t xml:space="preserve">Welcome packet/Miramar swag bag </w:t>
      </w:r>
    </w:p>
    <w:p w:rsidR="3AA873BF" w:rsidP="231F3482" w:rsidRDefault="3AA873BF" w14:paraId="24598754" w14:textId="76CFD7F3">
      <w:pPr>
        <w:pStyle w:val="ListParagraph"/>
        <w:numPr>
          <w:ilvl w:val="1"/>
          <w:numId w:val="1"/>
        </w:numPr>
        <w:rPr/>
      </w:pPr>
      <w:r w:rsidR="0CE43B21">
        <w:rPr/>
        <w:t>Credit/gift</w:t>
      </w:r>
      <w:r w:rsidR="46F7B93E">
        <w:rPr/>
        <w:t xml:space="preserve"> </w:t>
      </w:r>
      <w:r w:rsidR="0CE43B21">
        <w:rPr/>
        <w:t>card at the bookstore</w:t>
      </w:r>
      <w:r w:rsidR="1A19C2AD">
        <w:rPr/>
        <w:t xml:space="preserve"> (work with Lily) </w:t>
      </w:r>
    </w:p>
    <w:p w:rsidR="3AA873BF" w:rsidP="4BEED338" w:rsidRDefault="3AA873BF" w14:paraId="0E162316" w14:textId="7793BD13">
      <w:pPr>
        <w:pStyle w:val="ListParagraph"/>
        <w:numPr>
          <w:ilvl w:val="0"/>
          <w:numId w:val="1"/>
        </w:numPr>
        <w:rPr/>
      </w:pPr>
      <w:r w:rsidR="3FDA2011">
        <w:rPr/>
        <w:t>Campus tour (with Outreach)</w:t>
      </w:r>
    </w:p>
    <w:p w:rsidR="3AA873BF" w:rsidP="231F3482" w:rsidRDefault="3AA873BF" w14:paraId="412E203B" w14:textId="0F9E5A7A">
      <w:pPr>
        <w:pStyle w:val="ListParagraph"/>
        <w:numPr>
          <w:ilvl w:val="1"/>
          <w:numId w:val="1"/>
        </w:numPr>
        <w:rPr/>
      </w:pPr>
      <w:r w:rsidR="3FDA2011">
        <w:rPr/>
        <w:t xml:space="preserve">Highlight departments/services  </w:t>
      </w:r>
    </w:p>
    <w:p w:rsidR="3AA873BF" w:rsidP="231F3482" w:rsidRDefault="3AA873BF" w14:paraId="226CECD6" w14:textId="35E0E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FDA2011">
        <w:rPr/>
        <w:t xml:space="preserve">Whos Who? </w:t>
      </w:r>
    </w:p>
    <w:p w:rsidR="3AA873BF" w:rsidP="231F3482" w:rsidRDefault="3AA873BF" w14:paraId="645DD056" w14:textId="38B172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3FDA2011">
        <w:rPr/>
        <w:t>Who to contact and when</w:t>
      </w:r>
    </w:p>
    <w:p w:rsidR="3AA873BF" w:rsidP="231F3482" w:rsidRDefault="3AA873BF" w14:paraId="1BD0D3C8" w14:textId="6000EA3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1F3482" w:rsidR="3FDA2011">
        <w:rPr>
          <w:sz w:val="24"/>
          <w:szCs w:val="24"/>
        </w:rPr>
        <w:t xml:space="preserve">Points of contact by department </w:t>
      </w:r>
    </w:p>
    <w:p w:rsidR="3AA873BF" w:rsidP="4BEED338" w:rsidRDefault="3AA873BF" w14:paraId="4B351287" w14:textId="57D965E4">
      <w:pPr>
        <w:pStyle w:val="ListParagraph"/>
        <w:numPr>
          <w:ilvl w:val="0"/>
          <w:numId w:val="1"/>
        </w:numPr>
        <w:rPr/>
      </w:pPr>
      <w:r w:rsidR="3AA873BF">
        <w:rPr/>
        <w:t>Key and Alarm Request</w:t>
      </w:r>
      <w:r w:rsidR="3AA873BF">
        <w:rPr/>
        <w:t xml:space="preserve"> process </w:t>
      </w:r>
    </w:p>
    <w:p w:rsidR="3AA873BF" w:rsidP="07044C24" w:rsidRDefault="3AA873BF" w14:paraId="784548CB" w14:textId="6030AE3B">
      <w:pPr>
        <w:pStyle w:val="ListParagraph"/>
        <w:numPr>
          <w:ilvl w:val="0"/>
          <w:numId w:val="1"/>
        </w:numPr>
        <w:rPr/>
      </w:pPr>
      <w:r w:rsidR="3AA873BF">
        <w:rPr/>
        <w:t xml:space="preserve">Technology – training for new CPs on technology </w:t>
      </w:r>
    </w:p>
    <w:p w:rsidR="3AA873BF" w:rsidP="07044C24" w:rsidRDefault="3AA873BF" w14:paraId="5745094D" w14:textId="3B5E4FFB">
      <w:pPr>
        <w:pStyle w:val="ListParagraph"/>
        <w:numPr>
          <w:ilvl w:val="1"/>
          <w:numId w:val="1"/>
        </w:numPr>
        <w:rPr/>
      </w:pPr>
      <w:r w:rsidR="3AA873BF">
        <w:rPr/>
        <w:t>Microsoft365</w:t>
      </w:r>
    </w:p>
    <w:p w:rsidR="3AA873BF" w:rsidP="07044C24" w:rsidRDefault="3AA873BF" w14:paraId="7200AABB" w14:textId="7AF6F2E8">
      <w:pPr>
        <w:pStyle w:val="ListParagraph"/>
        <w:numPr>
          <w:ilvl w:val="1"/>
          <w:numId w:val="1"/>
        </w:numPr>
        <w:rPr/>
      </w:pPr>
      <w:r w:rsidR="3AA873BF">
        <w:rPr/>
        <w:t>OneDrive</w:t>
      </w:r>
    </w:p>
    <w:p w:rsidR="5B1E06DC" w:rsidP="07044C24" w:rsidRDefault="5B1E06DC" w14:paraId="3692DE06" w14:textId="6A0AE231">
      <w:pPr>
        <w:pStyle w:val="ListParagraph"/>
        <w:numPr>
          <w:ilvl w:val="1"/>
          <w:numId w:val="1"/>
        </w:numPr>
        <w:rPr/>
      </w:pPr>
      <w:r w:rsidR="5B1E06DC">
        <w:rPr/>
        <w:t xml:space="preserve">G:Drive </w:t>
      </w:r>
    </w:p>
    <w:p w:rsidR="3AA873BF" w:rsidP="07044C24" w:rsidRDefault="3AA873BF" w14:paraId="185A7AC1" w14:textId="4FEFC371">
      <w:pPr>
        <w:pStyle w:val="ListParagraph"/>
        <w:numPr>
          <w:ilvl w:val="1"/>
          <w:numId w:val="1"/>
        </w:numPr>
        <w:rPr/>
      </w:pPr>
      <w:r w:rsidR="3AA873BF">
        <w:rPr/>
        <w:t>SharePoint</w:t>
      </w:r>
    </w:p>
    <w:p w:rsidR="3AA873BF" w:rsidP="07044C24" w:rsidRDefault="3AA873BF" w14:paraId="594A5C12" w14:textId="12C2CCD9">
      <w:pPr>
        <w:pStyle w:val="ListParagraph"/>
        <w:numPr>
          <w:ilvl w:val="1"/>
          <w:numId w:val="1"/>
        </w:numPr>
        <w:rPr/>
      </w:pPr>
      <w:r w:rsidR="3AA873BF">
        <w:rPr/>
        <w:t>Teams</w:t>
      </w:r>
      <w:r w:rsidR="4B13D9FB">
        <w:rPr/>
        <w:t xml:space="preserve"> &amp;</w:t>
      </w:r>
      <w:r w:rsidR="3AA873BF">
        <w:rPr/>
        <w:t xml:space="preserve"> Teams Phone</w:t>
      </w:r>
      <w:r w:rsidR="36BDAC50">
        <w:rPr/>
        <w:t xml:space="preserve"> </w:t>
      </w:r>
    </w:p>
    <w:p w:rsidR="36BDAC50" w:rsidP="07044C24" w:rsidRDefault="36BDAC50" w14:paraId="79EB0E5B" w14:textId="18DDEA46">
      <w:pPr>
        <w:pStyle w:val="ListParagraph"/>
        <w:numPr>
          <w:ilvl w:val="1"/>
          <w:numId w:val="1"/>
        </w:numPr>
        <w:rPr/>
      </w:pPr>
      <w:r w:rsidR="36BDAC50">
        <w:rPr/>
        <w:t xml:space="preserve">Classroom and meeting room AV </w:t>
      </w:r>
    </w:p>
    <w:p w:rsidR="4D4D27C5" w:rsidP="07044C24" w:rsidRDefault="4D4D27C5" w14:paraId="313218F6" w14:textId="29B3FAB8">
      <w:pPr>
        <w:pStyle w:val="ListParagraph"/>
        <w:numPr>
          <w:ilvl w:val="0"/>
          <w:numId w:val="1"/>
        </w:numPr>
        <w:rPr/>
      </w:pPr>
      <w:r w:rsidR="4D4D27C5">
        <w:rPr/>
        <w:t>PeopleSoft – training for new CPs on PeopleSoft</w:t>
      </w:r>
    </w:p>
    <w:p w:rsidR="4D4D27C5" w:rsidP="07044C24" w:rsidRDefault="4D4D27C5" w14:paraId="109FC0A0" w14:textId="7CB5D8E1">
      <w:pPr>
        <w:pStyle w:val="ListParagraph"/>
        <w:numPr>
          <w:ilvl w:val="1"/>
          <w:numId w:val="1"/>
        </w:numPr>
        <w:rPr/>
      </w:pPr>
      <w:r w:rsidR="4D4D27C5">
        <w:rPr/>
        <w:t xml:space="preserve">Submitting time </w:t>
      </w:r>
      <w:r w:rsidR="6939FCBF">
        <w:rPr/>
        <w:t xml:space="preserve">/ How to read Payroll Deadlines / how to enter leave on a time sheet </w:t>
      </w:r>
      <w:r w:rsidR="29FE6A73">
        <w:rPr/>
        <w:t xml:space="preserve">/ </w:t>
      </w:r>
      <w:r w:rsidRPr="0185C44C" w:rsidR="29FE6A73">
        <w:rPr>
          <w:highlight w:val="yellow"/>
        </w:rPr>
        <w:t>How to view your paycheck</w:t>
      </w:r>
      <w:r w:rsidR="29FE6A73">
        <w:rPr/>
        <w:t xml:space="preserve"> </w:t>
      </w:r>
    </w:p>
    <w:p w:rsidR="4D4D27C5" w:rsidP="07044C24" w:rsidRDefault="4D4D27C5" w14:paraId="445CBBF4" w14:textId="5A6A1206">
      <w:pPr>
        <w:pStyle w:val="ListParagraph"/>
        <w:numPr>
          <w:ilvl w:val="1"/>
          <w:numId w:val="1"/>
        </w:numPr>
        <w:rPr/>
      </w:pPr>
      <w:r w:rsidR="4D4D27C5">
        <w:rPr/>
        <w:t xml:space="preserve">Submitting requisitions and payment requests </w:t>
      </w:r>
    </w:p>
    <w:p w:rsidR="4D4D27C5" w:rsidP="07044C24" w:rsidRDefault="4D4D27C5" w14:paraId="09BF4C7E" w14:textId="57D4A3F2">
      <w:pPr>
        <w:pStyle w:val="ListParagraph"/>
        <w:numPr>
          <w:ilvl w:val="2"/>
          <w:numId w:val="1"/>
        </w:numPr>
        <w:rPr/>
      </w:pPr>
      <w:r w:rsidR="4D4D27C5">
        <w:rPr/>
        <w:t xml:space="preserve">Link to training manuals </w:t>
      </w:r>
    </w:p>
    <w:p w:rsidR="4D4D27C5" w:rsidP="07044C24" w:rsidRDefault="4D4D27C5" w14:paraId="27834B59" w14:textId="7A9EFF52">
      <w:pPr>
        <w:pStyle w:val="ListParagraph"/>
        <w:numPr>
          <w:ilvl w:val="1"/>
          <w:numId w:val="1"/>
        </w:numPr>
        <w:rPr/>
      </w:pPr>
      <w:r w:rsidR="4D4D27C5">
        <w:rPr/>
        <w:t xml:space="preserve">Budget reports (if applicable) </w:t>
      </w:r>
    </w:p>
    <w:p w:rsidR="4D4D27C5" w:rsidP="07044C24" w:rsidRDefault="4D4D27C5" w14:paraId="74197EA4" w14:textId="6906238B">
      <w:pPr>
        <w:pStyle w:val="ListParagraph"/>
        <w:numPr>
          <w:ilvl w:val="1"/>
          <w:numId w:val="1"/>
        </w:numPr>
        <w:rPr/>
      </w:pPr>
      <w:r w:rsidR="4D4D27C5">
        <w:rPr/>
        <w:t xml:space="preserve">Campus Solutions (if applicable) </w:t>
      </w:r>
    </w:p>
    <w:p w:rsidR="4CD34603" w:rsidP="1BD007B4" w:rsidRDefault="4CD34603" w14:paraId="061FF4F3" w14:textId="27E25B21">
      <w:pPr>
        <w:pStyle w:val="ListParagraph"/>
        <w:numPr>
          <w:ilvl w:val="0"/>
          <w:numId w:val="1"/>
        </w:numPr>
        <w:rPr/>
      </w:pPr>
      <w:r w:rsidR="4CD34603">
        <w:rPr/>
        <w:t xml:space="preserve">SDCCD &amp; Miramar Budget Overview </w:t>
      </w:r>
    </w:p>
    <w:p w:rsidR="3FB87CAA" w:rsidP="1BD007B4" w:rsidRDefault="3FB87CAA" w14:paraId="4E0C4FB2" w14:textId="23C270ED">
      <w:pPr>
        <w:pStyle w:val="ListParagraph"/>
        <w:numPr>
          <w:ilvl w:val="1"/>
          <w:numId w:val="1"/>
        </w:numPr>
        <w:rPr/>
      </w:pPr>
      <w:r w:rsidR="3FB87CAA">
        <w:rPr/>
        <w:t>Budget Allocation Model (BAM)</w:t>
      </w:r>
    </w:p>
    <w:p w:rsidR="3FB87CAA" w:rsidP="1BD007B4" w:rsidRDefault="3FB87CAA" w14:paraId="27B4A6E0" w14:textId="0B2B084A">
      <w:pPr>
        <w:pStyle w:val="ListParagraph"/>
        <w:numPr>
          <w:ilvl w:val="1"/>
          <w:numId w:val="1"/>
        </w:numPr>
        <w:rPr/>
      </w:pPr>
      <w:r w:rsidR="3FB87CAA">
        <w:rPr/>
        <w:t>Campus Allocation Model (CAM)</w:t>
      </w:r>
    </w:p>
    <w:p w:rsidR="3FB87CAA" w:rsidP="1BD007B4" w:rsidRDefault="3FB87CAA" w14:paraId="72587884" w14:textId="3AEA3620">
      <w:pPr>
        <w:pStyle w:val="ListParagraph"/>
        <w:numPr>
          <w:ilvl w:val="1"/>
          <w:numId w:val="1"/>
        </w:numPr>
        <w:rPr/>
      </w:pPr>
      <w:r w:rsidR="3FB87CAA">
        <w:rPr/>
        <w:t xml:space="preserve">Tentative and Adopted budget processes </w:t>
      </w:r>
    </w:p>
    <w:p w:rsidR="3FB87CAA" w:rsidP="1BD007B4" w:rsidRDefault="3FB87CAA" w14:paraId="2483BFAC" w14:textId="6025E551">
      <w:pPr>
        <w:pStyle w:val="ListParagraph"/>
        <w:numPr>
          <w:ilvl w:val="1"/>
          <w:numId w:val="1"/>
        </w:numPr>
        <w:rPr/>
      </w:pPr>
      <w:r w:rsidR="3FB87CAA">
        <w:rPr/>
        <w:t>Department budgets</w:t>
      </w:r>
    </w:p>
    <w:p w:rsidR="3FB87CAA" w:rsidP="1BD007B4" w:rsidRDefault="3FB87CAA" w14:paraId="7C341375" w14:textId="0A9E9832">
      <w:pPr>
        <w:pStyle w:val="ListParagraph"/>
        <w:numPr>
          <w:ilvl w:val="1"/>
          <w:numId w:val="1"/>
        </w:numPr>
        <w:rPr/>
      </w:pPr>
      <w:r w:rsidR="3FB87CAA">
        <w:rPr/>
        <w:t xml:space="preserve">Discretionary budgets </w:t>
      </w:r>
    </w:p>
    <w:p w:rsidR="02CB6A96" w:rsidP="231F3482" w:rsidRDefault="02CB6A96" w14:paraId="6D65F0A0" w14:textId="52EC28AB">
      <w:pPr>
        <w:pStyle w:val="ListParagraph"/>
        <w:numPr>
          <w:ilvl w:val="0"/>
          <w:numId w:val="1"/>
        </w:numPr>
        <w:rPr/>
      </w:pPr>
      <w:r w:rsidR="02CB6A96">
        <w:rPr/>
        <w:t xml:space="preserve">Get to know the community </w:t>
      </w:r>
    </w:p>
    <w:p w:rsidR="02CB6A96" w:rsidP="231F3482" w:rsidRDefault="02CB6A96" w14:paraId="5F751458" w14:textId="77B60DE3">
      <w:pPr>
        <w:pStyle w:val="ListParagraph"/>
        <w:numPr>
          <w:ilvl w:val="1"/>
          <w:numId w:val="1"/>
        </w:numPr>
        <w:rPr/>
      </w:pPr>
      <w:r w:rsidR="02CB6A96">
        <w:rPr/>
        <w:t xml:space="preserve">Eat spots on campus and nearby </w:t>
      </w:r>
    </w:p>
    <w:p w:rsidR="5BF16A04" w:rsidP="7E44AFD1" w:rsidRDefault="5BF16A04" w14:paraId="4B2403B2" w14:textId="34129C50">
      <w:pPr>
        <w:pStyle w:val="ListParagraph"/>
        <w:numPr>
          <w:ilvl w:val="0"/>
          <w:numId w:val="1"/>
        </w:numPr>
        <w:rPr/>
      </w:pPr>
      <w:r w:rsidR="44788C31">
        <w:rPr/>
        <w:t xml:space="preserve">AFT new member overview (coordinate with AFT) </w:t>
      </w:r>
    </w:p>
    <w:p w:rsidR="5BF16A04" w:rsidP="7E44AFD1" w:rsidRDefault="5BF16A04" w14:paraId="52E85159" w14:textId="022E4585">
      <w:pPr>
        <w:pStyle w:val="ListParagraph"/>
        <w:numPr>
          <w:ilvl w:val="0"/>
          <w:numId w:val="1"/>
        </w:numPr>
        <w:rPr/>
      </w:pPr>
      <w:r w:rsidR="5BF16A04">
        <w:rPr/>
        <w:t>Where you c</w:t>
      </w:r>
      <w:commentRangeStart w:id="101449215"/>
      <w:r w:rsidR="5BF16A04">
        <w:rPr/>
        <w:t>an find the CBA</w:t>
      </w:r>
      <w:commentRangeEnd w:id="101449215"/>
      <w:r>
        <w:rPr>
          <w:rStyle w:val="CommentReference"/>
        </w:rPr>
        <w:commentReference w:id="101449215"/>
      </w:r>
    </w:p>
    <w:p w:rsidR="5D0DEDE0" w:rsidP="231F3482" w:rsidRDefault="5D0DEDE0" w14:paraId="6B7E6E1D" w14:textId="45CAB198">
      <w:pPr>
        <w:pStyle w:val="ListParagraph"/>
        <w:numPr>
          <w:ilvl w:val="1"/>
          <w:numId w:val="1"/>
        </w:numPr>
        <w:rPr/>
      </w:pPr>
      <w:r w:rsidR="5D0DEDE0">
        <w:rPr/>
        <w:t xml:space="preserve">Breaks </w:t>
      </w:r>
    </w:p>
    <w:p w:rsidR="3E446E3A" w:rsidP="0185C44C" w:rsidRDefault="3E446E3A" w14:paraId="0E22CB26" w14:textId="210979E5">
      <w:pPr>
        <w:pStyle w:val="ListParagraph"/>
        <w:numPr>
          <w:ilvl w:val="1"/>
          <w:numId w:val="1"/>
        </w:numPr>
        <w:rPr>
          <w:highlight w:val="yellow"/>
        </w:rPr>
      </w:pPr>
      <w:r w:rsidRPr="0185C44C" w:rsidR="3E446E3A">
        <w:rPr>
          <w:highlight w:val="yellow"/>
        </w:rPr>
        <w:t>Evaluation and probation process</w:t>
      </w:r>
      <w:r w:rsidR="3E446E3A">
        <w:rPr/>
        <w:t xml:space="preserve"> </w:t>
      </w:r>
    </w:p>
    <w:p w:rsidR="28D5309F" w:rsidP="1BD007B4" w:rsidRDefault="28D5309F" w14:paraId="2BB55994" w14:textId="33F9D29F">
      <w:pPr>
        <w:pStyle w:val="ListParagraph"/>
        <w:numPr>
          <w:ilvl w:val="0"/>
          <w:numId w:val="1"/>
        </w:numPr>
        <w:rPr/>
      </w:pPr>
      <w:r w:rsidR="28D5309F">
        <w:rPr/>
        <w:t xml:space="preserve">Website (content management) training </w:t>
      </w:r>
    </w:p>
    <w:p w:rsidR="28D5309F" w:rsidP="1BD007B4" w:rsidRDefault="28D5309F" w14:paraId="090D052B" w14:textId="5A7EE57F">
      <w:pPr>
        <w:pStyle w:val="ListParagraph"/>
        <w:numPr>
          <w:ilvl w:val="1"/>
          <w:numId w:val="1"/>
        </w:numPr>
        <w:rPr/>
      </w:pPr>
      <w:r w:rsidR="28D5309F">
        <w:rPr/>
        <w:t xml:space="preserve">Link to video tutorials </w:t>
      </w:r>
    </w:p>
    <w:p w:rsidR="1C085F39" w:rsidP="231F3482" w:rsidRDefault="1C085F39" w14:paraId="219715FD" w14:textId="58F5630B">
      <w:pPr>
        <w:pStyle w:val="ListParagraph"/>
        <w:numPr>
          <w:ilvl w:val="0"/>
          <w:numId w:val="1"/>
        </w:numPr>
        <w:rPr/>
      </w:pPr>
      <w:r w:rsidR="1C085F39">
        <w:rPr/>
        <w:t xml:space="preserve">Compensation for trainers </w:t>
      </w:r>
      <w:commentRangeStart w:id="2132601037"/>
      <w:commentRangeEnd w:id="2132601037"/>
      <w:r>
        <w:rPr>
          <w:rStyle w:val="CommentReference"/>
        </w:rPr>
        <w:commentReference w:id="2132601037"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c95db56c11d47c0"/>
      <w:footerReference w:type="default" r:id="Rd24648ba35d448ce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BO" w:author="Brenda O'Connor" w:date="2025-10-15T08:42:16" w:id="101449215">
    <w:p xmlns:w14="http://schemas.microsoft.com/office/word/2010/wordml" xmlns:w="http://schemas.openxmlformats.org/wordprocessingml/2006/main" w:rsidR="7D882993" w:rsidRDefault="37BE5BD0" w14:paraId="3FE1307B" w14:textId="5CC5962E">
      <w:pPr>
        <w:pStyle w:val="CommentText"/>
      </w:pPr>
      <w:r>
        <w:rPr>
          <w:rStyle w:val="CommentReference"/>
        </w:rPr>
        <w:annotationRef/>
      </w:r>
      <w:r w:rsidRPr="5C4409D0" w:rsidR="03DFDDC1">
        <w:t>Add eval/ probation process</w:t>
      </w:r>
    </w:p>
  </w:comment>
  <w:comment xmlns:w="http://schemas.openxmlformats.org/wordprocessingml/2006/main" w:initials="BO" w:author="Brenda O'Connor" w:date="2025-10-15T08:45:48" w:id="2132601037">
    <w:p xmlns:w14="http://schemas.microsoft.com/office/word/2010/wordml" xmlns:w="http://schemas.openxmlformats.org/wordprocessingml/2006/main" w:rsidR="362A1414" w:rsidRDefault="38FBF323" w14:paraId="4D984312" w14:textId="2BBAD24B">
      <w:pPr>
        <w:pStyle w:val="CommentText"/>
      </w:pPr>
      <w:r>
        <w:rPr>
          <w:rStyle w:val="CommentReference"/>
        </w:rPr>
        <w:annotationRef/>
      </w:r>
      <w:r w:rsidRPr="2DB41AB7" w:rsidR="04D2EFCA">
        <w:t>How to look at your paycheck and enter time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FE1307B"/>
  <w15:commentEx w15:done="1" w15:paraId="4D98431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4F3AFD" w16cex:dateUtc="2025-10-15T15:42:16.474Z">
    <w16cex:extLst>
      <w16:ext w16:uri="{CE6994B0-6A32-4C9F-8C6B-6E91EDA988CE}">
        <cr:reactions xmlns:cr="http://schemas.microsoft.com/office/comments/2020/reactions">
          <cr:reaction reactionType="1">
            <cr:reactionInfo dateUtc="2025-10-15T16:00:10.104Z">
              <cr:user userId="S::mkunst@sdccd.edu::ff0ffff6-dfa8-4437-8bbe-6afe3a34234a" userProvider="AD" userName="Malia Kunst"/>
            </cr:reactionInfo>
          </cr:reaction>
        </cr:reactions>
      </w16:ext>
    </w16cex:extLst>
  </w16cex:commentExtensible>
  <w16cex:commentExtensible w16cex:durableId="3B8E18E5" w16cex:dateUtc="2025-10-15T15:45:48.404Z">
    <w16cex:extLst>
      <w16:ext w16:uri="{CE6994B0-6A32-4C9F-8C6B-6E91EDA988CE}">
        <cr:reactions xmlns:cr="http://schemas.microsoft.com/office/comments/2020/reactions">
          <cr:reaction reactionType="1">
            <cr:reactionInfo dateUtc="2025-10-15T16:00:11.901Z">
              <cr:user userId="S::mkunst@sdccd.edu::ff0ffff6-dfa8-4437-8bbe-6afe3a34234a" userProvider="AD" userName="Malia Kuns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E1307B" w16cid:durableId="044F3AFD"/>
  <w16cid:commentId w16cid:paraId="4D984312" w16cid:durableId="3B8E18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044C24" w:rsidTr="07044C24" w14:paraId="053307FB">
      <w:trPr>
        <w:trHeight w:val="300"/>
      </w:trPr>
      <w:tc>
        <w:tcPr>
          <w:tcW w:w="3120" w:type="dxa"/>
          <w:tcMar/>
        </w:tcPr>
        <w:p w:rsidR="07044C24" w:rsidP="07044C24" w:rsidRDefault="07044C24" w14:paraId="52730C2D" w14:textId="206844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044C24" w:rsidP="07044C24" w:rsidRDefault="07044C24" w14:paraId="2C5D187A" w14:textId="3EBBA74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044C24" w:rsidP="07044C24" w:rsidRDefault="07044C24" w14:paraId="551E0CB8" w14:textId="3B6E9EB4">
          <w:pPr>
            <w:pStyle w:val="Header"/>
            <w:bidi w:val="0"/>
            <w:ind w:right="-115"/>
            <w:jc w:val="right"/>
          </w:pPr>
        </w:p>
      </w:tc>
    </w:tr>
  </w:tbl>
  <w:p w:rsidR="07044C24" w:rsidP="07044C24" w:rsidRDefault="07044C24" w14:paraId="4E0C3BA8" w14:textId="6799701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044C24" w:rsidTr="07044C24" w14:paraId="02439A4F">
      <w:trPr>
        <w:trHeight w:val="300"/>
      </w:trPr>
      <w:tc>
        <w:tcPr>
          <w:tcW w:w="3120" w:type="dxa"/>
          <w:tcMar/>
        </w:tcPr>
        <w:p w:rsidR="07044C24" w:rsidP="07044C24" w:rsidRDefault="07044C24" w14:paraId="7C269B8B" w14:textId="60EBBC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044C24" w:rsidP="07044C24" w:rsidRDefault="07044C24" w14:paraId="0D529E89" w14:textId="7690BAF3">
          <w:pPr>
            <w:pStyle w:val="Header"/>
            <w:bidi w:val="0"/>
            <w:jc w:val="center"/>
          </w:pPr>
          <w:r w:rsidR="07044C24">
            <w:rPr/>
            <w:t>DRAFT</w:t>
          </w:r>
        </w:p>
      </w:tc>
      <w:tc>
        <w:tcPr>
          <w:tcW w:w="3120" w:type="dxa"/>
          <w:tcMar/>
        </w:tcPr>
        <w:p w:rsidR="07044C24" w:rsidP="07044C24" w:rsidRDefault="07044C24" w14:paraId="33AD5330" w14:textId="0F80A88F">
          <w:pPr>
            <w:pStyle w:val="Header"/>
            <w:bidi w:val="0"/>
            <w:ind w:right="-115"/>
            <w:jc w:val="right"/>
          </w:pPr>
        </w:p>
      </w:tc>
    </w:tr>
  </w:tbl>
  <w:p w:rsidR="07044C24" w:rsidP="07044C24" w:rsidRDefault="07044C24" w14:paraId="2BE5B5AC" w14:textId="14A6319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616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renda O'Connor">
    <w15:presenceInfo w15:providerId="AD" w15:userId="S::boconnor001@sdccd.edu::b9f5649f-54cb-4783-9f9f-eb1b87cbf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21228"/>
    <w:rsid w:val="0185C44C"/>
    <w:rsid w:val="02CB6A96"/>
    <w:rsid w:val="042D3273"/>
    <w:rsid w:val="07044C24"/>
    <w:rsid w:val="094512C1"/>
    <w:rsid w:val="0CE43B21"/>
    <w:rsid w:val="0DEE95DB"/>
    <w:rsid w:val="0E82BCDA"/>
    <w:rsid w:val="197F07D0"/>
    <w:rsid w:val="1A19C2AD"/>
    <w:rsid w:val="1BD007B4"/>
    <w:rsid w:val="1C085F39"/>
    <w:rsid w:val="231F3482"/>
    <w:rsid w:val="260E5AFA"/>
    <w:rsid w:val="26648D52"/>
    <w:rsid w:val="269DA22C"/>
    <w:rsid w:val="27D59C77"/>
    <w:rsid w:val="28D5309F"/>
    <w:rsid w:val="29FE6A73"/>
    <w:rsid w:val="333411DA"/>
    <w:rsid w:val="36BDAC50"/>
    <w:rsid w:val="36EA30DA"/>
    <w:rsid w:val="3A2B27F1"/>
    <w:rsid w:val="3AA873BF"/>
    <w:rsid w:val="3B363B30"/>
    <w:rsid w:val="3C4EDEE6"/>
    <w:rsid w:val="3C5ABBE3"/>
    <w:rsid w:val="3E446E3A"/>
    <w:rsid w:val="3FB87CAA"/>
    <w:rsid w:val="3FDA2011"/>
    <w:rsid w:val="41ABE3BB"/>
    <w:rsid w:val="4386FEFA"/>
    <w:rsid w:val="44788C31"/>
    <w:rsid w:val="46F7B93E"/>
    <w:rsid w:val="47301043"/>
    <w:rsid w:val="4B13D9FB"/>
    <w:rsid w:val="4BEED338"/>
    <w:rsid w:val="4CD34603"/>
    <w:rsid w:val="4D4D27C5"/>
    <w:rsid w:val="4E92ACF9"/>
    <w:rsid w:val="543D61B8"/>
    <w:rsid w:val="57F8416B"/>
    <w:rsid w:val="5B1E06DC"/>
    <w:rsid w:val="5BF16A04"/>
    <w:rsid w:val="5D0DEDE0"/>
    <w:rsid w:val="5FB21228"/>
    <w:rsid w:val="64DE78F9"/>
    <w:rsid w:val="65633D93"/>
    <w:rsid w:val="68E7C06E"/>
    <w:rsid w:val="6939FCBF"/>
    <w:rsid w:val="6CBBDE5E"/>
    <w:rsid w:val="6DCEDECE"/>
    <w:rsid w:val="716E6BA6"/>
    <w:rsid w:val="7E44AFD1"/>
    <w:rsid w:val="7FE5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1228"/>
  <w15:chartTrackingRefBased/>
  <w15:docId w15:val="{ECCF3C82-5984-475E-80E5-9977A3EF03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BEED33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7044C2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7044C2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0b2d4f9058a4710" /><Relationship Type="http://schemas.openxmlformats.org/officeDocument/2006/relationships/header" Target="header.xml" Id="Rec95db56c11d47c0" /><Relationship Type="http://schemas.openxmlformats.org/officeDocument/2006/relationships/footer" Target="footer.xml" Id="Rd24648ba35d448ce" /><Relationship Type="http://schemas.openxmlformats.org/officeDocument/2006/relationships/comments" Target="comments.xml" Id="Rab362776443d462f" /><Relationship Type="http://schemas.microsoft.com/office/2011/relationships/people" Target="people.xml" Id="R1084a361f6e24282" /><Relationship Type="http://schemas.microsoft.com/office/2011/relationships/commentsExtended" Target="commentsExtended.xml" Id="R9d65c645fcf04ead" /><Relationship Type="http://schemas.microsoft.com/office/2016/09/relationships/commentsIds" Target="commentsIds.xml" Id="Ref6b7c52ab7441ce" /><Relationship Type="http://schemas.microsoft.com/office/2018/08/relationships/commentsExtensible" Target="commentsExtensible.xml" Id="Rd56ba66509614a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AC773415-0161-4332-AF5E-F0E2D03F3168}"/>
</file>

<file path=customXml/itemProps2.xml><?xml version="1.0" encoding="utf-8"?>
<ds:datastoreItem xmlns:ds="http://schemas.openxmlformats.org/officeDocument/2006/customXml" ds:itemID="{895EA1EA-1E9C-4039-A7FB-59B91EF0F86C}"/>
</file>

<file path=customXml/itemProps3.xml><?xml version="1.0" encoding="utf-8"?>
<ds:datastoreItem xmlns:ds="http://schemas.openxmlformats.org/officeDocument/2006/customXml" ds:itemID="{2CCECC18-B999-4755-9361-1BED24B1C2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Malia Kunst</dc:creator>
  <keywords/>
  <dc:description/>
  <lastModifiedBy>Malia Kunst</lastModifiedBy>
  <dcterms:created xsi:type="dcterms:W3CDTF">2025-09-09T18:13:06.0000000Z</dcterms:created>
  <dcterms:modified xsi:type="dcterms:W3CDTF">2025-10-15T16:05:46.4283523Z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0x010100EC3DCD9CCE64014C985738F0798E2450</vt:lpwstr>
  </property>
  <property fmtid="{D5CDD505-2E9C-101B-9397-08002B2CF9AE}" pid="3" name="MediaServiceImageTags">
    <vt:lpwstr/>
  </property>
</Properties>
</file>