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7044C24" wp14:paraId="2C078E63" wp14:textId="1F5C3974">
      <w:pPr>
        <w:jc w:val="center"/>
      </w:pPr>
      <w:r w:rsidR="3AA873BF">
        <w:rPr/>
        <w:t>TRAINING PLAN FOR NEW CONTRACT CLASSIFIED PROFESSIONALS</w:t>
      </w:r>
    </w:p>
    <w:p w:rsidR="3AA873BF" w:rsidP="4BEED338" w:rsidRDefault="3AA873BF" w14:paraId="4B351287" w14:textId="23727948">
      <w:pPr>
        <w:pStyle w:val="ListParagraph"/>
        <w:numPr>
          <w:ilvl w:val="0"/>
          <w:numId w:val="1"/>
        </w:numPr>
        <w:rPr/>
      </w:pPr>
      <w:r w:rsidR="3AA873BF">
        <w:rPr/>
        <w:t xml:space="preserve">Key and Alarm Requests </w:t>
      </w:r>
      <w:r w:rsidR="3AA873BF">
        <w:rPr/>
        <w:t>–</w:t>
      </w:r>
      <w:r w:rsidR="3AA873BF">
        <w:rPr/>
        <w:t xml:space="preserve"> t</w:t>
      </w:r>
      <w:r w:rsidR="3AA873BF">
        <w:rPr/>
        <w:t>r</w:t>
      </w:r>
      <w:r w:rsidR="3AA873BF">
        <w:rPr/>
        <w:t>a</w:t>
      </w:r>
      <w:r w:rsidR="3AA873BF">
        <w:rPr/>
        <w:t>i</w:t>
      </w:r>
      <w:r w:rsidR="3AA873BF">
        <w:rPr/>
        <w:t>n</w:t>
      </w:r>
      <w:r w:rsidR="3AA873BF">
        <w:rPr/>
        <w:t>i</w:t>
      </w:r>
      <w:r w:rsidR="3AA873BF">
        <w:rPr/>
        <w:t>n</w:t>
      </w:r>
      <w:r w:rsidR="3AA873BF">
        <w:rPr/>
        <w:t>g</w:t>
      </w:r>
      <w:r w:rsidR="3AA873BF">
        <w:rPr/>
        <w:t xml:space="preserve"> </w:t>
      </w:r>
      <w:r w:rsidR="3AA873BF">
        <w:rPr/>
        <w:t>f</w:t>
      </w:r>
      <w:r w:rsidR="3AA873BF">
        <w:rPr/>
        <w:t>o</w:t>
      </w:r>
      <w:r w:rsidR="3AA873BF">
        <w:rPr/>
        <w:t>r</w:t>
      </w:r>
      <w:r w:rsidR="3AA873BF">
        <w:rPr/>
        <w:t xml:space="preserve"> </w:t>
      </w:r>
      <w:r w:rsidR="3AA873BF">
        <w:rPr/>
        <w:t>n</w:t>
      </w:r>
      <w:r w:rsidR="3AA873BF">
        <w:rPr/>
        <w:t>e</w:t>
      </w:r>
      <w:r w:rsidR="3AA873BF">
        <w:rPr/>
        <w:t xml:space="preserve">w CPs on key and alarm request process </w:t>
      </w:r>
    </w:p>
    <w:p w:rsidR="3AA873BF" w:rsidP="07044C24" w:rsidRDefault="3AA873BF" w14:paraId="784548CB" w14:textId="6030AE3B">
      <w:pPr>
        <w:pStyle w:val="ListParagraph"/>
        <w:numPr>
          <w:ilvl w:val="0"/>
          <w:numId w:val="1"/>
        </w:numPr>
        <w:rPr/>
      </w:pPr>
      <w:r w:rsidR="3AA873BF">
        <w:rPr/>
        <w:t xml:space="preserve">Technology – training for new CPs on technology </w:t>
      </w:r>
    </w:p>
    <w:p w:rsidR="3AA873BF" w:rsidP="07044C24" w:rsidRDefault="3AA873BF" w14:paraId="5745094D" w14:textId="3B5E4FFB">
      <w:pPr>
        <w:pStyle w:val="ListParagraph"/>
        <w:numPr>
          <w:ilvl w:val="1"/>
          <w:numId w:val="1"/>
        </w:numPr>
        <w:rPr/>
      </w:pPr>
      <w:r w:rsidR="3AA873BF">
        <w:rPr/>
        <w:t>Microsoft365</w:t>
      </w:r>
    </w:p>
    <w:p w:rsidR="3AA873BF" w:rsidP="07044C24" w:rsidRDefault="3AA873BF" w14:paraId="7200AABB" w14:textId="7AF6F2E8">
      <w:pPr>
        <w:pStyle w:val="ListParagraph"/>
        <w:numPr>
          <w:ilvl w:val="1"/>
          <w:numId w:val="1"/>
        </w:numPr>
        <w:rPr/>
      </w:pPr>
      <w:r w:rsidR="3AA873BF">
        <w:rPr/>
        <w:t>OneDrive</w:t>
      </w:r>
    </w:p>
    <w:p w:rsidR="5B1E06DC" w:rsidP="07044C24" w:rsidRDefault="5B1E06DC" w14:paraId="3692DE06" w14:textId="6A0AE231">
      <w:pPr>
        <w:pStyle w:val="ListParagraph"/>
        <w:numPr>
          <w:ilvl w:val="1"/>
          <w:numId w:val="1"/>
        </w:numPr>
        <w:rPr/>
      </w:pPr>
      <w:r w:rsidR="5B1E06DC">
        <w:rPr/>
        <w:t xml:space="preserve">G:Drive </w:t>
      </w:r>
    </w:p>
    <w:p w:rsidR="3AA873BF" w:rsidP="07044C24" w:rsidRDefault="3AA873BF" w14:paraId="185A7AC1" w14:textId="4FEFC371">
      <w:pPr>
        <w:pStyle w:val="ListParagraph"/>
        <w:numPr>
          <w:ilvl w:val="1"/>
          <w:numId w:val="1"/>
        </w:numPr>
        <w:rPr/>
      </w:pPr>
      <w:r w:rsidR="3AA873BF">
        <w:rPr/>
        <w:t>SharePoint</w:t>
      </w:r>
    </w:p>
    <w:p w:rsidR="3AA873BF" w:rsidP="07044C24" w:rsidRDefault="3AA873BF" w14:paraId="594A5C12" w14:textId="12C2CCD9">
      <w:pPr>
        <w:pStyle w:val="ListParagraph"/>
        <w:numPr>
          <w:ilvl w:val="1"/>
          <w:numId w:val="1"/>
        </w:numPr>
        <w:rPr/>
      </w:pPr>
      <w:r w:rsidR="3AA873BF">
        <w:rPr/>
        <w:t>Teams</w:t>
      </w:r>
      <w:r w:rsidR="4B13D9FB">
        <w:rPr/>
        <w:t xml:space="preserve"> &amp;</w:t>
      </w:r>
      <w:r w:rsidR="3AA873BF">
        <w:rPr/>
        <w:t xml:space="preserve"> Teams Phone</w:t>
      </w:r>
      <w:r w:rsidR="36BDAC50">
        <w:rPr/>
        <w:t xml:space="preserve"> </w:t>
      </w:r>
    </w:p>
    <w:p w:rsidR="36BDAC50" w:rsidP="07044C24" w:rsidRDefault="36BDAC50" w14:paraId="79EB0E5B" w14:textId="18DDEA46">
      <w:pPr>
        <w:pStyle w:val="ListParagraph"/>
        <w:numPr>
          <w:ilvl w:val="1"/>
          <w:numId w:val="1"/>
        </w:numPr>
        <w:rPr/>
      </w:pPr>
      <w:r w:rsidR="36BDAC50">
        <w:rPr/>
        <w:t xml:space="preserve">Classroom and meeting room AV </w:t>
      </w:r>
    </w:p>
    <w:p w:rsidR="4D4D27C5" w:rsidP="07044C24" w:rsidRDefault="4D4D27C5" w14:paraId="313218F6" w14:textId="29B3FAB8">
      <w:pPr>
        <w:pStyle w:val="ListParagraph"/>
        <w:numPr>
          <w:ilvl w:val="0"/>
          <w:numId w:val="1"/>
        </w:numPr>
        <w:rPr/>
      </w:pPr>
      <w:r w:rsidR="4D4D27C5">
        <w:rPr/>
        <w:t>PeopleSoft – training for new CPs on PeopleSoft</w:t>
      </w:r>
    </w:p>
    <w:p w:rsidR="4D4D27C5" w:rsidP="07044C24" w:rsidRDefault="4D4D27C5" w14:paraId="109FC0A0" w14:textId="5BBA7536">
      <w:pPr>
        <w:pStyle w:val="ListParagraph"/>
        <w:numPr>
          <w:ilvl w:val="1"/>
          <w:numId w:val="1"/>
        </w:numPr>
        <w:rPr/>
      </w:pPr>
      <w:r w:rsidR="4D4D27C5">
        <w:rPr/>
        <w:t xml:space="preserve">Submitting time </w:t>
      </w:r>
    </w:p>
    <w:p w:rsidR="4D4D27C5" w:rsidP="07044C24" w:rsidRDefault="4D4D27C5" w14:paraId="445CBBF4" w14:textId="5A6A1206">
      <w:pPr>
        <w:pStyle w:val="ListParagraph"/>
        <w:numPr>
          <w:ilvl w:val="1"/>
          <w:numId w:val="1"/>
        </w:numPr>
        <w:rPr/>
      </w:pPr>
      <w:r w:rsidR="4D4D27C5">
        <w:rPr/>
        <w:t xml:space="preserve">Submitting requisitions and payment requests </w:t>
      </w:r>
    </w:p>
    <w:p w:rsidR="4D4D27C5" w:rsidP="07044C24" w:rsidRDefault="4D4D27C5" w14:paraId="09BF4C7E" w14:textId="57D4A3F2">
      <w:pPr>
        <w:pStyle w:val="ListParagraph"/>
        <w:numPr>
          <w:ilvl w:val="2"/>
          <w:numId w:val="1"/>
        </w:numPr>
        <w:rPr/>
      </w:pPr>
      <w:r w:rsidR="4D4D27C5">
        <w:rPr/>
        <w:t xml:space="preserve">Link to training manuals </w:t>
      </w:r>
    </w:p>
    <w:p w:rsidR="4D4D27C5" w:rsidP="07044C24" w:rsidRDefault="4D4D27C5" w14:paraId="27834B59" w14:textId="7A9EFF52">
      <w:pPr>
        <w:pStyle w:val="ListParagraph"/>
        <w:numPr>
          <w:ilvl w:val="1"/>
          <w:numId w:val="1"/>
        </w:numPr>
        <w:rPr/>
      </w:pPr>
      <w:r w:rsidR="4D4D27C5">
        <w:rPr/>
        <w:t xml:space="preserve">Budget reports (if applicable) </w:t>
      </w:r>
    </w:p>
    <w:p w:rsidR="4D4D27C5" w:rsidP="07044C24" w:rsidRDefault="4D4D27C5" w14:paraId="74197EA4" w14:textId="6906238B">
      <w:pPr>
        <w:pStyle w:val="ListParagraph"/>
        <w:numPr>
          <w:ilvl w:val="1"/>
          <w:numId w:val="1"/>
        </w:numPr>
        <w:rPr/>
      </w:pPr>
      <w:r w:rsidR="4D4D27C5">
        <w:rPr/>
        <w:t xml:space="preserve">Campus Solutions (if applicable)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c95db56c11d47c0"/>
      <w:footerReference w:type="default" r:id="Rd24648ba35d448c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7044C24" w:rsidTr="07044C24" w14:paraId="053307FB">
      <w:trPr>
        <w:trHeight w:val="300"/>
      </w:trPr>
      <w:tc>
        <w:tcPr>
          <w:tcW w:w="3120" w:type="dxa"/>
          <w:tcMar/>
        </w:tcPr>
        <w:p w:rsidR="07044C24" w:rsidP="07044C24" w:rsidRDefault="07044C24" w14:paraId="52730C2D" w14:textId="206844E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7044C24" w:rsidP="07044C24" w:rsidRDefault="07044C24" w14:paraId="2C5D187A" w14:textId="3EBBA74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7044C24" w:rsidP="07044C24" w:rsidRDefault="07044C24" w14:paraId="551E0CB8" w14:textId="3B6E9EB4">
          <w:pPr>
            <w:pStyle w:val="Header"/>
            <w:bidi w:val="0"/>
            <w:ind w:right="-115"/>
            <w:jc w:val="right"/>
          </w:pPr>
        </w:p>
      </w:tc>
    </w:tr>
  </w:tbl>
  <w:p w:rsidR="07044C24" w:rsidP="07044C24" w:rsidRDefault="07044C24" w14:paraId="4E0C3BA8" w14:textId="6799701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7044C24" w:rsidTr="07044C24" w14:paraId="02439A4F">
      <w:trPr>
        <w:trHeight w:val="300"/>
      </w:trPr>
      <w:tc>
        <w:tcPr>
          <w:tcW w:w="3120" w:type="dxa"/>
          <w:tcMar/>
        </w:tcPr>
        <w:p w:rsidR="07044C24" w:rsidP="07044C24" w:rsidRDefault="07044C24" w14:paraId="7C269B8B" w14:textId="60EBBC3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7044C24" w:rsidP="07044C24" w:rsidRDefault="07044C24" w14:paraId="0D529E89" w14:textId="7690BAF3">
          <w:pPr>
            <w:pStyle w:val="Header"/>
            <w:bidi w:val="0"/>
            <w:jc w:val="center"/>
          </w:pPr>
          <w:r w:rsidR="07044C24">
            <w:rPr/>
            <w:t>DRAFT</w:t>
          </w:r>
        </w:p>
      </w:tc>
      <w:tc>
        <w:tcPr>
          <w:tcW w:w="3120" w:type="dxa"/>
          <w:tcMar/>
        </w:tcPr>
        <w:p w:rsidR="07044C24" w:rsidP="07044C24" w:rsidRDefault="07044C24" w14:paraId="33AD5330" w14:textId="0F80A88F">
          <w:pPr>
            <w:pStyle w:val="Header"/>
            <w:bidi w:val="0"/>
            <w:ind w:right="-115"/>
            <w:jc w:val="right"/>
          </w:pPr>
        </w:p>
      </w:tc>
    </w:tr>
  </w:tbl>
  <w:p w:rsidR="07044C24" w:rsidP="07044C24" w:rsidRDefault="07044C24" w14:paraId="2BE5B5AC" w14:textId="14A6319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5616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B21228"/>
    <w:rsid w:val="07044C24"/>
    <w:rsid w:val="197F07D0"/>
    <w:rsid w:val="36BDAC50"/>
    <w:rsid w:val="36EA30DA"/>
    <w:rsid w:val="3AA873BF"/>
    <w:rsid w:val="3B363B30"/>
    <w:rsid w:val="3C5ABBE3"/>
    <w:rsid w:val="4B13D9FB"/>
    <w:rsid w:val="4BEED338"/>
    <w:rsid w:val="4D4D27C5"/>
    <w:rsid w:val="57F8416B"/>
    <w:rsid w:val="5B1E06DC"/>
    <w:rsid w:val="5FB21228"/>
    <w:rsid w:val="68E7C06E"/>
    <w:rsid w:val="6DCEDECE"/>
    <w:rsid w:val="716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1228"/>
  <w15:chartTrackingRefBased/>
  <w15:docId w15:val="{ECCF3C82-5984-475E-80E5-9977A3EF03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BEED338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07044C2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7044C2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0b2d4f9058a4710" /><Relationship Type="http://schemas.openxmlformats.org/officeDocument/2006/relationships/header" Target="header.xml" Id="Rec95db56c11d47c0" /><Relationship Type="http://schemas.openxmlformats.org/officeDocument/2006/relationships/footer" Target="footer.xml" Id="Rd24648ba35d448c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DCD9CCE64014C985738F0798E2450" ma:contentTypeVersion="11" ma:contentTypeDescription="Create a new document." ma:contentTypeScope="" ma:versionID="b81a0027bb77f2f4b05480606ab5b7ba">
  <xsd:schema xmlns:xsd="http://www.w3.org/2001/XMLSchema" xmlns:xs="http://www.w3.org/2001/XMLSchema" xmlns:p="http://schemas.microsoft.com/office/2006/metadata/properties" xmlns:ns2="545de79f-b81e-42d7-81f6-0490d844e9d9" xmlns:ns3="5082d184-c1b6-4adc-a11f-08067e942f5d" targetNamespace="http://schemas.microsoft.com/office/2006/metadata/properties" ma:root="true" ma:fieldsID="f92b9329455177265426db59f60cd724" ns2:_="" ns3:_="">
    <xsd:import namespace="545de79f-b81e-42d7-81f6-0490d844e9d9"/>
    <xsd:import namespace="5082d184-c1b6-4adc-a11f-08067e942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de79f-b81e-42d7-81f6-0490d844e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623f574-7200-4a29-981e-196d7702f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d184-c1b6-4adc-a11f-08067e942f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96420e-d809-4648-a0f5-0871304ddd05}" ma:internalName="TaxCatchAll" ma:showField="CatchAllData" ma:web="5082d184-c1b6-4adc-a11f-08067e942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de79f-b81e-42d7-81f6-0490d844e9d9">
      <Terms xmlns="http://schemas.microsoft.com/office/infopath/2007/PartnerControls"/>
    </lcf76f155ced4ddcb4097134ff3c332f>
    <TaxCatchAll xmlns="5082d184-c1b6-4adc-a11f-08067e942f5d" xsi:nil="true"/>
  </documentManagement>
</p:properties>
</file>

<file path=customXml/itemProps1.xml><?xml version="1.0" encoding="utf-8"?>
<ds:datastoreItem xmlns:ds="http://schemas.openxmlformats.org/officeDocument/2006/customXml" ds:itemID="{AC773415-0161-4332-AF5E-F0E2D03F3168}"/>
</file>

<file path=customXml/itemProps2.xml><?xml version="1.0" encoding="utf-8"?>
<ds:datastoreItem xmlns:ds="http://schemas.openxmlformats.org/officeDocument/2006/customXml" ds:itemID="{895EA1EA-1E9C-4039-A7FB-59B91EF0F86C}"/>
</file>

<file path=customXml/itemProps3.xml><?xml version="1.0" encoding="utf-8"?>
<ds:datastoreItem xmlns:ds="http://schemas.openxmlformats.org/officeDocument/2006/customXml" ds:itemID="{2CCECC18-B999-4755-9361-1BED24B1C2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Malia Kunst</dc:creator>
  <keywords/>
  <dc:description/>
  <lastModifiedBy>Malia Kunst</lastModifiedBy>
  <dcterms:created xsi:type="dcterms:W3CDTF">2025-09-09T18:13:06.0000000Z</dcterms:created>
  <dcterms:modified xsi:type="dcterms:W3CDTF">2025-09-09T18:21:06.1856778Z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0x010100EC3DCD9CCE64014C985738F0798E2450</vt:lpwstr>
  </property>
  <property fmtid="{D5CDD505-2E9C-101B-9397-08002B2CF9AE}" pid="3" name="MediaServiceImageTags">
    <vt:lpwstr/>
  </property>
</Properties>
</file>