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D60D" w14:textId="77777777" w:rsidR="0095727D" w:rsidRPr="00D513C7" w:rsidRDefault="152F07C9" w:rsidP="00026C14">
      <w:pPr>
        <w:jc w:val="center"/>
        <w:rPr>
          <w:rFonts w:ascii="Arial" w:hAnsi="Arial" w:cs="Arial"/>
          <w:b/>
          <w:bCs/>
          <w:u w:val="single"/>
        </w:rPr>
      </w:pPr>
      <w:bookmarkStart w:id="0" w:name="_Int_v3cRGVEj"/>
      <w:r w:rsidRPr="25275F26">
        <w:rPr>
          <w:rFonts w:ascii="Arial" w:hAnsi="Arial" w:cs="Arial"/>
          <w:b/>
          <w:bCs/>
          <w:u w:val="single"/>
        </w:rPr>
        <w:t>Deadline Dates for Submission of Agenda Items</w:t>
      </w:r>
      <w:bookmarkEnd w:id="0"/>
    </w:p>
    <w:p w14:paraId="686A975F" w14:textId="77777777" w:rsidR="0095727D" w:rsidRPr="00D513C7" w:rsidRDefault="5B8CEBF9" w:rsidP="404745E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3DEFAB3B">
        <w:rPr>
          <w:rFonts w:ascii="Arial" w:hAnsi="Arial" w:cs="Arial"/>
          <w:b/>
          <w:bCs/>
        </w:rPr>
        <w:t>College Council Meetings</w:t>
      </w:r>
    </w:p>
    <w:p w14:paraId="56BADD67" w14:textId="7C41CD7E" w:rsidR="0095727D" w:rsidRPr="00026C14" w:rsidRDefault="01E211D2" w:rsidP="25275F26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25275F26">
        <w:rPr>
          <w:rFonts w:ascii="Arial" w:hAnsi="Arial" w:cs="Arial"/>
          <w:b/>
          <w:bCs/>
        </w:rPr>
        <w:t>Fall</w:t>
      </w:r>
      <w:r w:rsidR="152F07C9" w:rsidRPr="25275F26">
        <w:rPr>
          <w:rFonts w:ascii="Arial" w:hAnsi="Arial" w:cs="Arial"/>
          <w:b/>
          <w:bCs/>
        </w:rPr>
        <w:t xml:space="preserve"> 202</w:t>
      </w:r>
      <w:r w:rsidR="006C4808">
        <w:rPr>
          <w:rFonts w:ascii="Arial" w:hAnsi="Arial" w:cs="Arial"/>
          <w:b/>
          <w:bCs/>
        </w:rPr>
        <w:t>5</w:t>
      </w:r>
      <w:r w:rsidR="2287EFDA" w:rsidRPr="25275F26">
        <w:rPr>
          <w:rFonts w:ascii="Arial" w:hAnsi="Arial" w:cs="Arial"/>
          <w:b/>
          <w:bCs/>
        </w:rPr>
        <w:t xml:space="preserve"> </w:t>
      </w:r>
      <w:r w:rsidR="2287EFDA" w:rsidRPr="25275F26">
        <w:rPr>
          <w:rFonts w:ascii="Arial" w:hAnsi="Arial" w:cs="Arial"/>
          <w:b/>
          <w:bCs/>
          <w:color w:val="FF0000"/>
        </w:rPr>
        <w:t>DRAFT</w:t>
      </w:r>
    </w:p>
    <w:p w14:paraId="757A8B91" w14:textId="189BEE60" w:rsidR="0095727D" w:rsidRPr="00D513C7" w:rsidRDefault="0095727D" w:rsidP="1A1D67B1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4303"/>
        <w:gridCol w:w="3773"/>
        <w:gridCol w:w="4038"/>
      </w:tblGrid>
      <w:tr w:rsidR="1A1D67B1" w14:paraId="31FDA38E" w14:textId="77777777" w:rsidTr="25275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03" w:type="dxa"/>
          </w:tcPr>
          <w:p w14:paraId="2D302FFF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College Council Meeting </w:t>
            </w:r>
          </w:p>
          <w:p w14:paraId="455C5BFB" w14:textId="77777777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Date, Time, and Location</w:t>
            </w:r>
          </w:p>
        </w:tc>
        <w:tc>
          <w:tcPr>
            <w:tcW w:w="3773" w:type="dxa"/>
          </w:tcPr>
          <w:p w14:paraId="64EFE0B4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Agenda Item Deadline</w:t>
            </w:r>
          </w:p>
          <w:p w14:paraId="4AC3EA8E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4038" w:type="dxa"/>
          </w:tcPr>
          <w:p w14:paraId="11256605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Agenda Setting Meeting</w:t>
            </w:r>
          </w:p>
          <w:p w14:paraId="5EC38E6D" w14:textId="77777777" w:rsidR="1A1D67B1" w:rsidRDefault="1A1D67B1" w:rsidP="1A1D6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>Date, Time, Location</w:t>
            </w:r>
          </w:p>
        </w:tc>
      </w:tr>
      <w:tr w:rsidR="1A1D67B1" w14:paraId="066D83D1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07A96A09" w14:textId="5E7C1E67" w:rsidR="1A1D67B1" w:rsidRDefault="51990016" w:rsidP="25275F26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A</w:t>
            </w:r>
            <w:r w:rsidR="08048367" w:rsidRPr="25275F26">
              <w:rPr>
                <w:rFonts w:ascii="Arial" w:hAnsi="Arial" w:cs="Arial"/>
                <w:sz w:val="20"/>
                <w:szCs w:val="20"/>
              </w:rPr>
              <w:t>UGUST 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3B6233" w14:textId="363C5297" w:rsidR="1A1D67B1" w:rsidRDefault="51990016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70C33804" w14:textId="31AB12E2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August 2</w:t>
            </w:r>
            <w:r w:rsidR="00AE32CC">
              <w:rPr>
                <w:rFonts w:ascii="Arial" w:hAnsi="Arial" w:cs="Arial"/>
                <w:sz w:val="20"/>
                <w:szCs w:val="20"/>
              </w:rPr>
              <w:t>1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4038" w:type="dxa"/>
          </w:tcPr>
          <w:p w14:paraId="6FCA3788" w14:textId="23F16C18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August 2</w:t>
            </w:r>
            <w:r w:rsidR="00AE32CC">
              <w:rPr>
                <w:rFonts w:ascii="Arial" w:hAnsi="Arial" w:cs="Arial"/>
                <w:sz w:val="20"/>
                <w:szCs w:val="20"/>
              </w:rPr>
              <w:t>1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1E4B3FC9" w14:textId="2B93DB1E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</w:t>
            </w:r>
            <w:r w:rsidR="14719A6A" w:rsidRPr="25275F26">
              <w:rPr>
                <w:rFonts w:ascii="Arial" w:hAnsi="Arial" w:cs="Arial"/>
                <w:sz w:val="20"/>
                <w:szCs w:val="20"/>
              </w:rPr>
              <w:t>:00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pm – 1:</w:t>
            </w:r>
            <w:r w:rsidR="73EECF05" w:rsidRPr="25275F26">
              <w:rPr>
                <w:rFonts w:ascii="Arial" w:hAnsi="Arial" w:cs="Arial"/>
                <w:sz w:val="20"/>
                <w:szCs w:val="20"/>
              </w:rPr>
              <w:t>3</w:t>
            </w:r>
            <w:r w:rsidRPr="25275F26">
              <w:rPr>
                <w:rFonts w:ascii="Arial" w:hAnsi="Arial" w:cs="Arial"/>
                <w:sz w:val="20"/>
                <w:szCs w:val="20"/>
              </w:rPr>
              <w:t>0 pm, Zoom</w:t>
            </w:r>
          </w:p>
        </w:tc>
      </w:tr>
      <w:tr w:rsidR="1A1D67B1" w14:paraId="3FB88421" w14:textId="77777777" w:rsidTr="25275F26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20C752A9" w14:textId="561AE89A" w:rsidR="1A1D67B1" w:rsidRDefault="51990016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S</w:t>
            </w:r>
            <w:r w:rsidR="56D5EDC1" w:rsidRPr="25275F26">
              <w:rPr>
                <w:rFonts w:ascii="Arial" w:hAnsi="Arial" w:cs="Arial"/>
                <w:sz w:val="20"/>
                <w:szCs w:val="20"/>
              </w:rPr>
              <w:t xml:space="preserve">EPTEMBER </w:t>
            </w:r>
            <w:r w:rsidR="006C4808">
              <w:rPr>
                <w:rFonts w:ascii="Arial" w:hAnsi="Arial" w:cs="Arial"/>
                <w:sz w:val="20"/>
                <w:szCs w:val="20"/>
              </w:rPr>
              <w:t>9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B540BFE" w14:textId="4C0D855C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61D91A02" w14:textId="69A21D82" w:rsidR="1A1D67B1" w:rsidRDefault="51990016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AE32CC">
              <w:rPr>
                <w:rFonts w:ascii="Arial" w:hAnsi="Arial" w:cs="Arial"/>
                <w:sz w:val="20"/>
                <w:szCs w:val="20"/>
              </w:rPr>
              <w:t>4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4038" w:type="dxa"/>
          </w:tcPr>
          <w:p w14:paraId="17FCAF61" w14:textId="083D1FE6" w:rsidR="1A1D67B1" w:rsidRDefault="51990016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AE32CC">
              <w:rPr>
                <w:rFonts w:ascii="Arial" w:hAnsi="Arial" w:cs="Arial"/>
                <w:sz w:val="20"/>
                <w:szCs w:val="20"/>
              </w:rPr>
              <w:t>4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31DB7FA4" w14:textId="3779EB14" w:rsidR="1A1D67B1" w:rsidRDefault="293C504B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1A1D67B1" w14:paraId="4F4A117B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04C2958F" w14:textId="7DB3BFD1" w:rsidR="1A1D67B1" w:rsidRDefault="51990016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S</w:t>
            </w:r>
            <w:r w:rsidR="0CA90ACC" w:rsidRPr="25275F26">
              <w:rPr>
                <w:rFonts w:ascii="Arial" w:hAnsi="Arial" w:cs="Arial"/>
                <w:sz w:val="20"/>
                <w:szCs w:val="20"/>
              </w:rPr>
              <w:t>EPTEMBER 2</w:t>
            </w:r>
            <w:r w:rsidR="006C4808">
              <w:rPr>
                <w:rFonts w:ascii="Arial" w:hAnsi="Arial" w:cs="Arial"/>
                <w:sz w:val="20"/>
                <w:szCs w:val="20"/>
              </w:rPr>
              <w:t>3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73F8D5D" w14:textId="390D0619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3347E7CC" w14:textId="1EC96C6D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16FC0138" w:rsidRPr="25275F26">
              <w:rPr>
                <w:rFonts w:ascii="Arial" w:hAnsi="Arial" w:cs="Arial"/>
                <w:sz w:val="20"/>
                <w:szCs w:val="20"/>
              </w:rPr>
              <w:t>1</w:t>
            </w:r>
            <w:r w:rsidR="009D13C2">
              <w:rPr>
                <w:rFonts w:ascii="Arial" w:hAnsi="Arial" w:cs="Arial"/>
                <w:sz w:val="20"/>
                <w:szCs w:val="20"/>
              </w:rPr>
              <w:t>8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4038" w:type="dxa"/>
          </w:tcPr>
          <w:p w14:paraId="30654E08" w14:textId="3A99E724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2507183B" w:rsidRPr="25275F26">
              <w:rPr>
                <w:rFonts w:ascii="Arial" w:hAnsi="Arial" w:cs="Arial"/>
                <w:sz w:val="20"/>
                <w:szCs w:val="20"/>
              </w:rPr>
              <w:t>1</w:t>
            </w:r>
            <w:r w:rsidR="009D13C2">
              <w:rPr>
                <w:rFonts w:ascii="Arial" w:hAnsi="Arial" w:cs="Arial"/>
                <w:sz w:val="20"/>
                <w:szCs w:val="20"/>
              </w:rPr>
              <w:t>8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578480F9" w14:textId="77E799A3" w:rsidR="1A1D67B1" w:rsidRDefault="7E8AA210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1A1D67B1" w14:paraId="383A7986" w14:textId="77777777" w:rsidTr="25275F26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4EADD987" w14:textId="3E822EBD" w:rsidR="1A1D67B1" w:rsidRDefault="51990016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O</w:t>
            </w:r>
            <w:r w:rsidR="5BB3A7C4" w:rsidRPr="25275F26">
              <w:rPr>
                <w:rFonts w:ascii="Arial" w:hAnsi="Arial" w:cs="Arial"/>
                <w:sz w:val="20"/>
                <w:szCs w:val="20"/>
              </w:rPr>
              <w:t>CTOBER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808">
              <w:rPr>
                <w:rFonts w:ascii="Arial" w:hAnsi="Arial" w:cs="Arial"/>
                <w:sz w:val="20"/>
                <w:szCs w:val="20"/>
              </w:rPr>
              <w:t>14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F430B17" w14:textId="465784FA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43D8DD71" w14:textId="4D186ED0" w:rsidR="1A1D67B1" w:rsidRDefault="51990016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9D13C2">
              <w:rPr>
                <w:rFonts w:ascii="Arial" w:hAnsi="Arial" w:cs="Arial"/>
                <w:sz w:val="20"/>
                <w:szCs w:val="20"/>
              </w:rPr>
              <w:t>9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4038" w:type="dxa"/>
          </w:tcPr>
          <w:p w14:paraId="006B7CDE" w14:textId="29898A12" w:rsidR="1A1D67B1" w:rsidRDefault="51990016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9D13C2">
              <w:rPr>
                <w:rFonts w:ascii="Arial" w:hAnsi="Arial" w:cs="Arial"/>
                <w:sz w:val="20"/>
                <w:szCs w:val="20"/>
              </w:rPr>
              <w:t>9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17C69EE8" w14:textId="129D7036" w:rsidR="1A1D67B1" w:rsidRDefault="48C476C6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1A1D67B1" w14:paraId="053C0F8D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36737D1D" w14:textId="2E21AA4B" w:rsidR="1A1D67B1" w:rsidRDefault="51990016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October 2</w:t>
            </w:r>
            <w:r w:rsidR="006C4808">
              <w:rPr>
                <w:rFonts w:ascii="Arial" w:hAnsi="Arial" w:cs="Arial"/>
                <w:sz w:val="20"/>
                <w:szCs w:val="20"/>
              </w:rPr>
              <w:t>8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7DAEF07" w14:textId="5D06B590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6A71076B" w14:textId="584A2DDA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9D13C2">
              <w:rPr>
                <w:rFonts w:ascii="Arial" w:hAnsi="Arial" w:cs="Arial"/>
                <w:sz w:val="20"/>
                <w:szCs w:val="20"/>
              </w:rPr>
              <w:t>23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4038" w:type="dxa"/>
          </w:tcPr>
          <w:p w14:paraId="00A68CFB" w14:textId="1B5B11BE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9D13C2">
              <w:rPr>
                <w:rFonts w:ascii="Arial" w:hAnsi="Arial" w:cs="Arial"/>
                <w:sz w:val="20"/>
                <w:szCs w:val="20"/>
              </w:rPr>
              <w:t>23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37445328" w14:textId="742A3BAE" w:rsidR="1A1D67B1" w:rsidRDefault="366A77C1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1A1D67B1" w14:paraId="39AC8AD3" w14:textId="77777777" w:rsidTr="25275F26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7AD87C9C" w14:textId="66039336" w:rsidR="1A1D67B1" w:rsidRDefault="51990016" w:rsidP="25275F26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18280951" w:rsidRPr="25275F26">
              <w:rPr>
                <w:rFonts w:ascii="Arial" w:hAnsi="Arial" w:cs="Arial"/>
                <w:sz w:val="20"/>
                <w:szCs w:val="20"/>
              </w:rPr>
              <w:t>1</w:t>
            </w:r>
            <w:r w:rsidR="006C4808">
              <w:rPr>
                <w:rFonts w:ascii="Arial" w:hAnsi="Arial" w:cs="Arial"/>
                <w:sz w:val="20"/>
                <w:szCs w:val="20"/>
              </w:rPr>
              <w:t>8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00B4AD1" w14:textId="027F6650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260D1624" w14:textId="6D6131C1" w:rsidR="1A1D67B1" w:rsidRDefault="3F0CA88A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9D13C2">
              <w:rPr>
                <w:rFonts w:ascii="Arial" w:hAnsi="Arial" w:cs="Arial"/>
                <w:sz w:val="20"/>
                <w:szCs w:val="20"/>
              </w:rPr>
              <w:t>13</w:t>
            </w:r>
            <w:r w:rsidR="00204FF9" w:rsidRPr="25275F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51990016" w:rsidRPr="25275F26">
              <w:rPr>
                <w:rFonts w:ascii="Arial" w:hAnsi="Arial" w:cs="Arial"/>
                <w:sz w:val="20"/>
                <w:szCs w:val="20"/>
              </w:rPr>
              <w:t>Thursday)</w:t>
            </w:r>
          </w:p>
        </w:tc>
        <w:tc>
          <w:tcPr>
            <w:tcW w:w="4038" w:type="dxa"/>
          </w:tcPr>
          <w:p w14:paraId="5752A3DB" w14:textId="67DDD40B" w:rsidR="1A1D67B1" w:rsidRDefault="2D93E3FC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9D13C2">
              <w:rPr>
                <w:rFonts w:ascii="Arial" w:hAnsi="Arial" w:cs="Arial"/>
                <w:sz w:val="20"/>
                <w:szCs w:val="20"/>
              </w:rPr>
              <w:t>13</w:t>
            </w:r>
            <w:r w:rsidR="51498763" w:rsidRPr="25275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1990016" w:rsidRPr="25275F26">
              <w:rPr>
                <w:rFonts w:ascii="Arial" w:hAnsi="Arial" w:cs="Arial"/>
                <w:sz w:val="20"/>
                <w:szCs w:val="20"/>
              </w:rPr>
              <w:t>(Thursday)</w:t>
            </w:r>
          </w:p>
          <w:p w14:paraId="5940907F" w14:textId="7FA3AF70" w:rsidR="1A1D67B1" w:rsidRDefault="63E72590" w:rsidP="1A1D6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1A1D67B1" w14:paraId="7CD03FD2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595E67E4" w14:textId="01C02A76" w:rsidR="1A1D67B1" w:rsidRDefault="51990016" w:rsidP="25275F26">
            <w:pPr>
              <w:rPr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D</w:t>
            </w:r>
            <w:r w:rsidR="5F3F37D9" w:rsidRPr="25275F26">
              <w:rPr>
                <w:rFonts w:ascii="Arial" w:hAnsi="Arial" w:cs="Arial"/>
                <w:sz w:val="20"/>
                <w:szCs w:val="20"/>
              </w:rPr>
              <w:t xml:space="preserve">ECEMBER </w:t>
            </w:r>
            <w:r w:rsidR="006C4808">
              <w:rPr>
                <w:rFonts w:ascii="Arial" w:hAnsi="Arial" w:cs="Arial"/>
                <w:sz w:val="20"/>
                <w:szCs w:val="20"/>
              </w:rPr>
              <w:t>9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8A05F14" w14:textId="20F53D06" w:rsidR="1A1D67B1" w:rsidRDefault="1A1D67B1" w:rsidP="1A1D67B1">
            <w:pPr>
              <w:rPr>
                <w:rFonts w:ascii="Arial" w:hAnsi="Arial" w:cs="Arial"/>
                <w:sz w:val="20"/>
                <w:szCs w:val="20"/>
              </w:rPr>
            </w:pPr>
            <w:r w:rsidRPr="1A1D67B1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773" w:type="dxa"/>
          </w:tcPr>
          <w:p w14:paraId="00A8BF76" w14:textId="17E5D8CB" w:rsidR="1A1D67B1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9D13C2">
              <w:rPr>
                <w:rFonts w:ascii="Arial" w:hAnsi="Arial" w:cs="Arial"/>
                <w:sz w:val="20"/>
                <w:szCs w:val="20"/>
              </w:rPr>
              <w:t>4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4038" w:type="dxa"/>
          </w:tcPr>
          <w:p w14:paraId="2017498C" w14:textId="7C9E737F" w:rsidR="000052C7" w:rsidRDefault="51990016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9D13C2">
              <w:rPr>
                <w:rFonts w:ascii="Arial" w:hAnsi="Arial" w:cs="Arial"/>
                <w:sz w:val="20"/>
                <w:szCs w:val="20"/>
              </w:rPr>
              <w:t>4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 </w:t>
            </w:r>
          </w:p>
          <w:p w14:paraId="305C896B" w14:textId="0B2172A2" w:rsidR="1A1D67B1" w:rsidRDefault="37D41B7B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</w:tbl>
    <w:p w14:paraId="0A37501D" w14:textId="2E9648D4" w:rsidR="0095727D" w:rsidRPr="00D513C7" w:rsidRDefault="0095727D" w:rsidP="1A1D67B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71813B" w14:textId="7C9CE15F" w:rsidR="703DF7C3" w:rsidRDefault="703DF7C3" w:rsidP="1A1D67B1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25275F26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ALL GOVERNANCE HANDBOOK CHANGE REQUESTS ARE DUE BY CLOSE OF BUISNESS, FRIDAY </w:t>
      </w:r>
      <w:r w:rsidR="009D13C2">
        <w:rPr>
          <w:rFonts w:ascii="Calibri" w:hAnsi="Calibri" w:cs="Calibri"/>
          <w:b/>
          <w:bCs/>
          <w:color w:val="4472C4" w:themeColor="accent1"/>
          <w:sz w:val="24"/>
          <w:szCs w:val="24"/>
        </w:rPr>
        <w:t>OCTOBER 10</w:t>
      </w:r>
      <w:r w:rsidR="009D13C2" w:rsidRPr="009D13C2"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  <w:t>TH</w:t>
      </w:r>
      <w:r w:rsidRPr="25275F26"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  <w:t xml:space="preserve">. </w:t>
      </w:r>
    </w:p>
    <w:p w14:paraId="67B4AD6D" w14:textId="1E83E895" w:rsidR="453B04D7" w:rsidRDefault="453B04D7" w:rsidP="0277919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2779192">
        <w:rPr>
          <w:rFonts w:ascii="Calibri" w:hAnsi="Calibri" w:cs="Calibri"/>
          <w:b/>
          <w:bCs/>
          <w:sz w:val="24"/>
          <w:szCs w:val="24"/>
        </w:rPr>
        <w:t>ADHERENCE TO THE DEADLINE ENSURES A SMOOTH PROCESS FOR AGENDA PREPERATION AND DISTRIBUTION. THANK YOU</w:t>
      </w:r>
    </w:p>
    <w:tbl>
      <w:tblPr>
        <w:tblpPr w:leftFromText="180" w:rightFromText="180" w:vertAnchor="text" w:horzAnchor="margin" w:tblpXSpec="center" w:tblpY="115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2583"/>
        <w:gridCol w:w="198"/>
        <w:gridCol w:w="2573"/>
        <w:gridCol w:w="182"/>
        <w:gridCol w:w="2469"/>
        <w:gridCol w:w="179"/>
        <w:gridCol w:w="2523"/>
        <w:gridCol w:w="174"/>
        <w:gridCol w:w="2617"/>
        <w:gridCol w:w="179"/>
      </w:tblGrid>
      <w:tr w:rsidR="00170931" w:rsidRPr="003868FD" w14:paraId="1A60AD92" w14:textId="77777777" w:rsidTr="25275F26">
        <w:trPr>
          <w:trHeight w:hRule="exact" w:val="280"/>
        </w:trPr>
        <w:tc>
          <w:tcPr>
            <w:tcW w:w="182" w:type="dxa"/>
            <w:shd w:val="clear" w:color="auto" w:fill="000000" w:themeFill="text1"/>
          </w:tcPr>
          <w:p w14:paraId="35B7C975" w14:textId="77777777" w:rsidR="00170931" w:rsidRPr="00B95438" w:rsidRDefault="00170931" w:rsidP="00170931">
            <w:pPr>
              <w:spacing w:after="0"/>
              <w:rPr>
                <w:rFonts w:ascii="Georgia" w:hAnsi="Georgia"/>
                <w:b/>
                <w:bCs/>
                <w:sz w:val="21"/>
                <w:szCs w:val="21"/>
              </w:rPr>
            </w:pPr>
          </w:p>
        </w:tc>
        <w:tc>
          <w:tcPr>
            <w:tcW w:w="2583" w:type="dxa"/>
          </w:tcPr>
          <w:p w14:paraId="66B85E6D" w14:textId="77777777" w:rsidR="00170931" w:rsidRPr="00B95438" w:rsidRDefault="00170931" w:rsidP="00170931">
            <w:pPr>
              <w:spacing w:after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1A1D67B1">
              <w:rPr>
                <w:rFonts w:ascii="Georgia" w:hAnsi="Georgia"/>
                <w:b/>
                <w:bCs/>
                <w:sz w:val="21"/>
                <w:szCs w:val="21"/>
              </w:rPr>
              <w:t>August</w:t>
            </w:r>
          </w:p>
        </w:tc>
        <w:tc>
          <w:tcPr>
            <w:tcW w:w="198" w:type="dxa"/>
            <w:shd w:val="clear" w:color="auto" w:fill="000000" w:themeFill="text1"/>
          </w:tcPr>
          <w:p w14:paraId="4A0B5C08" w14:textId="77777777" w:rsidR="00170931" w:rsidRPr="003868FD" w:rsidRDefault="00170931" w:rsidP="00170931"/>
        </w:tc>
        <w:tc>
          <w:tcPr>
            <w:tcW w:w="2573" w:type="dxa"/>
          </w:tcPr>
          <w:p w14:paraId="30D66FFB" w14:textId="77777777" w:rsidR="00170931" w:rsidRPr="003868FD" w:rsidRDefault="00170931" w:rsidP="00170931">
            <w:pPr>
              <w:pStyle w:val="Months"/>
              <w:ind w:left="0"/>
            </w:pPr>
            <w:r>
              <w:t xml:space="preserve"> </w:t>
            </w:r>
            <w:r w:rsidRPr="00655FFE">
              <w:rPr>
                <w:color w:val="000000" w:themeColor="text1"/>
              </w:rPr>
              <w:t>September</w:t>
            </w:r>
          </w:p>
        </w:tc>
        <w:tc>
          <w:tcPr>
            <w:tcW w:w="182" w:type="dxa"/>
            <w:shd w:val="clear" w:color="auto" w:fill="000000" w:themeFill="text1"/>
          </w:tcPr>
          <w:p w14:paraId="2D92B831" w14:textId="77777777" w:rsidR="00170931" w:rsidRPr="003868FD" w:rsidRDefault="00170931" w:rsidP="00170931"/>
        </w:tc>
        <w:tc>
          <w:tcPr>
            <w:tcW w:w="2469" w:type="dxa"/>
          </w:tcPr>
          <w:p w14:paraId="70B0F8A1" w14:textId="77777777" w:rsidR="00170931" w:rsidRPr="003868FD" w:rsidRDefault="00170931" w:rsidP="00170931">
            <w:pPr>
              <w:pStyle w:val="Months"/>
            </w:pPr>
            <w:r w:rsidRPr="00655FFE">
              <w:rPr>
                <w:color w:val="000000" w:themeColor="text1"/>
              </w:rPr>
              <w:t>October</w:t>
            </w:r>
          </w:p>
        </w:tc>
        <w:tc>
          <w:tcPr>
            <w:tcW w:w="179" w:type="dxa"/>
            <w:shd w:val="clear" w:color="auto" w:fill="000000" w:themeFill="text1"/>
          </w:tcPr>
          <w:p w14:paraId="503F279B" w14:textId="77777777" w:rsidR="00170931" w:rsidRPr="003868FD" w:rsidRDefault="00170931" w:rsidP="00170931"/>
        </w:tc>
        <w:tc>
          <w:tcPr>
            <w:tcW w:w="2523" w:type="dxa"/>
          </w:tcPr>
          <w:p w14:paraId="21DF4D89" w14:textId="77777777" w:rsidR="00170931" w:rsidRPr="00655FFE" w:rsidRDefault="00170931" w:rsidP="00170931">
            <w:pPr>
              <w:pStyle w:val="Months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55FFE">
              <w:rPr>
                <w:color w:val="000000" w:themeColor="text1"/>
              </w:rPr>
              <w:t>November</w:t>
            </w:r>
          </w:p>
        </w:tc>
        <w:tc>
          <w:tcPr>
            <w:tcW w:w="174" w:type="dxa"/>
            <w:shd w:val="clear" w:color="auto" w:fill="000000" w:themeFill="text1"/>
          </w:tcPr>
          <w:p w14:paraId="0EAE4DA6" w14:textId="77777777" w:rsidR="00170931" w:rsidRDefault="00170931" w:rsidP="00170931">
            <w:pPr>
              <w:pStyle w:val="Months"/>
              <w:ind w:left="0"/>
            </w:pPr>
          </w:p>
        </w:tc>
        <w:tc>
          <w:tcPr>
            <w:tcW w:w="2617" w:type="dxa"/>
          </w:tcPr>
          <w:p w14:paraId="4FE59AB7" w14:textId="77777777" w:rsidR="00170931" w:rsidRPr="003868FD" w:rsidRDefault="00170931" w:rsidP="00170931">
            <w:pPr>
              <w:pStyle w:val="Months"/>
              <w:ind w:left="0"/>
            </w:pPr>
            <w:r>
              <w:t xml:space="preserve"> </w:t>
            </w:r>
            <w:r w:rsidRPr="002F68E2">
              <w:rPr>
                <w:color w:val="000000" w:themeColor="text1"/>
              </w:rPr>
              <w:t>December</w:t>
            </w:r>
          </w:p>
        </w:tc>
        <w:tc>
          <w:tcPr>
            <w:tcW w:w="179" w:type="dxa"/>
            <w:shd w:val="clear" w:color="auto" w:fill="000000" w:themeFill="text1"/>
          </w:tcPr>
          <w:p w14:paraId="366D4E46" w14:textId="77777777" w:rsidR="00170931" w:rsidRDefault="00170931" w:rsidP="00170931">
            <w:pPr>
              <w:pStyle w:val="Months"/>
            </w:pPr>
          </w:p>
        </w:tc>
      </w:tr>
      <w:tr w:rsidR="00170931" w:rsidRPr="00EF1CB4" w14:paraId="71AEDC32" w14:textId="77777777" w:rsidTr="25275F26">
        <w:trPr>
          <w:trHeight w:val="2520"/>
        </w:trPr>
        <w:tc>
          <w:tcPr>
            <w:tcW w:w="182" w:type="dxa"/>
          </w:tcPr>
          <w:p w14:paraId="09EF8139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443D309D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7A7EC6C1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6C9BE481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  <w:p w14:paraId="339A1596" w14:textId="77777777" w:rsidR="00170931" w:rsidRPr="00EF1CB4" w:rsidRDefault="00170931" w:rsidP="001709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3" w:type="dxa"/>
          </w:tcPr>
          <w:tbl>
            <w:tblPr>
              <w:tblpPr w:leftFromText="180" w:rightFromText="180" w:vertAnchor="text" w:horzAnchor="margin" w:tblpY="-94"/>
              <w:tblOverlap w:val="never"/>
              <w:tblW w:w="4771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51"/>
              <w:gridCol w:w="353"/>
              <w:gridCol w:w="351"/>
              <w:gridCol w:w="352"/>
              <w:gridCol w:w="351"/>
              <w:gridCol w:w="348"/>
            </w:tblGrid>
            <w:tr w:rsidR="00170931" w:rsidRPr="00B0654C" w14:paraId="15B5360A" w14:textId="77777777" w:rsidTr="25275F26">
              <w:trPr>
                <w:trHeight w:val="67"/>
              </w:trPr>
              <w:tc>
                <w:tcPr>
                  <w:tcW w:w="349" w:type="dxa"/>
                </w:tcPr>
                <w:p w14:paraId="393AE48C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1" w:type="dxa"/>
                </w:tcPr>
                <w:p w14:paraId="235EAC86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53" w:type="dxa"/>
                </w:tcPr>
                <w:p w14:paraId="020D461C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14:paraId="524740D7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52" w:type="dxa"/>
                  <w:tcBorders>
                    <w:bottom w:val="single" w:sz="18" w:space="0" w:color="FFFFFF" w:themeColor="background1"/>
                  </w:tcBorders>
                </w:tcPr>
                <w:p w14:paraId="128F5971" w14:textId="77777777" w:rsidR="00170931" w:rsidRPr="00B0654C" w:rsidRDefault="00170931" w:rsidP="00170931">
                  <w:pPr>
                    <w:pStyle w:val="Days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14:paraId="20670CA9" w14:textId="77777777" w:rsidR="00170931" w:rsidRPr="00B0654C" w:rsidRDefault="00170931" w:rsidP="00170931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48" w:type="dxa"/>
                </w:tcPr>
                <w:p w14:paraId="2C5D633F" w14:textId="77777777" w:rsidR="00170931" w:rsidRPr="00B0654C" w:rsidRDefault="00170931" w:rsidP="00170931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48158B" w14:paraId="0B8C01F1" w14:textId="77777777" w:rsidTr="25275F26">
              <w:trPr>
                <w:trHeight w:val="75"/>
              </w:trPr>
              <w:tc>
                <w:tcPr>
                  <w:tcW w:w="349" w:type="dxa"/>
                </w:tcPr>
                <w:p w14:paraId="63E6E26A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1" w:type="dxa"/>
                </w:tcPr>
                <w:p w14:paraId="2B88F2F9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  <w:tcBorders>
                    <w:bottom w:val="single" w:sz="18" w:space="0" w:color="FFFFFF" w:themeColor="background1"/>
                  </w:tcBorders>
                </w:tcPr>
                <w:p w14:paraId="3FDDF49A" w14:textId="0B3F5C84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18" w:space="0" w:color="FFFFFF" w:themeColor="background1"/>
                  </w:tcBorders>
                </w:tcPr>
                <w:p w14:paraId="40FD8FFC" w14:textId="181BC15A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5A89A0CB" w14:textId="1CAD78A4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1" w:type="dxa"/>
                  <w:tcBorders>
                    <w:left w:val="single" w:sz="18" w:space="0" w:color="FFFFFF" w:themeColor="background1"/>
                  </w:tcBorders>
                </w:tcPr>
                <w:p w14:paraId="6CEA7B50" w14:textId="1F61BD14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48" w:type="dxa"/>
                </w:tcPr>
                <w:p w14:paraId="7A8997A8" w14:textId="144FF109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2</w:t>
                  </w:r>
                </w:p>
              </w:tc>
            </w:tr>
            <w:tr w:rsidR="00170931" w:rsidRPr="0048158B" w14:paraId="47398426" w14:textId="77777777" w:rsidTr="25275F26">
              <w:trPr>
                <w:trHeight w:val="75"/>
              </w:trPr>
              <w:tc>
                <w:tcPr>
                  <w:tcW w:w="349" w:type="dxa"/>
                </w:tcPr>
                <w:p w14:paraId="15334269" w14:textId="4A8973E5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right w:val="single" w:sz="18" w:space="0" w:color="FFFFFF" w:themeColor="background1"/>
                  </w:tcBorders>
                </w:tcPr>
                <w:p w14:paraId="6A877109" w14:textId="4B2AEEA2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69085DA1" w14:textId="456C97D7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left w:val="single" w:sz="18" w:space="0" w:color="FFFFFF" w:themeColor="background1"/>
                  </w:tcBorders>
                </w:tcPr>
                <w:p w14:paraId="00FCD0E5" w14:textId="0197744E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FFFF" w:themeColor="background1"/>
                  </w:tcBorders>
                </w:tcPr>
                <w:p w14:paraId="7DE687C7" w14:textId="2FB237F1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1" w:type="dxa"/>
                </w:tcPr>
                <w:p w14:paraId="0FF3CC0B" w14:textId="4DAC185C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48" w:type="dxa"/>
                </w:tcPr>
                <w:p w14:paraId="16E76C7C" w14:textId="721ACD36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9</w:t>
                  </w:r>
                </w:p>
              </w:tc>
            </w:tr>
            <w:tr w:rsidR="00170931" w:rsidRPr="0048158B" w14:paraId="13CDAFB6" w14:textId="77777777" w:rsidTr="25275F26">
              <w:trPr>
                <w:trHeight w:val="75"/>
              </w:trPr>
              <w:tc>
                <w:tcPr>
                  <w:tcW w:w="349" w:type="dxa"/>
                </w:tcPr>
                <w:p w14:paraId="048F7B01" w14:textId="671694DC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1" w:type="dxa"/>
                </w:tcPr>
                <w:p w14:paraId="0F6E76A2" w14:textId="54D811B4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18" w:space="0" w:color="FFFFFF" w:themeColor="background1"/>
                  </w:tcBorders>
                </w:tcPr>
                <w:p w14:paraId="1BC9F135" w14:textId="32E68B0C" w:rsidR="00170931" w:rsidRPr="0048158B" w:rsidRDefault="3D44C5AD" w:rsidP="25275F26">
                  <w:pPr>
                    <w:pStyle w:val="Dates"/>
                    <w:spacing w:before="0" w:after="0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14:paraId="2D373541" w14:textId="7A5FB018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bottom w:val="single" w:sz="18" w:space="0" w:color="FF0000"/>
                  </w:tcBorders>
                </w:tcPr>
                <w:p w14:paraId="3A02BE87" w14:textId="702EFF09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14:paraId="16541890" w14:textId="14D4CC66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48" w:type="dxa"/>
                </w:tcPr>
                <w:p w14:paraId="333F05C9" w14:textId="47C26FCA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6</w:t>
                  </w:r>
                </w:p>
              </w:tc>
            </w:tr>
            <w:tr w:rsidR="00170931" w:rsidRPr="0048158B" w14:paraId="1F9F1058" w14:textId="77777777" w:rsidTr="00787215">
              <w:trPr>
                <w:trHeight w:val="75"/>
              </w:trPr>
              <w:tc>
                <w:tcPr>
                  <w:tcW w:w="349" w:type="dxa"/>
                </w:tcPr>
                <w:p w14:paraId="54DA9BBA" w14:textId="16D0110B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1" w:type="dxa"/>
                </w:tcPr>
                <w:p w14:paraId="61951AC4" w14:textId="46F9B02B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3" w:type="dxa"/>
                  <w:tcBorders>
                    <w:bottom w:val="single" w:sz="12" w:space="0" w:color="auto"/>
                  </w:tcBorders>
                </w:tcPr>
                <w:p w14:paraId="3030B622" w14:textId="47A97744" w:rsidR="00170931" w:rsidRPr="0048158B" w:rsidRDefault="00C44E92" w:rsidP="25275F26">
                  <w:pPr>
                    <w:pStyle w:val="Dates"/>
                  </w:pPr>
                  <w:r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right w:val="single" w:sz="18" w:space="0" w:color="FF0000"/>
                  </w:tcBorders>
                </w:tcPr>
                <w:p w14:paraId="57C80387" w14:textId="05FD0D28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2F3C2F54" w14:textId="71FBECD8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b/>
                      <w:bCs/>
                      <w:color w:val="FF0000"/>
                    </w:rPr>
                    <w:t>2</w:t>
                  </w:r>
                  <w:r w:rsidR="00C44E92">
                    <w:rPr>
                      <w:b/>
                      <w:bCs/>
                      <w:color w:val="FF0000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left w:val="single" w:sz="18" w:space="0" w:color="FF0000"/>
                  </w:tcBorders>
                </w:tcPr>
                <w:p w14:paraId="32F088D3" w14:textId="423CFCAB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8" w:type="dxa"/>
                </w:tcPr>
                <w:p w14:paraId="50BDE24A" w14:textId="3A6E5BC6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3</w:t>
                  </w:r>
                </w:p>
              </w:tc>
            </w:tr>
            <w:tr w:rsidR="00170931" w:rsidRPr="0048158B" w14:paraId="2E277E6F" w14:textId="77777777" w:rsidTr="00787215">
              <w:trPr>
                <w:trHeight w:val="75"/>
              </w:trPr>
              <w:tc>
                <w:tcPr>
                  <w:tcW w:w="349" w:type="dxa"/>
                </w:tcPr>
                <w:p w14:paraId="3442C32E" w14:textId="22B41E7F" w:rsidR="00C44E92" w:rsidRPr="00787215" w:rsidRDefault="3D44C5AD" w:rsidP="00787215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right w:val="single" w:sz="12" w:space="0" w:color="auto"/>
                  </w:tcBorders>
                </w:tcPr>
                <w:p w14:paraId="004692EF" w14:textId="62A2C1A8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7F786C" w14:textId="3ABADF0C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b/>
                      <w:bCs/>
                      <w:color w:val="auto"/>
                    </w:rPr>
                    <w:t>2</w:t>
                  </w:r>
                  <w:r w:rsidR="00C44E92">
                    <w:rPr>
                      <w:b/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left w:val="single" w:sz="12" w:space="0" w:color="auto"/>
                  </w:tcBorders>
                </w:tcPr>
                <w:p w14:paraId="6B3B9768" w14:textId="11F0A97C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single" w:sz="18" w:space="0" w:color="FF0000"/>
                  </w:tcBorders>
                </w:tcPr>
                <w:p w14:paraId="682C66A4" w14:textId="75774D5F" w:rsidR="00170931" w:rsidRPr="0048158B" w:rsidRDefault="3D44C5AD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1" w:type="dxa"/>
                </w:tcPr>
                <w:p w14:paraId="0A6A9725" w14:textId="2A0235ED" w:rsidR="00170931" w:rsidRPr="0048158B" w:rsidRDefault="00C44E92" w:rsidP="00170931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48" w:type="dxa"/>
                </w:tcPr>
                <w:p w14:paraId="363519B1" w14:textId="50A3F7E9" w:rsidR="00170931" w:rsidRPr="0048158B" w:rsidRDefault="3D44C5AD" w:rsidP="00170931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3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</w:tr>
            <w:tr w:rsidR="00787215" w:rsidRPr="0048158B" w14:paraId="0A7EEF5A" w14:textId="77777777" w:rsidTr="00787215">
              <w:trPr>
                <w:trHeight w:val="75"/>
              </w:trPr>
              <w:tc>
                <w:tcPr>
                  <w:tcW w:w="349" w:type="dxa"/>
                </w:tcPr>
                <w:p w14:paraId="7A63C5A4" w14:textId="1D65EE8E" w:rsidR="00787215" w:rsidRPr="25275F26" w:rsidRDefault="00787215" w:rsidP="00787215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51" w:type="dxa"/>
                </w:tcPr>
                <w:p w14:paraId="60A22AEC" w14:textId="77777777" w:rsidR="00787215" w:rsidRPr="25275F26" w:rsidRDefault="00787215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2" w:space="0" w:color="auto"/>
                  </w:tcBorders>
                </w:tcPr>
                <w:p w14:paraId="485593CC" w14:textId="77777777" w:rsidR="00787215" w:rsidRPr="25275F26" w:rsidRDefault="00787215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</w:tcBorders>
                </w:tcPr>
                <w:p w14:paraId="1613E0D0" w14:textId="77777777" w:rsidR="00787215" w:rsidRPr="25275F26" w:rsidRDefault="00787215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13A44E07" w14:textId="77777777" w:rsidR="00787215" w:rsidRPr="25275F26" w:rsidRDefault="00787215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1" w:type="dxa"/>
                </w:tcPr>
                <w:p w14:paraId="21521A71" w14:textId="77777777" w:rsidR="00787215" w:rsidRDefault="00787215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48" w:type="dxa"/>
                </w:tcPr>
                <w:p w14:paraId="65CD27DB" w14:textId="77777777" w:rsidR="00787215" w:rsidRPr="25275F26" w:rsidRDefault="00787215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3C2A27B7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98" w:type="dxa"/>
          </w:tcPr>
          <w:p w14:paraId="38426495" w14:textId="77777777" w:rsidR="00170931" w:rsidRPr="00B0654C" w:rsidRDefault="00170931" w:rsidP="00170931">
            <w:pPr>
              <w:jc w:val="center"/>
            </w:pPr>
          </w:p>
        </w:tc>
        <w:tc>
          <w:tcPr>
            <w:tcW w:w="2573" w:type="dxa"/>
          </w:tcPr>
          <w:tbl>
            <w:tblPr>
              <w:tblpPr w:leftFromText="180" w:rightFromText="180" w:vertAnchor="text" w:horzAnchor="margin" w:tblpY="-219"/>
              <w:tblOverlap w:val="never"/>
              <w:tblW w:w="25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61"/>
              <w:gridCol w:w="363"/>
              <w:gridCol w:w="363"/>
              <w:gridCol w:w="363"/>
              <w:gridCol w:w="363"/>
              <w:gridCol w:w="357"/>
            </w:tblGrid>
            <w:tr w:rsidR="00170931" w:rsidRPr="00B0654C" w14:paraId="1284652F" w14:textId="77777777" w:rsidTr="25275F26">
              <w:trPr>
                <w:trHeight w:val="229"/>
              </w:trPr>
              <w:tc>
                <w:tcPr>
                  <w:tcW w:w="356" w:type="dxa"/>
                </w:tcPr>
                <w:p w14:paraId="66197E72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61" w:type="dxa"/>
                </w:tcPr>
                <w:p w14:paraId="7B14BED7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63" w:type="dxa"/>
                </w:tcPr>
                <w:p w14:paraId="65EA3FBB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3" w:type="dxa"/>
                </w:tcPr>
                <w:p w14:paraId="669BCC10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63" w:type="dxa"/>
                  <w:tcBorders>
                    <w:bottom w:val="single" w:sz="18" w:space="0" w:color="FF0000"/>
                  </w:tcBorders>
                </w:tcPr>
                <w:p w14:paraId="01F06792" w14:textId="77777777" w:rsidR="00170931" w:rsidRPr="00B0654C" w:rsidRDefault="00170931" w:rsidP="00170931">
                  <w:pPr>
                    <w:pStyle w:val="Days"/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3" w:type="dxa"/>
                </w:tcPr>
                <w:p w14:paraId="7EC1F2C6" w14:textId="77777777" w:rsidR="00170931" w:rsidRPr="00B0654C" w:rsidRDefault="00170931" w:rsidP="00170931">
                  <w:pPr>
                    <w:pStyle w:val="Days"/>
                    <w:tabs>
                      <w:tab w:val="center" w:pos="161"/>
                    </w:tabs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57" w:type="dxa"/>
                </w:tcPr>
                <w:p w14:paraId="718B929C" w14:textId="77777777" w:rsidR="00170931" w:rsidRPr="00B0654C" w:rsidRDefault="00170931" w:rsidP="00170931">
                  <w:pPr>
                    <w:pStyle w:val="Days"/>
                    <w:tabs>
                      <w:tab w:val="center" w:pos="159"/>
                    </w:tabs>
                    <w:spacing w:after="40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48158B" w14:paraId="2A2B23A7" w14:textId="77777777" w:rsidTr="25275F26">
              <w:trPr>
                <w:trHeight w:val="255"/>
              </w:trPr>
              <w:tc>
                <w:tcPr>
                  <w:tcW w:w="356" w:type="dxa"/>
                </w:tcPr>
                <w:p w14:paraId="2E31D7DA" w14:textId="3025B2BB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1" w:type="dxa"/>
                  <w:tcBorders>
                    <w:bottom w:val="none" w:sz="12" w:space="0" w:color="000000" w:themeColor="text1"/>
                  </w:tcBorders>
                </w:tcPr>
                <w:p w14:paraId="4643746E" w14:textId="78687663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bottom w:val="single" w:sz="18" w:space="0" w:color="000000" w:themeColor="text1"/>
                  </w:tcBorders>
                </w:tcPr>
                <w:p w14:paraId="0DE05367" w14:textId="45C6AD72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bottom w:val="none" w:sz="12" w:space="0" w:color="000000" w:themeColor="text1"/>
                    <w:right w:val="single" w:sz="18" w:space="0" w:color="FF0000"/>
                  </w:tcBorders>
                </w:tcPr>
                <w:p w14:paraId="3D0E808E" w14:textId="6E4CEC9F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13FD71EA" w14:textId="65E21B5B" w:rsidR="25275F26" w:rsidRDefault="00C44E92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left w:val="single" w:sz="18" w:space="0" w:color="FF0000"/>
                    <w:bottom w:val="none" w:sz="12" w:space="0" w:color="000000" w:themeColor="text1"/>
                  </w:tcBorders>
                </w:tcPr>
                <w:p w14:paraId="59AEE6D7" w14:textId="7894AFB5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bottom w:val="none" w:sz="12" w:space="0" w:color="000000" w:themeColor="text1"/>
                  </w:tcBorders>
                </w:tcPr>
                <w:p w14:paraId="6538C946" w14:textId="70914FD9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170931" w:rsidRPr="0048158B" w14:paraId="7DC285FB" w14:textId="77777777" w:rsidTr="25275F26">
              <w:trPr>
                <w:trHeight w:val="255"/>
              </w:trPr>
              <w:tc>
                <w:tcPr>
                  <w:tcW w:w="356" w:type="dxa"/>
                  <w:tcBorders>
                    <w:right w:val="none" w:sz="12" w:space="0" w:color="000000" w:themeColor="text1"/>
                  </w:tcBorders>
                </w:tcPr>
                <w:p w14:paraId="1EB346E7" w14:textId="56130AC6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61" w:type="dxa"/>
                  <w:tcBorders>
                    <w:top w:val="none" w:sz="12" w:space="0" w:color="000000" w:themeColor="text1"/>
                    <w:left w:val="none" w:sz="12" w:space="0" w:color="000000" w:themeColor="text1"/>
                    <w:bottom w:val="none" w:sz="12" w:space="0" w:color="000000" w:themeColor="text1"/>
                    <w:right w:val="single" w:sz="18" w:space="0" w:color="000000" w:themeColor="text1"/>
                  </w:tcBorders>
                </w:tcPr>
                <w:p w14:paraId="55DBCD4A" w14:textId="6638F980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63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14:paraId="64099ED6" w14:textId="1BDF0AC4" w:rsidR="25275F26" w:rsidRDefault="00C44E92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9</w:t>
                  </w: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  <w:left w:val="single" w:sz="18" w:space="0" w:color="000000" w:themeColor="text1"/>
                    <w:bottom w:val="none" w:sz="12" w:space="0" w:color="000000" w:themeColor="text1"/>
                    <w:right w:val="none" w:sz="18" w:space="0" w:color="FF0000"/>
                  </w:tcBorders>
                </w:tcPr>
                <w:p w14:paraId="6BFF6E45" w14:textId="3D316B23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left w:val="none" w:sz="18" w:space="0" w:color="FF0000"/>
                    <w:bottom w:val="single" w:sz="18" w:space="0" w:color="FF0000"/>
                    <w:right w:val="none" w:sz="18" w:space="0" w:color="FF0000"/>
                  </w:tcBorders>
                </w:tcPr>
                <w:p w14:paraId="6C3DEE64" w14:textId="7EAEC1A2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  <w:left w:val="none" w:sz="18" w:space="0" w:color="FF0000"/>
                    <w:bottom w:val="none" w:sz="12" w:space="0" w:color="000000" w:themeColor="text1"/>
                    <w:right w:val="none" w:sz="12" w:space="0" w:color="000000" w:themeColor="text1"/>
                  </w:tcBorders>
                </w:tcPr>
                <w:p w14:paraId="628334C4" w14:textId="78131EA5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none" w:sz="12" w:space="0" w:color="000000" w:themeColor="text1"/>
                    <w:left w:val="none" w:sz="12" w:space="0" w:color="000000" w:themeColor="text1"/>
                    <w:bottom w:val="none" w:sz="12" w:space="0" w:color="000000" w:themeColor="text1"/>
                    <w:right w:val="none" w:sz="12" w:space="0" w:color="000000" w:themeColor="text1"/>
                  </w:tcBorders>
                </w:tcPr>
                <w:p w14:paraId="6953C1F0" w14:textId="553877E2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3</w:t>
                  </w:r>
                </w:p>
              </w:tc>
            </w:tr>
            <w:tr w:rsidR="00170931" w:rsidRPr="0048158B" w14:paraId="4BB0CB9A" w14:textId="77777777" w:rsidTr="00C44E92">
              <w:trPr>
                <w:trHeight w:val="255"/>
              </w:trPr>
              <w:tc>
                <w:tcPr>
                  <w:tcW w:w="356" w:type="dxa"/>
                  <w:tcBorders>
                    <w:right w:val="none" w:sz="12" w:space="0" w:color="000000" w:themeColor="text1"/>
                  </w:tcBorders>
                </w:tcPr>
                <w:p w14:paraId="275F7186" w14:textId="4DCE6A5A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none" w:sz="12" w:space="0" w:color="000000" w:themeColor="text1"/>
                    <w:left w:val="none" w:sz="12" w:space="0" w:color="000000" w:themeColor="text1"/>
                    <w:bottom w:val="none" w:sz="12" w:space="0" w:color="000000" w:themeColor="text1"/>
                    <w:right w:val="none" w:sz="18" w:space="0" w:color="000000" w:themeColor="text1"/>
                  </w:tcBorders>
                </w:tcPr>
                <w:p w14:paraId="5CAEB79E" w14:textId="6BB3297E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single" w:sz="18" w:space="0" w:color="000000" w:themeColor="text1"/>
                    <w:left w:val="none" w:sz="18" w:space="0" w:color="000000" w:themeColor="text1"/>
                    <w:bottom w:val="single" w:sz="18" w:space="0" w:color="000000" w:themeColor="text1"/>
                    <w:right w:val="none" w:sz="18" w:space="0" w:color="000000" w:themeColor="text1"/>
                  </w:tcBorders>
                </w:tcPr>
                <w:p w14:paraId="0E6938B8" w14:textId="1CEF4F91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  <w:left w:val="none" w:sz="18" w:space="0" w:color="000000" w:themeColor="text1"/>
                    <w:bottom w:val="none" w:sz="12" w:space="0" w:color="000000" w:themeColor="text1"/>
                    <w:right w:val="single" w:sz="18" w:space="0" w:color="FF0000"/>
                  </w:tcBorders>
                </w:tcPr>
                <w:p w14:paraId="0EF85334" w14:textId="6BD567AC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5CBA553A" w14:textId="450CDA61" w:rsidR="25275F26" w:rsidRDefault="25275F26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25275F26">
                    <w:rPr>
                      <w:b/>
                      <w:bCs/>
                      <w:color w:val="FF0000"/>
                    </w:rPr>
                    <w:t>1</w:t>
                  </w:r>
                  <w:r w:rsidR="00C44E92">
                    <w:rPr>
                      <w:b/>
                      <w:bCs/>
                      <w:color w:val="FF0000"/>
                    </w:rPr>
                    <w:t>8</w:t>
                  </w: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  <w:left w:val="single" w:sz="18" w:space="0" w:color="FF0000"/>
                    <w:right w:val="none" w:sz="12" w:space="0" w:color="000000" w:themeColor="text1"/>
                  </w:tcBorders>
                </w:tcPr>
                <w:p w14:paraId="77B24E95" w14:textId="54B9B803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7" w:type="dxa"/>
                  <w:tcBorders>
                    <w:top w:val="none" w:sz="12" w:space="0" w:color="000000" w:themeColor="text1"/>
                    <w:left w:val="none" w:sz="12" w:space="0" w:color="000000" w:themeColor="text1"/>
                    <w:bottom w:val="none" w:sz="12" w:space="0" w:color="000000" w:themeColor="text1"/>
                    <w:right w:val="none" w:sz="12" w:space="0" w:color="000000" w:themeColor="text1"/>
                  </w:tcBorders>
                </w:tcPr>
                <w:p w14:paraId="0614AC1E" w14:textId="55E1EE82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</w:tr>
            <w:tr w:rsidR="00170931" w:rsidRPr="0048158B" w14:paraId="70CD5ACF" w14:textId="77777777" w:rsidTr="00C44E92">
              <w:trPr>
                <w:trHeight w:val="255"/>
              </w:trPr>
              <w:tc>
                <w:tcPr>
                  <w:tcW w:w="356" w:type="dxa"/>
                  <w:tcBorders>
                    <w:right w:val="none" w:sz="12" w:space="0" w:color="000000" w:themeColor="text1"/>
                  </w:tcBorders>
                </w:tcPr>
                <w:p w14:paraId="5434694F" w14:textId="0FE218B6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one" w:sz="12" w:space="0" w:color="000000" w:themeColor="text1"/>
                    <w:left w:val="none" w:sz="12" w:space="0" w:color="000000" w:themeColor="text1"/>
                    <w:bottom w:val="none" w:sz="12" w:space="0" w:color="000000" w:themeColor="text1"/>
                    <w:right w:val="single" w:sz="18" w:space="0" w:color="000000" w:themeColor="text1"/>
                  </w:tcBorders>
                </w:tcPr>
                <w:p w14:paraId="47BA03EF" w14:textId="3706816C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14:paraId="2655FA45" w14:textId="0289CCC1" w:rsidR="25275F26" w:rsidRDefault="25275F26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25275F26">
                    <w:rPr>
                      <w:b/>
                      <w:bCs/>
                      <w:color w:val="auto"/>
                    </w:rPr>
                    <w:t>2</w:t>
                  </w:r>
                  <w:r w:rsidR="00C44E92">
                    <w:rPr>
                      <w:b/>
                      <w:bCs/>
                      <w:color w:val="auto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  <w:left w:val="single" w:sz="18" w:space="0" w:color="000000" w:themeColor="text1"/>
                    <w:bottom w:val="none" w:sz="12" w:space="0" w:color="000000" w:themeColor="text1"/>
                    <w:right w:val="none" w:sz="18" w:space="0" w:color="FF0000"/>
                  </w:tcBorders>
                </w:tcPr>
                <w:p w14:paraId="14AD3A69" w14:textId="1333B258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single" w:sz="18" w:space="0" w:color="FF0000"/>
                    <w:left w:val="none" w:sz="18" w:space="0" w:color="FF0000"/>
                    <w:bottom w:val="none" w:sz="18" w:space="0" w:color="FF0000"/>
                  </w:tcBorders>
                </w:tcPr>
                <w:p w14:paraId="2FFBD356" w14:textId="5A687B5B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63" w:type="dxa"/>
                </w:tcPr>
                <w:p w14:paraId="08B2C9E6" w14:textId="48D1086A" w:rsidR="25275F26" w:rsidRPr="00C44E92" w:rsidRDefault="25275F26" w:rsidP="25275F26">
                  <w:pPr>
                    <w:pStyle w:val="Dates"/>
                    <w:rPr>
                      <w:bCs/>
                      <w:color w:val="4472C4" w:themeColor="accent1"/>
                    </w:rPr>
                  </w:pPr>
                  <w:r w:rsidRPr="00C44E92">
                    <w:rPr>
                      <w:bCs/>
                      <w:color w:val="auto"/>
                    </w:rPr>
                    <w:t>2</w:t>
                  </w:r>
                  <w:r w:rsidR="00C44E92" w:rsidRPr="00C44E92">
                    <w:rPr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none" w:sz="12" w:space="0" w:color="000000" w:themeColor="text1"/>
                    <w:left w:val="nil"/>
                    <w:bottom w:val="none" w:sz="12" w:space="0" w:color="000000" w:themeColor="text1"/>
                    <w:right w:val="none" w:sz="12" w:space="0" w:color="000000" w:themeColor="text1"/>
                  </w:tcBorders>
                </w:tcPr>
                <w:p w14:paraId="62B745D6" w14:textId="2CF5D8F9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7</w:t>
                  </w:r>
                </w:p>
              </w:tc>
            </w:tr>
            <w:tr w:rsidR="00170931" w:rsidRPr="0048158B" w14:paraId="13287C0F" w14:textId="77777777" w:rsidTr="00C44E92">
              <w:trPr>
                <w:trHeight w:val="300"/>
              </w:trPr>
              <w:tc>
                <w:tcPr>
                  <w:tcW w:w="356" w:type="dxa"/>
                  <w:tcBorders>
                    <w:right w:val="none" w:sz="12" w:space="0" w:color="000000" w:themeColor="text1"/>
                  </w:tcBorders>
                </w:tcPr>
                <w:p w14:paraId="1C6C4266" w14:textId="6456CBEB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61" w:type="dxa"/>
                  <w:tcBorders>
                    <w:top w:val="none" w:sz="12" w:space="0" w:color="000000" w:themeColor="text1"/>
                    <w:left w:val="none" w:sz="12" w:space="0" w:color="000000" w:themeColor="text1"/>
                    <w:bottom w:val="none" w:sz="12" w:space="0" w:color="000000" w:themeColor="text1"/>
                    <w:right w:val="none" w:sz="18" w:space="0" w:color="000000" w:themeColor="text1"/>
                  </w:tcBorders>
                </w:tcPr>
                <w:p w14:paraId="4FAE5217" w14:textId="236F90C0" w:rsidR="25275F26" w:rsidRDefault="00C44E92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63" w:type="dxa"/>
                  <w:tcBorders>
                    <w:top w:val="single" w:sz="18" w:space="0" w:color="000000" w:themeColor="text1"/>
                    <w:left w:val="none" w:sz="18" w:space="0" w:color="000000" w:themeColor="text1"/>
                    <w:bottom w:val="none" w:sz="18" w:space="0" w:color="000000" w:themeColor="text1"/>
                    <w:right w:val="none" w:sz="18" w:space="0" w:color="000000" w:themeColor="text1"/>
                  </w:tcBorders>
                </w:tcPr>
                <w:p w14:paraId="3423ECB1" w14:textId="436E8BF0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3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  <w:left w:val="none" w:sz="18" w:space="0" w:color="000000" w:themeColor="text1"/>
                    <w:bottom w:val="none" w:sz="12" w:space="0" w:color="000000" w:themeColor="text1"/>
                    <w:right w:val="none" w:sz="12" w:space="0" w:color="000000" w:themeColor="text1"/>
                  </w:tcBorders>
                </w:tcPr>
                <w:p w14:paraId="678EDDCC" w14:textId="4FFB1FA9" w:rsidR="25275F26" w:rsidRDefault="25275F26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none" w:sz="18" w:space="0" w:color="FF0000"/>
                    <w:left w:val="none" w:sz="12" w:space="0" w:color="000000" w:themeColor="text1"/>
                    <w:bottom w:val="none" w:sz="12" w:space="0" w:color="000000" w:themeColor="text1"/>
                    <w:right w:val="none" w:sz="18" w:space="0" w:color="4472C4" w:themeColor="accent1"/>
                  </w:tcBorders>
                </w:tcPr>
                <w:p w14:paraId="196F556B" w14:textId="77777777" w:rsidR="25275F26" w:rsidRDefault="25275F26" w:rsidP="25275F26">
                  <w:pPr>
                    <w:pStyle w:val="Dates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left w:val="none" w:sz="18" w:space="0" w:color="4472C4" w:themeColor="accent1"/>
                    <w:bottom w:val="none" w:sz="18" w:space="0" w:color="4472C4" w:themeColor="accent1"/>
                    <w:right w:val="none" w:sz="18" w:space="0" w:color="4472C4" w:themeColor="accent1"/>
                  </w:tcBorders>
                </w:tcPr>
                <w:p w14:paraId="667FAF21" w14:textId="77777777" w:rsidR="25275F26" w:rsidRDefault="25275F26" w:rsidP="25275F26">
                  <w:pPr>
                    <w:pStyle w:val="Dates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tcBorders>
                    <w:top w:val="none" w:sz="12" w:space="0" w:color="000000" w:themeColor="text1"/>
                    <w:left w:val="none" w:sz="18" w:space="0" w:color="4472C4" w:themeColor="accent1"/>
                    <w:bottom w:val="none" w:sz="12" w:space="0" w:color="000000" w:themeColor="text1"/>
                    <w:right w:val="none" w:sz="12" w:space="0" w:color="000000" w:themeColor="text1"/>
                  </w:tcBorders>
                </w:tcPr>
                <w:p w14:paraId="158380CA" w14:textId="77777777" w:rsidR="25275F26" w:rsidRDefault="25275F26" w:rsidP="25275F26">
                  <w:pPr>
                    <w:pStyle w:val="Dates"/>
                    <w:jc w:val="left"/>
                    <w:rPr>
                      <w:color w:val="auto"/>
                    </w:rPr>
                  </w:pPr>
                </w:p>
              </w:tc>
            </w:tr>
            <w:tr w:rsidR="00170931" w:rsidRPr="00B0654C" w14:paraId="281B56A2" w14:textId="77777777" w:rsidTr="25275F26">
              <w:trPr>
                <w:trHeight w:val="255"/>
              </w:trPr>
              <w:tc>
                <w:tcPr>
                  <w:tcW w:w="356" w:type="dxa"/>
                </w:tcPr>
                <w:p w14:paraId="132BF4E3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1" w:type="dxa"/>
                  <w:tcBorders>
                    <w:top w:val="none" w:sz="12" w:space="0" w:color="000000" w:themeColor="text1"/>
                  </w:tcBorders>
                </w:tcPr>
                <w:p w14:paraId="185E6D1A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none" w:sz="18" w:space="0" w:color="000000" w:themeColor="text1"/>
                  </w:tcBorders>
                </w:tcPr>
                <w:p w14:paraId="798C409B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</w:tcBorders>
                </w:tcPr>
                <w:p w14:paraId="14976310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none" w:sz="12" w:space="0" w:color="000000" w:themeColor="text1"/>
                  </w:tcBorders>
                </w:tcPr>
                <w:p w14:paraId="0EC00DE5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none" w:sz="18" w:space="0" w:color="4472C4" w:themeColor="accent1"/>
                  </w:tcBorders>
                </w:tcPr>
                <w:p w14:paraId="78E1BCB1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tcBorders>
                    <w:top w:val="none" w:sz="12" w:space="0" w:color="000000" w:themeColor="text1"/>
                  </w:tcBorders>
                </w:tcPr>
                <w:p w14:paraId="0710BC7A" w14:textId="77777777" w:rsidR="00170931" w:rsidRPr="00B0654C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3BD7552D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82" w:type="dxa"/>
          </w:tcPr>
          <w:p w14:paraId="4EEB6E65" w14:textId="77777777" w:rsidR="00170931" w:rsidRPr="00B0654C" w:rsidRDefault="00170931" w:rsidP="00170931">
            <w:pPr>
              <w:jc w:val="center"/>
            </w:pPr>
          </w:p>
        </w:tc>
        <w:tc>
          <w:tcPr>
            <w:tcW w:w="2469" w:type="dxa"/>
          </w:tcPr>
          <w:tbl>
            <w:tblPr>
              <w:tblW w:w="499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352"/>
              <w:gridCol w:w="352"/>
              <w:gridCol w:w="352"/>
              <w:gridCol w:w="352"/>
              <w:gridCol w:w="352"/>
              <w:gridCol w:w="347"/>
            </w:tblGrid>
            <w:tr w:rsidR="00170931" w:rsidRPr="00B0654C" w14:paraId="7BD138B9" w14:textId="77777777" w:rsidTr="00787215">
              <w:trPr>
                <w:trHeight w:val="69"/>
                <w:jc w:val="center"/>
              </w:trPr>
              <w:tc>
                <w:tcPr>
                  <w:tcW w:w="347" w:type="dxa"/>
                </w:tcPr>
                <w:p w14:paraId="38F70ABC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2" w:type="dxa"/>
                </w:tcPr>
                <w:p w14:paraId="7863934D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52" w:type="dxa"/>
                </w:tcPr>
                <w:p w14:paraId="1F16FC57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2" w:type="dxa"/>
                </w:tcPr>
                <w:p w14:paraId="4FDB69C0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52" w:type="dxa"/>
                </w:tcPr>
                <w:p w14:paraId="2F74C3EA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2" w:type="dxa"/>
                </w:tcPr>
                <w:p w14:paraId="2D8CC7B1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47" w:type="dxa"/>
                </w:tcPr>
                <w:p w14:paraId="0CD5A96B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spacing w:after="40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B0654C" w14:paraId="30D4E926" w14:textId="77777777" w:rsidTr="00787215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2479FCA8" w14:textId="524BD5DE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76DE7EC9" w14:textId="72546882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50B2E958" w14:textId="18A96146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</w:pPr>
                </w:p>
              </w:tc>
              <w:tc>
                <w:tcPr>
                  <w:tcW w:w="352" w:type="dxa"/>
                </w:tcPr>
                <w:p w14:paraId="7AAEA66A" w14:textId="2D58E351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14:paraId="19331B5C" w14:textId="3C31D362" w:rsidR="00170931" w:rsidRPr="00787215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00787215">
                    <w:rPr>
                      <w:bCs/>
                      <w:color w:val="auto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left w:val="nil"/>
                    <w:bottom w:val="single" w:sz="12" w:space="0" w:color="auto"/>
                  </w:tcBorders>
                </w:tcPr>
                <w:p w14:paraId="58AD4CCC" w14:textId="7FBC9A5D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47" w:type="dxa"/>
                </w:tcPr>
                <w:p w14:paraId="0B6806AE" w14:textId="5FCF9497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4</w:t>
                  </w:r>
                </w:p>
              </w:tc>
            </w:tr>
            <w:tr w:rsidR="00170931" w:rsidRPr="00B0654C" w14:paraId="54212D27" w14:textId="77777777" w:rsidTr="00787215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73012986" w14:textId="238B171A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2" w:type="dxa"/>
                </w:tcPr>
                <w:p w14:paraId="0EA2E7E7" w14:textId="2978A514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</w:tcPr>
                <w:p w14:paraId="1AA743E4" w14:textId="043D5A62" w:rsidR="00170931" w:rsidRPr="00787215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00787215">
                    <w:rPr>
                      <w:bCs/>
                      <w:color w:val="auto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</w:tcPr>
                <w:p w14:paraId="1DE4336F" w14:textId="4C3B1BF4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695E63D" w14:textId="20C094C2" w:rsidR="00170931" w:rsidRPr="00787215" w:rsidRDefault="00C44E92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</w:rPr>
                  </w:pPr>
                  <w:r w:rsidRPr="00787215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AEA5D9" w14:textId="7EFCD153" w:rsidR="00170931" w:rsidRPr="00787215" w:rsidRDefault="5E9E03B2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</w:rPr>
                  </w:pPr>
                  <w:r w:rsidRPr="00787215">
                    <w:rPr>
                      <w:b/>
                      <w:color w:val="4472C4" w:themeColor="accent1"/>
                    </w:rPr>
                    <w:t>1</w:t>
                  </w:r>
                  <w:r w:rsidR="00C44E92" w:rsidRPr="00787215">
                    <w:rPr>
                      <w:b/>
                      <w:color w:val="4472C4" w:themeColor="accent1"/>
                    </w:rPr>
                    <w:t>0</w:t>
                  </w:r>
                </w:p>
              </w:tc>
              <w:tc>
                <w:tcPr>
                  <w:tcW w:w="347" w:type="dxa"/>
                  <w:tcBorders>
                    <w:left w:val="single" w:sz="12" w:space="0" w:color="auto"/>
                  </w:tcBorders>
                </w:tcPr>
                <w:p w14:paraId="7A1D610D" w14:textId="0232CFEA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1</w:t>
                  </w:r>
                </w:p>
              </w:tc>
            </w:tr>
            <w:tr w:rsidR="00170931" w:rsidRPr="00B0654C" w14:paraId="4476C38B" w14:textId="77777777" w:rsidTr="00787215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17CE0DB5" w14:textId="417CB3E2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right w:val="single" w:sz="4" w:space="0" w:color="auto"/>
                  </w:tcBorders>
                </w:tcPr>
                <w:p w14:paraId="56F098BE" w14:textId="72ECEF03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08F82" w14:textId="6690481D" w:rsidR="00170931" w:rsidRPr="00787215" w:rsidRDefault="5E9E03B2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</w:rPr>
                  </w:pPr>
                  <w:r w:rsidRPr="00787215">
                    <w:rPr>
                      <w:b/>
                      <w:color w:val="auto"/>
                    </w:rPr>
                    <w:t>1</w:t>
                  </w:r>
                  <w:r w:rsidR="00C44E92" w:rsidRPr="00787215">
                    <w:rPr>
                      <w:b/>
                      <w:color w:val="auto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left w:val="single" w:sz="4" w:space="0" w:color="auto"/>
                  </w:tcBorders>
                </w:tcPr>
                <w:p w14:paraId="672E49F0" w14:textId="448FAB85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D7629D" w14:textId="4C0E79DA" w:rsidR="00170931" w:rsidRPr="00787215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00787215">
                    <w:rPr>
                      <w:bCs/>
                      <w:color w:val="auto"/>
                    </w:rPr>
                    <w:t>1</w:t>
                  </w:r>
                  <w:r w:rsidR="00C44E92" w:rsidRPr="00787215">
                    <w:rPr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nil"/>
                  </w:tcBorders>
                </w:tcPr>
                <w:p w14:paraId="62EF067C" w14:textId="6C99BF53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47" w:type="dxa"/>
                </w:tcPr>
                <w:p w14:paraId="06D8C128" w14:textId="7E2E645B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C44E92">
                    <w:rPr>
                      <w:color w:val="auto"/>
                    </w:rPr>
                    <w:t>8</w:t>
                  </w:r>
                </w:p>
              </w:tc>
            </w:tr>
            <w:tr w:rsidR="00170931" w:rsidRPr="00B0654C" w14:paraId="4FE29773" w14:textId="77777777" w:rsidTr="00787215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1B388530" w14:textId="4140290E" w:rsidR="00170931" w:rsidRPr="0048158B" w:rsidRDefault="00C44E92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2" w:type="dxa"/>
                </w:tcPr>
                <w:p w14:paraId="625A462C" w14:textId="574F3ADB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2E79E" w14:textId="15382B6B" w:rsidR="00170931" w:rsidRPr="00787215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00787215">
                    <w:rPr>
                      <w:bCs/>
                      <w:color w:val="auto"/>
                    </w:rPr>
                    <w:t>2</w:t>
                  </w:r>
                  <w:r w:rsidR="00C44E92" w:rsidRPr="00787215">
                    <w:rPr>
                      <w:bCs/>
                      <w:color w:val="auto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left w:val="nil"/>
                    <w:right w:val="single" w:sz="4" w:space="0" w:color="auto"/>
                  </w:tcBorders>
                </w:tcPr>
                <w:p w14:paraId="6DBC65DF" w14:textId="6D1A84B6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D152B" w14:textId="28CC56EC" w:rsidR="00170931" w:rsidRPr="00787215" w:rsidRDefault="5E9E03B2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</w:rPr>
                  </w:pPr>
                  <w:r w:rsidRPr="00787215">
                    <w:rPr>
                      <w:b/>
                      <w:color w:val="FF0000"/>
                    </w:rPr>
                    <w:t>2</w:t>
                  </w:r>
                  <w:r w:rsidR="00C44E92" w:rsidRPr="00787215"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left w:val="single" w:sz="4" w:space="0" w:color="auto"/>
                    <w:bottom w:val="none" w:sz="18" w:space="0" w:color="FF0000"/>
                  </w:tcBorders>
                </w:tcPr>
                <w:p w14:paraId="784207E1" w14:textId="2F209835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47" w:type="dxa"/>
                </w:tcPr>
                <w:p w14:paraId="18354D49" w14:textId="00A9603B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C44E92">
                    <w:rPr>
                      <w:color w:val="auto"/>
                    </w:rPr>
                    <w:t>5</w:t>
                  </w:r>
                </w:p>
              </w:tc>
            </w:tr>
            <w:tr w:rsidR="00170931" w:rsidRPr="00B0654C" w14:paraId="4AD33BC1" w14:textId="77777777" w:rsidTr="00787215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42D8FDE1" w14:textId="7FD27A2F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right w:val="single" w:sz="4" w:space="0" w:color="auto"/>
                  </w:tcBorders>
                </w:tcPr>
                <w:p w14:paraId="1990782F" w14:textId="2F753410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F5593" w14:textId="49093420" w:rsidR="00170931" w:rsidRPr="00787215" w:rsidRDefault="5E9E03B2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787215">
                    <w:rPr>
                      <w:b/>
                      <w:color w:val="auto"/>
                    </w:rPr>
                    <w:t>2</w:t>
                  </w:r>
                  <w:r w:rsidR="00787215" w:rsidRPr="00787215">
                    <w:rPr>
                      <w:b/>
                      <w:color w:val="auto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left w:val="single" w:sz="4" w:space="0" w:color="auto"/>
                    <w:right w:val="none" w:sz="18" w:space="0" w:color="FF0000"/>
                  </w:tcBorders>
                </w:tcPr>
                <w:p w14:paraId="2262D294" w14:textId="31A4FA9D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44353A01" w14:textId="2702581D" w:rsidR="00170931" w:rsidRPr="0048158B" w:rsidRDefault="5E9E03B2" w:rsidP="00C44E92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3</w:t>
                  </w:r>
                  <w:r w:rsidR="00787215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48FF01B8" w14:textId="0033E675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47" w:type="dxa"/>
                  <w:tcBorders>
                    <w:left w:val="none" w:sz="18" w:space="0" w:color="FF0000"/>
                  </w:tcBorders>
                </w:tcPr>
                <w:p w14:paraId="79F1C303" w14:textId="77777777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</w:p>
              </w:tc>
            </w:tr>
            <w:tr w:rsidR="00170931" w:rsidRPr="00B0654C" w14:paraId="0158593D" w14:textId="77777777" w:rsidTr="00787215">
              <w:trPr>
                <w:trHeight w:val="77"/>
                <w:jc w:val="center"/>
              </w:trPr>
              <w:tc>
                <w:tcPr>
                  <w:tcW w:w="347" w:type="dxa"/>
                </w:tcPr>
                <w:p w14:paraId="24A84A16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672EE1D7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</w:tcBorders>
                </w:tcPr>
                <w:p w14:paraId="0C9AE99F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</w:tcPr>
                <w:p w14:paraId="2E013D8C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  <w:tcBorders>
                    <w:top w:val="none" w:sz="18" w:space="0" w:color="FF0000"/>
                  </w:tcBorders>
                </w:tcPr>
                <w:p w14:paraId="00A2F3F6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2" w:type="dxa"/>
                  <w:tcBorders>
                    <w:top w:val="none" w:sz="18" w:space="0" w:color="FF0000"/>
                  </w:tcBorders>
                </w:tcPr>
                <w:p w14:paraId="0675DE84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47" w:type="dxa"/>
                </w:tcPr>
                <w:p w14:paraId="72E61FA1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</w:tr>
          </w:tbl>
          <w:p w14:paraId="3564230C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79" w:type="dxa"/>
          </w:tcPr>
          <w:p w14:paraId="5DA14B71" w14:textId="77777777" w:rsidR="00170931" w:rsidRPr="00B0654C" w:rsidRDefault="00170931" w:rsidP="00170931">
            <w:pPr>
              <w:jc w:val="center"/>
            </w:pPr>
          </w:p>
        </w:tc>
        <w:tc>
          <w:tcPr>
            <w:tcW w:w="2523" w:type="dxa"/>
          </w:tcPr>
          <w:tbl>
            <w:tblPr>
              <w:tblW w:w="24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45"/>
              <w:gridCol w:w="368"/>
              <w:gridCol w:w="356"/>
              <w:gridCol w:w="345"/>
              <w:gridCol w:w="367"/>
              <w:gridCol w:w="353"/>
            </w:tblGrid>
            <w:tr w:rsidR="00170931" w:rsidRPr="00B0654C" w14:paraId="594204A6" w14:textId="77777777" w:rsidTr="25275F26">
              <w:trPr>
                <w:trHeight w:val="67"/>
                <w:jc w:val="center"/>
              </w:trPr>
              <w:tc>
                <w:tcPr>
                  <w:tcW w:w="353" w:type="dxa"/>
                </w:tcPr>
                <w:p w14:paraId="0FD80951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45" w:type="dxa"/>
                </w:tcPr>
                <w:p w14:paraId="6DEA250A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68" w:type="dxa"/>
                </w:tcPr>
                <w:p w14:paraId="4A9BEED0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56" w:type="dxa"/>
                </w:tcPr>
                <w:p w14:paraId="5B2576E8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45" w:type="dxa"/>
                </w:tcPr>
                <w:p w14:paraId="474F77D9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7" w:type="dxa"/>
                </w:tcPr>
                <w:p w14:paraId="4EB5AA4E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tabs>
                      <w:tab w:val="center" w:pos="161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53" w:type="dxa"/>
                </w:tcPr>
                <w:p w14:paraId="2A535073" w14:textId="77777777" w:rsidR="00170931" w:rsidRPr="00B0654C" w:rsidRDefault="00170931" w:rsidP="00C44E92">
                  <w:pPr>
                    <w:pStyle w:val="Days"/>
                    <w:framePr w:hSpace="180" w:wrap="around" w:vAnchor="text" w:hAnchor="margin" w:xAlign="center" w:y="115"/>
                    <w:tabs>
                      <w:tab w:val="center" w:pos="159"/>
                    </w:tabs>
                    <w:rPr>
                      <w:rStyle w:val="Accent1"/>
                      <w:b/>
                      <w:color w:val="auto"/>
                    </w:rPr>
                  </w:pPr>
                  <w:r w:rsidRPr="00B0654C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B0654C" w14:paraId="39F115F3" w14:textId="77777777" w:rsidTr="00787215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54B928F9" w14:textId="77777777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45" w:type="dxa"/>
                </w:tcPr>
                <w:p w14:paraId="5E65BC09" w14:textId="77777777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68" w:type="dxa"/>
                </w:tcPr>
                <w:p w14:paraId="7FEB8E77" w14:textId="77777777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</w:tcPr>
                <w:p w14:paraId="0AC56C56" w14:textId="46D14A92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45" w:type="dxa"/>
                </w:tcPr>
                <w:p w14:paraId="52D9D185" w14:textId="5FBD3DD1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67" w:type="dxa"/>
                </w:tcPr>
                <w:p w14:paraId="0947B097" w14:textId="1FC6F9D5" w:rsidR="00170931" w:rsidRPr="0048158B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</w:tcPr>
                <w:p w14:paraId="1E4E3918" w14:textId="3EF31009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1</w:t>
                  </w:r>
                </w:p>
              </w:tc>
            </w:tr>
            <w:tr w:rsidR="00170931" w:rsidRPr="00B0654C" w14:paraId="25ABF42A" w14:textId="77777777" w:rsidTr="00787215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70E3E903" w14:textId="586DB21F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5" w:type="dxa"/>
                </w:tcPr>
                <w:p w14:paraId="726EFAD8" w14:textId="43ADC6A6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68" w:type="dxa"/>
                </w:tcPr>
                <w:p w14:paraId="269A19E5" w14:textId="3AE75AC5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14:paraId="00E02F8D" w14:textId="733D3C48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45" w:type="dxa"/>
                  <w:tcBorders>
                    <w:bottom w:val="single" w:sz="12" w:space="0" w:color="auto"/>
                  </w:tcBorders>
                </w:tcPr>
                <w:p w14:paraId="338CE108" w14:textId="6F885440" w:rsidR="00170931" w:rsidRPr="00787215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00787215">
                    <w:rPr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left w:val="nil"/>
                    <w:bottom w:val="none" w:sz="18" w:space="0" w:color="FF0000"/>
                  </w:tcBorders>
                </w:tcPr>
                <w:p w14:paraId="3EA1BB36" w14:textId="314C5CFE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3" w:type="dxa"/>
                </w:tcPr>
                <w:p w14:paraId="5D97DAA6" w14:textId="450F7DFE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8</w:t>
                  </w:r>
                </w:p>
              </w:tc>
            </w:tr>
            <w:tr w:rsidR="00170931" w:rsidRPr="00B0654C" w14:paraId="711A8C0F" w14:textId="77777777" w:rsidTr="00787215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50C2AB46" w14:textId="261ABD9A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45" w:type="dxa"/>
                  <w:tcBorders>
                    <w:bottom w:val="none" w:sz="18" w:space="0" w:color="4472C4" w:themeColor="accent1"/>
                  </w:tcBorders>
                </w:tcPr>
                <w:p w14:paraId="57318939" w14:textId="1F2B659C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68" w:type="dxa"/>
                  <w:tcBorders>
                    <w:bottom w:val="single" w:sz="12" w:space="0" w:color="auto"/>
                  </w:tcBorders>
                </w:tcPr>
                <w:p w14:paraId="226A4605" w14:textId="51343614" w:rsidR="00170931" w:rsidRPr="00787215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00787215">
                    <w:rPr>
                      <w:bCs/>
                      <w:color w:val="auto"/>
                    </w:rPr>
                    <w:t>1</w:t>
                  </w:r>
                  <w:r w:rsidR="00787215" w:rsidRPr="00787215">
                    <w:rPr>
                      <w:bCs/>
                      <w:color w:val="aut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left w:val="nil"/>
                    <w:bottom w:val="none" w:sz="18" w:space="0" w:color="4472C4" w:themeColor="accent1"/>
                    <w:right w:val="single" w:sz="12" w:space="0" w:color="auto"/>
                  </w:tcBorders>
                </w:tcPr>
                <w:p w14:paraId="620D0063" w14:textId="6346A892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D4B640" w14:textId="175F3012" w:rsidR="00170931" w:rsidRPr="00787215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auto"/>
                    </w:rPr>
                  </w:pPr>
                  <w:r w:rsidRPr="00787215">
                    <w:rPr>
                      <w:b/>
                      <w:color w:val="FF0000"/>
                    </w:rPr>
                    <w:t>1</w:t>
                  </w:r>
                  <w:r w:rsidR="00787215" w:rsidRPr="00787215"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none" w:sz="18" w:space="0" w:color="FF0000"/>
                    <w:left w:val="single" w:sz="12" w:space="0" w:color="auto"/>
                    <w:bottom w:val="none" w:sz="18" w:space="0" w:color="FF0000"/>
                    <w:right w:val="none" w:sz="18" w:space="0" w:color="FF0000"/>
                  </w:tcBorders>
                </w:tcPr>
                <w:p w14:paraId="26607863" w14:textId="2AED327F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left w:val="none" w:sz="18" w:space="0" w:color="FF0000"/>
                  </w:tcBorders>
                </w:tcPr>
                <w:p w14:paraId="5DF73E36" w14:textId="4CAA5D29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5</w:t>
                  </w:r>
                </w:p>
              </w:tc>
            </w:tr>
            <w:tr w:rsidR="00170931" w:rsidRPr="00B0654C" w14:paraId="3E073790" w14:textId="77777777" w:rsidTr="00787215">
              <w:trPr>
                <w:trHeight w:val="75"/>
                <w:jc w:val="center"/>
              </w:trPr>
              <w:tc>
                <w:tcPr>
                  <w:tcW w:w="353" w:type="dxa"/>
                  <w:tcBorders>
                    <w:right w:val="none" w:sz="18" w:space="0" w:color="4472C4" w:themeColor="accent1"/>
                  </w:tcBorders>
                </w:tcPr>
                <w:p w14:paraId="227C119D" w14:textId="2173C356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none" w:sz="18" w:space="0" w:color="4472C4" w:themeColor="accent1"/>
                    <w:left w:val="none" w:sz="18" w:space="0" w:color="4472C4" w:themeColor="accent1"/>
                    <w:bottom w:val="none" w:sz="18" w:space="0" w:color="4472C4" w:themeColor="accent1"/>
                    <w:right w:val="single" w:sz="12" w:space="0" w:color="auto"/>
                  </w:tcBorders>
                </w:tcPr>
                <w:p w14:paraId="0CBC78BF" w14:textId="7BC32D46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 w:rsidRPr="25275F26">
                    <w:rPr>
                      <w:color w:val="000000" w:themeColor="text1"/>
                    </w:rPr>
                    <w:t>1</w:t>
                  </w:r>
                  <w:r w:rsidR="00787215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710085" w14:textId="463FDBC5" w:rsidR="00170931" w:rsidRPr="00787215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b/>
                      <w:color w:val="000000" w:themeColor="text1"/>
                    </w:rPr>
                  </w:pPr>
                  <w:r w:rsidRPr="00787215">
                    <w:rPr>
                      <w:b/>
                      <w:color w:val="000000" w:themeColor="text1"/>
                    </w:rPr>
                    <w:t>1</w:t>
                  </w:r>
                  <w:r w:rsidR="00787215" w:rsidRPr="00787215">
                    <w:rPr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top w:val="none" w:sz="18" w:space="0" w:color="4472C4" w:themeColor="accent1"/>
                    <w:left w:val="single" w:sz="12" w:space="0" w:color="auto"/>
                    <w:bottom w:val="none" w:sz="18" w:space="0" w:color="4472C4" w:themeColor="accent1"/>
                    <w:right w:val="none" w:sz="18" w:space="0" w:color="FF0000"/>
                  </w:tcBorders>
                </w:tcPr>
                <w:p w14:paraId="4B2DAC95" w14:textId="7AC00417" w:rsidR="00170931" w:rsidRPr="00170931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45" w:type="dxa"/>
                  <w:tcBorders>
                    <w:top w:val="single" w:sz="12" w:space="0" w:color="auto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3242A7CC" w14:textId="7EFB8212" w:rsidR="00170931" w:rsidRPr="00170931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 w:rsidRPr="25275F26">
                    <w:rPr>
                      <w:color w:val="000000" w:themeColor="text1"/>
                    </w:rPr>
                    <w:t>2</w:t>
                  </w:r>
                  <w:r w:rsidR="00787215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67" w:type="dxa"/>
                  <w:tcBorders>
                    <w:top w:val="none" w:sz="18" w:space="0" w:color="FF0000"/>
                    <w:left w:val="none" w:sz="18" w:space="0" w:color="FF0000"/>
                  </w:tcBorders>
                </w:tcPr>
                <w:p w14:paraId="422C0484" w14:textId="25FB187E" w:rsidR="00170931" w:rsidRPr="00170931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2DB619C4" w14:textId="7D34B5C3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</w:pPr>
                  <w:r>
                    <w:rPr>
                      <w:color w:val="auto"/>
                    </w:rPr>
                    <w:t>22</w:t>
                  </w:r>
                </w:p>
              </w:tc>
            </w:tr>
            <w:tr w:rsidR="00170931" w:rsidRPr="00B0654C" w14:paraId="0471D5FF" w14:textId="77777777" w:rsidTr="00787215">
              <w:trPr>
                <w:trHeight w:val="75"/>
                <w:jc w:val="center"/>
              </w:trPr>
              <w:tc>
                <w:tcPr>
                  <w:tcW w:w="353" w:type="dxa"/>
                  <w:tcBorders>
                    <w:right w:val="none" w:sz="18" w:space="0" w:color="4472C4" w:themeColor="accent1"/>
                  </w:tcBorders>
                </w:tcPr>
                <w:p w14:paraId="35EB7477" w14:textId="002931D2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none" w:sz="18" w:space="0" w:color="4472C4" w:themeColor="accent1"/>
                    <w:left w:val="none" w:sz="18" w:space="0" w:color="4472C4" w:themeColor="accent1"/>
                    <w:bottom w:val="none" w:sz="18" w:space="0" w:color="4472C4" w:themeColor="accent1"/>
                    <w:right w:val="none" w:sz="18" w:space="0" w:color="000000" w:themeColor="text1"/>
                  </w:tcBorders>
                </w:tcPr>
                <w:p w14:paraId="24DFDB50" w14:textId="1FB4F90B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 w:rsidRPr="25275F26">
                    <w:rPr>
                      <w:color w:val="000000" w:themeColor="text1"/>
                    </w:rPr>
                    <w:t>2</w:t>
                  </w:r>
                  <w:r w:rsidR="00787215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68" w:type="dxa"/>
                  <w:tcBorders>
                    <w:top w:val="single" w:sz="12" w:space="0" w:color="auto"/>
                    <w:left w:val="none" w:sz="18" w:space="0" w:color="000000" w:themeColor="text1"/>
                    <w:bottom w:val="none" w:sz="18" w:space="0" w:color="000000" w:themeColor="text1"/>
                    <w:right w:val="none" w:sz="18" w:space="0" w:color="000000" w:themeColor="text1"/>
                  </w:tcBorders>
                </w:tcPr>
                <w:p w14:paraId="3AED5CFC" w14:textId="5D03F540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 w:rsidRPr="25275F26">
                    <w:rPr>
                      <w:color w:val="000000" w:themeColor="text1"/>
                    </w:rPr>
                    <w:t>2</w:t>
                  </w:r>
                  <w:r w:rsidR="00787215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none" w:sz="18" w:space="0" w:color="4472C4" w:themeColor="accent1"/>
                    <w:left w:val="none" w:sz="18" w:space="0" w:color="000000" w:themeColor="text1"/>
                    <w:bottom w:val="none" w:sz="18" w:space="0" w:color="4472C4" w:themeColor="accent1"/>
                    <w:right w:val="none" w:sz="18" w:space="0" w:color="4472C4" w:themeColor="accent1"/>
                  </w:tcBorders>
                </w:tcPr>
                <w:p w14:paraId="3F150FFB" w14:textId="08C28DF5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 w:rsidRPr="25275F26">
                    <w:rPr>
                      <w:color w:val="000000" w:themeColor="text1"/>
                    </w:rPr>
                    <w:t>2</w:t>
                  </w:r>
                  <w:r w:rsidR="00787215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none" w:sz="18" w:space="0" w:color="FF0000"/>
                    <w:left w:val="none" w:sz="18" w:space="0" w:color="4472C4" w:themeColor="accent1"/>
                    <w:bottom w:val="none" w:sz="18" w:space="0" w:color="4472C4" w:themeColor="accent1"/>
                    <w:right w:val="none" w:sz="18" w:space="0" w:color="4472C4" w:themeColor="accent1"/>
                  </w:tcBorders>
                </w:tcPr>
                <w:p w14:paraId="2612E142" w14:textId="09ADE015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  <w:r w:rsidRPr="25275F26">
                    <w:rPr>
                      <w:color w:val="000000" w:themeColor="text1"/>
                    </w:rPr>
                    <w:t>2</w:t>
                  </w:r>
                  <w:r w:rsidR="00787215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67" w:type="dxa"/>
                  <w:tcBorders>
                    <w:left w:val="none" w:sz="18" w:space="0" w:color="4472C4" w:themeColor="accent1"/>
                  </w:tcBorders>
                </w:tcPr>
                <w:p w14:paraId="3D5868FC" w14:textId="5FEDE980" w:rsidR="00170931" w:rsidRPr="0048158B" w:rsidRDefault="7A094D8A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3" w:type="dxa"/>
                </w:tcPr>
                <w:p w14:paraId="03C05462" w14:textId="3AB221A8" w:rsidR="00170931" w:rsidRPr="0048158B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</w:tr>
            <w:tr w:rsidR="00787215" w:rsidRPr="00B0654C" w14:paraId="687B6177" w14:textId="77777777" w:rsidTr="25275F26">
              <w:trPr>
                <w:trHeight w:val="75"/>
                <w:jc w:val="center"/>
              </w:trPr>
              <w:tc>
                <w:tcPr>
                  <w:tcW w:w="353" w:type="dxa"/>
                  <w:tcBorders>
                    <w:right w:val="none" w:sz="18" w:space="0" w:color="4472C4" w:themeColor="accent1"/>
                  </w:tcBorders>
                </w:tcPr>
                <w:p w14:paraId="69A0AFB1" w14:textId="04E15B3A" w:rsidR="00787215" w:rsidRPr="25275F26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45" w:type="dxa"/>
                  <w:tcBorders>
                    <w:top w:val="none" w:sz="18" w:space="0" w:color="4472C4" w:themeColor="accent1"/>
                    <w:left w:val="none" w:sz="18" w:space="0" w:color="4472C4" w:themeColor="accent1"/>
                    <w:bottom w:val="none" w:sz="18" w:space="0" w:color="4472C4" w:themeColor="accent1"/>
                    <w:right w:val="none" w:sz="18" w:space="0" w:color="000000" w:themeColor="text1"/>
                  </w:tcBorders>
                </w:tcPr>
                <w:p w14:paraId="5480F83C" w14:textId="77777777" w:rsidR="00787215" w:rsidRPr="25275F26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8" w:type="dxa"/>
                  <w:tcBorders>
                    <w:top w:val="none" w:sz="18" w:space="0" w:color="000000" w:themeColor="text1"/>
                    <w:left w:val="none" w:sz="18" w:space="0" w:color="000000" w:themeColor="text1"/>
                    <w:bottom w:val="none" w:sz="18" w:space="0" w:color="000000" w:themeColor="text1"/>
                    <w:right w:val="none" w:sz="18" w:space="0" w:color="000000" w:themeColor="text1"/>
                  </w:tcBorders>
                </w:tcPr>
                <w:p w14:paraId="72BFF4F4" w14:textId="77777777" w:rsidR="00787215" w:rsidRPr="25275F26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tcBorders>
                    <w:top w:val="none" w:sz="18" w:space="0" w:color="4472C4" w:themeColor="accent1"/>
                    <w:left w:val="none" w:sz="18" w:space="0" w:color="000000" w:themeColor="text1"/>
                    <w:bottom w:val="none" w:sz="18" w:space="0" w:color="4472C4" w:themeColor="accent1"/>
                    <w:right w:val="none" w:sz="18" w:space="0" w:color="4472C4" w:themeColor="accent1"/>
                  </w:tcBorders>
                </w:tcPr>
                <w:p w14:paraId="492528B4" w14:textId="77777777" w:rsidR="00787215" w:rsidRPr="25275F26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5" w:type="dxa"/>
                  <w:tcBorders>
                    <w:top w:val="none" w:sz="18" w:space="0" w:color="FF0000"/>
                    <w:left w:val="none" w:sz="18" w:space="0" w:color="4472C4" w:themeColor="accent1"/>
                    <w:bottom w:val="none" w:sz="18" w:space="0" w:color="4472C4" w:themeColor="accent1"/>
                    <w:right w:val="none" w:sz="18" w:space="0" w:color="4472C4" w:themeColor="accent1"/>
                  </w:tcBorders>
                </w:tcPr>
                <w:p w14:paraId="3197692B" w14:textId="77777777" w:rsidR="00787215" w:rsidRPr="25275F26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7" w:type="dxa"/>
                  <w:tcBorders>
                    <w:left w:val="none" w:sz="18" w:space="0" w:color="4472C4" w:themeColor="accent1"/>
                  </w:tcBorders>
                </w:tcPr>
                <w:p w14:paraId="18AA600E" w14:textId="77777777" w:rsidR="00787215" w:rsidRPr="25275F26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</w:tcPr>
                <w:p w14:paraId="5B33ACDC" w14:textId="77777777" w:rsidR="00787215" w:rsidRDefault="00787215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</w:tr>
            <w:tr w:rsidR="00170931" w:rsidRPr="00B0654C" w14:paraId="3C1E5300" w14:textId="77777777" w:rsidTr="25275F26">
              <w:trPr>
                <w:trHeight w:val="75"/>
                <w:jc w:val="center"/>
              </w:trPr>
              <w:tc>
                <w:tcPr>
                  <w:tcW w:w="353" w:type="dxa"/>
                </w:tcPr>
                <w:p w14:paraId="1E2B596D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45" w:type="dxa"/>
                  <w:tcBorders>
                    <w:top w:val="none" w:sz="18" w:space="0" w:color="4472C4" w:themeColor="accent1"/>
                  </w:tcBorders>
                </w:tcPr>
                <w:p w14:paraId="00127083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68" w:type="dxa"/>
                  <w:tcBorders>
                    <w:top w:val="none" w:sz="18" w:space="0" w:color="000000" w:themeColor="text1"/>
                  </w:tcBorders>
                </w:tcPr>
                <w:p w14:paraId="5E72F0C2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tcBorders>
                    <w:top w:val="none" w:sz="18" w:space="0" w:color="4472C4" w:themeColor="accent1"/>
                  </w:tcBorders>
                </w:tcPr>
                <w:p w14:paraId="7A8B31E5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45" w:type="dxa"/>
                  <w:tcBorders>
                    <w:top w:val="none" w:sz="18" w:space="0" w:color="4472C4" w:themeColor="accent1"/>
                  </w:tcBorders>
                </w:tcPr>
                <w:p w14:paraId="4906097D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67" w:type="dxa"/>
                </w:tcPr>
                <w:p w14:paraId="07A6DE73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  <w:tc>
                <w:tcPr>
                  <w:tcW w:w="353" w:type="dxa"/>
                </w:tcPr>
                <w:p w14:paraId="27B093AE" w14:textId="77777777" w:rsidR="00170931" w:rsidRPr="00B0654C" w:rsidRDefault="00170931" w:rsidP="00C44E92">
                  <w:pPr>
                    <w:pStyle w:val="Dates"/>
                    <w:framePr w:hSpace="180" w:wrap="around" w:vAnchor="text" w:hAnchor="margin" w:xAlign="center" w:y="115"/>
                    <w:rPr>
                      <w:color w:val="auto"/>
                    </w:rPr>
                  </w:pPr>
                </w:p>
              </w:tc>
            </w:tr>
          </w:tbl>
          <w:p w14:paraId="72630A34" w14:textId="77777777" w:rsidR="00170931" w:rsidRPr="00B0654C" w:rsidRDefault="00170931" w:rsidP="00170931">
            <w:pPr>
              <w:pStyle w:val="Days"/>
              <w:rPr>
                <w:rStyle w:val="Accent1"/>
                <w:b/>
                <w:color w:val="auto"/>
              </w:rPr>
            </w:pPr>
          </w:p>
        </w:tc>
        <w:tc>
          <w:tcPr>
            <w:tcW w:w="174" w:type="dxa"/>
          </w:tcPr>
          <w:p w14:paraId="5C8B599C" w14:textId="77777777" w:rsidR="00170931" w:rsidRPr="00B0654C" w:rsidRDefault="00170931" w:rsidP="00170931">
            <w:pPr>
              <w:pStyle w:val="Days"/>
              <w:rPr>
                <w:rFonts w:cs="Arial"/>
                <w:b/>
                <w:color w:val="auto"/>
              </w:rPr>
            </w:pPr>
          </w:p>
        </w:tc>
        <w:tc>
          <w:tcPr>
            <w:tcW w:w="2617" w:type="dxa"/>
          </w:tcPr>
          <w:tbl>
            <w:tblPr>
              <w:tblpPr w:leftFromText="180" w:rightFromText="180" w:vertAnchor="text" w:horzAnchor="margin" w:tblpY="6"/>
              <w:tblOverlap w:val="never"/>
              <w:tblW w:w="25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57"/>
              <w:gridCol w:w="360"/>
              <w:gridCol w:w="360"/>
              <w:gridCol w:w="360"/>
              <w:gridCol w:w="360"/>
              <w:gridCol w:w="354"/>
            </w:tblGrid>
            <w:tr w:rsidR="00170931" w:rsidRPr="00B0654C" w14:paraId="161B53E6" w14:textId="77777777" w:rsidTr="25275F26">
              <w:trPr>
                <w:trHeight w:val="214"/>
              </w:trPr>
              <w:tc>
                <w:tcPr>
                  <w:tcW w:w="349" w:type="dxa"/>
                </w:tcPr>
                <w:p w14:paraId="68F9A517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57" w:type="dxa"/>
                </w:tcPr>
                <w:p w14:paraId="4C3F4104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14:paraId="31AE123E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0" w:type="dxa"/>
                </w:tcPr>
                <w:p w14:paraId="7DFE9B8D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bottom w:val="single" w:sz="18" w:space="0" w:color="FF0000"/>
                  </w:tcBorders>
                </w:tcPr>
                <w:p w14:paraId="2BA277EB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60" w:type="dxa"/>
                </w:tcPr>
                <w:p w14:paraId="12DF4A6A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54" w:type="dxa"/>
                </w:tcPr>
                <w:p w14:paraId="1B368865" w14:textId="77777777" w:rsidR="00170931" w:rsidRPr="00B0654C" w:rsidRDefault="00170931" w:rsidP="00170931">
                  <w:pPr>
                    <w:pStyle w:val="Days"/>
                    <w:rPr>
                      <w:color w:val="auto"/>
                    </w:rPr>
                  </w:pPr>
                  <w:r w:rsidRPr="00B0654C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0931" w:rsidRPr="0048158B" w14:paraId="4A122593" w14:textId="77777777" w:rsidTr="25275F26">
              <w:trPr>
                <w:trHeight w:val="238"/>
              </w:trPr>
              <w:tc>
                <w:tcPr>
                  <w:tcW w:w="349" w:type="dxa"/>
                </w:tcPr>
                <w:p w14:paraId="316E63CA" w14:textId="70A0A4DA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tcBorders>
                    <w:bottom w:val="none" w:sz="18" w:space="0" w:color="FF0000"/>
                  </w:tcBorders>
                </w:tcPr>
                <w:p w14:paraId="72F70FED" w14:textId="237B32B3" w:rsidR="00170931" w:rsidRPr="0048158B" w:rsidRDefault="00787215" w:rsidP="00170931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bottom w:val="single" w:sz="18" w:space="0" w:color="000000" w:themeColor="text1"/>
                  </w:tcBorders>
                </w:tcPr>
                <w:p w14:paraId="0B2AE53F" w14:textId="77BB8BBA" w:rsidR="00170931" w:rsidRPr="0048158B" w:rsidRDefault="00787215" w:rsidP="00170931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bottom w:val="none" w:sz="18" w:space="0" w:color="FF0000"/>
                    <w:right w:val="single" w:sz="18" w:space="0" w:color="FF0000"/>
                  </w:tcBorders>
                </w:tcPr>
                <w:p w14:paraId="07A955F7" w14:textId="33B8293D" w:rsidR="00170931" w:rsidRPr="0048158B" w:rsidRDefault="00787215" w:rsidP="00170931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0653A16D" w14:textId="5A4B7A55" w:rsidR="00170931" w:rsidRPr="0048158B" w:rsidRDefault="00787215" w:rsidP="25275F26">
                  <w:pPr>
                    <w:pStyle w:val="Dates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left w:val="single" w:sz="18" w:space="0" w:color="FF0000"/>
                    <w:bottom w:val="none" w:sz="18" w:space="0" w:color="FF0000"/>
                  </w:tcBorders>
                </w:tcPr>
                <w:p w14:paraId="51648B05" w14:textId="656B5CBC" w:rsidR="00170931" w:rsidRPr="0048158B" w:rsidRDefault="00787215" w:rsidP="25275F26">
                  <w:pPr>
                    <w:pStyle w:val="Dates"/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4" w:type="dxa"/>
                </w:tcPr>
                <w:p w14:paraId="1936100B" w14:textId="1D27BFEF" w:rsidR="00170931" w:rsidRPr="0048158B" w:rsidRDefault="00787215" w:rsidP="25275F26">
                  <w:pPr>
                    <w:pStyle w:val="Dates"/>
                  </w:pP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170931" w:rsidRPr="0048158B" w14:paraId="75AA23E7" w14:textId="77777777" w:rsidTr="25275F26">
              <w:trPr>
                <w:trHeight w:val="238"/>
              </w:trPr>
              <w:tc>
                <w:tcPr>
                  <w:tcW w:w="349" w:type="dxa"/>
                  <w:tcBorders>
                    <w:right w:val="none" w:sz="18" w:space="0" w:color="FF0000"/>
                  </w:tcBorders>
                </w:tcPr>
                <w:p w14:paraId="35385F5B" w14:textId="6F0669EE" w:rsidR="00170931" w:rsidRPr="0048158B" w:rsidRDefault="00787215" w:rsidP="25275F26">
                  <w:pPr>
                    <w:pStyle w:val="Dates"/>
                  </w:pPr>
                  <w:r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single" w:sz="18" w:space="0" w:color="000000" w:themeColor="text1"/>
                  </w:tcBorders>
                </w:tcPr>
                <w:p w14:paraId="4EAEEF90" w14:textId="746C7531" w:rsidR="00170931" w:rsidRPr="0048158B" w:rsidRDefault="00787215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14:paraId="2829486C" w14:textId="3E93E113" w:rsidR="00170931" w:rsidRPr="0048158B" w:rsidRDefault="00787215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left w:val="single" w:sz="18" w:space="0" w:color="000000" w:themeColor="text1"/>
                    <w:bottom w:val="none" w:sz="18" w:space="0" w:color="FF0000"/>
                    <w:right w:val="none" w:sz="18" w:space="0" w:color="FF0000"/>
                  </w:tcBorders>
                </w:tcPr>
                <w:p w14:paraId="52CC1A4B" w14:textId="7198C82B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7B199EE3" w14:textId="06D679E4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20F15D08" w14:textId="6D31C47B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4" w:type="dxa"/>
                  <w:tcBorders>
                    <w:left w:val="none" w:sz="18" w:space="0" w:color="FF0000"/>
                  </w:tcBorders>
                </w:tcPr>
                <w:p w14:paraId="668ACB67" w14:textId="5148232A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3</w:t>
                  </w:r>
                </w:p>
              </w:tc>
            </w:tr>
            <w:tr w:rsidR="00170931" w:rsidRPr="0048158B" w14:paraId="5ADFA17C" w14:textId="77777777" w:rsidTr="25275F26">
              <w:trPr>
                <w:trHeight w:val="238"/>
              </w:trPr>
              <w:tc>
                <w:tcPr>
                  <w:tcW w:w="349" w:type="dxa"/>
                  <w:tcBorders>
                    <w:right w:val="none" w:sz="18" w:space="0" w:color="FF0000"/>
                  </w:tcBorders>
                </w:tcPr>
                <w:p w14:paraId="1B304DEE" w14:textId="7BD4BC08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272A646D" w14:textId="1688538B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18" w:space="0" w:color="000000" w:themeColor="text1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  <w:shd w:val="clear" w:color="auto" w:fill="auto"/>
                </w:tcPr>
                <w:p w14:paraId="205B6F95" w14:textId="326A0743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6ED473A1" w14:textId="6B1A86BD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6764D2C9" w14:textId="3E83399F" w:rsidR="00170931" w:rsidRPr="0048158B" w:rsidRDefault="57126DE0" w:rsidP="25275F26">
                  <w:pPr>
                    <w:pStyle w:val="Dates"/>
                    <w:rPr>
                      <w:color w:val="auto"/>
                    </w:rPr>
                  </w:pPr>
                  <w:r w:rsidRPr="25275F26">
                    <w:rPr>
                      <w:color w:val="auto"/>
                    </w:rPr>
                    <w:t>1</w:t>
                  </w:r>
                  <w:r w:rsidR="00787215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left w:val="none" w:sz="18" w:space="0" w:color="FF0000"/>
                    <w:bottom w:val="none" w:sz="18" w:space="0" w:color="FF0000"/>
                    <w:right w:val="none" w:sz="18" w:space="0" w:color="FF0000"/>
                  </w:tcBorders>
                </w:tcPr>
                <w:p w14:paraId="21F7470F" w14:textId="33792794" w:rsidR="00170931" w:rsidRPr="0048158B" w:rsidRDefault="00787215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4" w:type="dxa"/>
                  <w:tcBorders>
                    <w:left w:val="none" w:sz="18" w:space="0" w:color="FF0000"/>
                  </w:tcBorders>
                </w:tcPr>
                <w:p w14:paraId="266DBC5A" w14:textId="1B0C6170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0</w:t>
                  </w:r>
                </w:p>
              </w:tc>
            </w:tr>
            <w:tr w:rsidR="00170931" w:rsidRPr="0048158B" w14:paraId="0960036B" w14:textId="77777777" w:rsidTr="25275F26">
              <w:trPr>
                <w:trHeight w:val="238"/>
              </w:trPr>
              <w:tc>
                <w:tcPr>
                  <w:tcW w:w="349" w:type="dxa"/>
                </w:tcPr>
                <w:p w14:paraId="5042F540" w14:textId="14FF0C80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none" w:sz="18" w:space="0" w:color="FF0000"/>
                  </w:tcBorders>
                </w:tcPr>
                <w:p w14:paraId="33C784F9" w14:textId="7006D1EF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</w:tcBorders>
                </w:tcPr>
                <w:p w14:paraId="08450D71" w14:textId="262F3309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</w:tcBorders>
                </w:tcPr>
                <w:p w14:paraId="5C215861" w14:textId="68261C83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right w:val="nil"/>
                  </w:tcBorders>
                </w:tcPr>
                <w:p w14:paraId="06486126" w14:textId="1564F165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one" w:sz="18" w:space="0" w:color="FF0000"/>
                    <w:left w:val="nil"/>
                  </w:tcBorders>
                </w:tcPr>
                <w:p w14:paraId="21C3B577" w14:textId="36F9FC1B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4" w:type="dxa"/>
                </w:tcPr>
                <w:p w14:paraId="6C1554B8" w14:textId="2CAE609A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7</w:t>
                  </w:r>
                </w:p>
              </w:tc>
            </w:tr>
            <w:tr w:rsidR="00170931" w:rsidRPr="0048158B" w14:paraId="3A13E0DE" w14:textId="77777777" w:rsidTr="25275F26">
              <w:trPr>
                <w:trHeight w:val="238"/>
              </w:trPr>
              <w:tc>
                <w:tcPr>
                  <w:tcW w:w="349" w:type="dxa"/>
                </w:tcPr>
                <w:p w14:paraId="436FDAFD" w14:textId="3DB6AF20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787215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353101D0" w14:textId="121D1A18" w:rsidR="00170931" w:rsidRPr="0048158B" w:rsidRDefault="00787215" w:rsidP="25275F26">
                  <w:pPr>
                    <w:pStyle w:val="Dates"/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60" w:type="dxa"/>
                </w:tcPr>
                <w:p w14:paraId="341F639A" w14:textId="78222103" w:rsidR="00170931" w:rsidRPr="0048158B" w:rsidRDefault="57126DE0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3</w:t>
                  </w:r>
                  <w:r w:rsidR="00787215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33CD906" w14:textId="10727EC4" w:rsidR="00170931" w:rsidRPr="0048158B" w:rsidRDefault="00787215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60" w:type="dxa"/>
                </w:tcPr>
                <w:p w14:paraId="405E78FF" w14:textId="1CC0553D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0354A2DC" w14:textId="3F03FC72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left w:val="nil"/>
                  </w:tcBorders>
                </w:tcPr>
                <w:p w14:paraId="60F88BB1" w14:textId="0B8B6E76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  <w:tr w:rsidR="00170931" w:rsidRPr="0048158B" w14:paraId="5C7C5EC0" w14:textId="77777777" w:rsidTr="25275F26">
              <w:trPr>
                <w:trHeight w:val="238"/>
              </w:trPr>
              <w:tc>
                <w:tcPr>
                  <w:tcW w:w="349" w:type="dxa"/>
                </w:tcPr>
                <w:p w14:paraId="27A66DC8" w14:textId="3C9E30D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</w:tcPr>
                <w:p w14:paraId="36CE4FEC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23DCE867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6CCC7ED2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7C2A427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60" w:type="dxa"/>
                </w:tcPr>
                <w:p w14:paraId="7C449296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4" w:type="dxa"/>
                </w:tcPr>
                <w:p w14:paraId="6DB89015" w14:textId="77777777" w:rsidR="00170931" w:rsidRPr="0048158B" w:rsidRDefault="00170931" w:rsidP="0017093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2A4BE5F6" w14:textId="77777777" w:rsidR="00170931" w:rsidRPr="00B0654C" w:rsidRDefault="00170931" w:rsidP="00170931">
            <w:pPr>
              <w:jc w:val="center"/>
            </w:pPr>
          </w:p>
        </w:tc>
        <w:tc>
          <w:tcPr>
            <w:tcW w:w="179" w:type="dxa"/>
          </w:tcPr>
          <w:p w14:paraId="3CC1CBA9" w14:textId="77777777" w:rsidR="00170931" w:rsidRPr="00EF1CB4" w:rsidRDefault="00170931" w:rsidP="00170931">
            <w:pPr>
              <w:pStyle w:val="Days"/>
              <w:rPr>
                <w:rFonts w:cs="Arial"/>
                <w:b/>
                <w:color w:val="000000" w:themeColor="text1"/>
              </w:rPr>
            </w:pPr>
          </w:p>
        </w:tc>
      </w:tr>
    </w:tbl>
    <w:p w14:paraId="7AAB2393" w14:textId="4519F1F8" w:rsidR="02779192" w:rsidRDefault="02779192" w:rsidP="02779192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3FBDAC8B" w14:textId="0A8A39B7" w:rsidR="25275F26" w:rsidRDefault="25275F26" w:rsidP="25275F26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3F0E14C7" w14:textId="4BD588C6" w:rsidR="6C57F22F" w:rsidRDefault="6C57F22F" w:rsidP="6C57F22F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3ED2A29C" w14:textId="1E9EC4E8" w:rsidR="6C57F22F" w:rsidRDefault="6C57F22F" w:rsidP="6C57F22F">
      <w:pPr>
        <w:spacing w:after="0"/>
        <w:jc w:val="center"/>
        <w:rPr>
          <w:rFonts w:ascii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</w:p>
    <w:p w14:paraId="230EDCEE" w14:textId="36E747FB" w:rsidR="00992096" w:rsidRPr="00D513C7" w:rsidRDefault="00992096" w:rsidP="63AD89B0">
      <w:pPr>
        <w:rPr>
          <w:color w:val="000000" w:themeColor="text1"/>
          <w:sz w:val="12"/>
          <w:szCs w:val="12"/>
        </w:rPr>
      </w:pPr>
    </w:p>
    <w:p w14:paraId="466A99E2" w14:textId="1B9281A5" w:rsidR="00992096" w:rsidRPr="00D513C7" w:rsidRDefault="00992096" w:rsidP="02779192">
      <w:pPr>
        <w:ind w:left="4320" w:firstLine="720"/>
        <w:jc w:val="both"/>
        <w:rPr>
          <w:rFonts w:ascii="Arial" w:hAnsi="Arial" w:cs="Arial"/>
          <w:b/>
          <w:u w:val="single"/>
        </w:rPr>
      </w:pPr>
      <w:r w:rsidRPr="00D513C7">
        <w:rPr>
          <w:rFonts w:ascii="Arial" w:hAnsi="Arial" w:cs="Arial"/>
          <w:b/>
          <w:u w:val="single"/>
        </w:rPr>
        <w:lastRenderedPageBreak/>
        <w:t>Deadline Dates for Submission of Agenda Items</w:t>
      </w:r>
    </w:p>
    <w:p w14:paraId="0C9B713D" w14:textId="77777777" w:rsidR="00992096" w:rsidRPr="00D513C7" w:rsidRDefault="00992096" w:rsidP="00992096">
      <w:pPr>
        <w:spacing w:after="0" w:line="240" w:lineRule="auto"/>
        <w:jc w:val="center"/>
        <w:rPr>
          <w:rFonts w:ascii="Arial" w:hAnsi="Arial" w:cs="Arial"/>
          <w:b/>
        </w:rPr>
      </w:pPr>
      <w:r w:rsidRPr="00D513C7">
        <w:rPr>
          <w:rFonts w:ascii="Arial" w:hAnsi="Arial" w:cs="Arial"/>
          <w:b/>
        </w:rPr>
        <w:t>College Council Meetings</w:t>
      </w:r>
    </w:p>
    <w:p w14:paraId="47263622" w14:textId="45B79705" w:rsidR="00992096" w:rsidRPr="000C6BAD" w:rsidRDefault="00992096" w:rsidP="25275F26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25275F26">
        <w:rPr>
          <w:rFonts w:ascii="Arial" w:hAnsi="Arial" w:cs="Arial"/>
          <w:b/>
          <w:bCs/>
        </w:rPr>
        <w:t>Spring 202</w:t>
      </w:r>
      <w:r w:rsidR="006C4808">
        <w:rPr>
          <w:rFonts w:ascii="Arial" w:hAnsi="Arial" w:cs="Arial"/>
          <w:b/>
          <w:bCs/>
        </w:rPr>
        <w:t>6</w:t>
      </w:r>
      <w:r w:rsidR="000C6BAD" w:rsidRPr="25275F26">
        <w:rPr>
          <w:rFonts w:ascii="Arial" w:hAnsi="Arial" w:cs="Arial"/>
          <w:b/>
          <w:bCs/>
        </w:rPr>
        <w:t xml:space="preserve"> </w:t>
      </w:r>
      <w:r w:rsidR="000C6BAD" w:rsidRPr="25275F26">
        <w:rPr>
          <w:rFonts w:ascii="Arial" w:hAnsi="Arial" w:cs="Arial"/>
          <w:b/>
          <w:bCs/>
          <w:color w:val="FF0000"/>
        </w:rPr>
        <w:t xml:space="preserve">DRAFT </w:t>
      </w:r>
    </w:p>
    <w:p w14:paraId="6BD18F9B" w14:textId="77777777" w:rsidR="00992096" w:rsidRPr="00D513C7" w:rsidRDefault="00992096" w:rsidP="0099209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PlainTable3"/>
        <w:tblW w:w="11626" w:type="dxa"/>
        <w:jc w:val="center"/>
        <w:tblLook w:val="04A0" w:firstRow="1" w:lastRow="0" w:firstColumn="1" w:lastColumn="0" w:noHBand="0" w:noVBand="1"/>
      </w:tblPr>
      <w:tblGrid>
        <w:gridCol w:w="4130"/>
        <w:gridCol w:w="3615"/>
        <w:gridCol w:w="3881"/>
      </w:tblGrid>
      <w:tr w:rsidR="00992096" w:rsidRPr="0075405D" w14:paraId="49CDE828" w14:textId="77777777" w:rsidTr="25275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0" w:type="dxa"/>
          </w:tcPr>
          <w:p w14:paraId="4AE3543F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College Council Meeting </w:t>
            </w:r>
          </w:p>
          <w:p w14:paraId="6483CE36" w14:textId="77777777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Date, Time, and Location</w:t>
            </w:r>
          </w:p>
        </w:tc>
        <w:tc>
          <w:tcPr>
            <w:tcW w:w="3615" w:type="dxa"/>
          </w:tcPr>
          <w:p w14:paraId="50F70259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Agenda Item Deadline</w:t>
            </w:r>
          </w:p>
          <w:p w14:paraId="1C737E2E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3881" w:type="dxa"/>
          </w:tcPr>
          <w:p w14:paraId="39562E9F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Agenda Setting Meeting</w:t>
            </w:r>
          </w:p>
          <w:p w14:paraId="220BC6C5" w14:textId="77777777" w:rsidR="00992096" w:rsidRPr="0075405D" w:rsidRDefault="00992096" w:rsidP="001E2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Date, Time, Location</w:t>
            </w:r>
          </w:p>
        </w:tc>
      </w:tr>
      <w:tr w:rsidR="00992096" w:rsidRPr="0075405D" w14:paraId="3539CF7B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68432089" w14:textId="3B45E8C5" w:rsidR="00992096" w:rsidRPr="00BD6C66" w:rsidRDefault="7DA9F2EC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February</w:t>
            </w:r>
            <w:r w:rsidR="1D6A270A" w:rsidRPr="25275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70254AF" w:rsidRPr="25275F26">
              <w:rPr>
                <w:rFonts w:ascii="Arial" w:hAnsi="Arial" w:cs="Arial"/>
                <w:sz w:val="20"/>
                <w:szCs w:val="20"/>
              </w:rPr>
              <w:t>1</w:t>
            </w:r>
            <w:r w:rsidR="006C4808">
              <w:rPr>
                <w:rFonts w:ascii="Arial" w:hAnsi="Arial" w:cs="Arial"/>
                <w:sz w:val="20"/>
                <w:szCs w:val="20"/>
              </w:rPr>
              <w:t>0</w:t>
            </w:r>
            <w:r w:rsidR="1D6A270A"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2AC1F22" w14:textId="7B24922B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BD6C66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3FBA43CA" w14:textId="2AA581E2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81" w:type="dxa"/>
          </w:tcPr>
          <w:p w14:paraId="32F2596B" w14:textId="53692B68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C4808">
              <w:rPr>
                <w:rFonts w:ascii="Arial" w:hAnsi="Arial" w:cs="Arial"/>
                <w:sz w:val="20"/>
                <w:szCs w:val="20"/>
              </w:rPr>
              <w:t>5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10360DBB" w14:textId="667F72F9" w:rsidR="00992096" w:rsidRPr="0075405D" w:rsidRDefault="26EECBC6" w:rsidP="2527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1:00 pm – 1:30 pm, Zoom  </w:t>
            </w:r>
          </w:p>
        </w:tc>
      </w:tr>
      <w:tr w:rsidR="00992096" w:rsidRPr="0075405D" w14:paraId="04776C31" w14:textId="77777777" w:rsidTr="25275F26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25F79567" w14:textId="20261FD8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FEBRUARY 2</w:t>
            </w:r>
            <w:r w:rsidR="006C4808">
              <w:rPr>
                <w:rFonts w:ascii="Arial" w:hAnsi="Arial" w:cs="Arial"/>
                <w:sz w:val="20"/>
                <w:szCs w:val="20"/>
              </w:rPr>
              <w:t>4</w:t>
            </w:r>
            <w:r w:rsidR="5D14E96F"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FB40BEC" w14:textId="2654914A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>1:00 pm – 2:30 pm,</w:t>
            </w:r>
            <w:r w:rsidR="006C4808">
              <w:rPr>
                <w:rFonts w:ascii="Arial" w:hAnsi="Arial" w:cs="Arial"/>
                <w:sz w:val="20"/>
                <w:szCs w:val="20"/>
              </w:rPr>
              <w:t xml:space="preserve"> TBD</w:t>
            </w:r>
          </w:p>
        </w:tc>
        <w:tc>
          <w:tcPr>
            <w:tcW w:w="3615" w:type="dxa"/>
          </w:tcPr>
          <w:p w14:paraId="32551E85" w14:textId="52C5F49D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C4808">
              <w:rPr>
                <w:rFonts w:ascii="Arial" w:hAnsi="Arial" w:cs="Arial"/>
                <w:sz w:val="20"/>
                <w:szCs w:val="20"/>
              </w:rPr>
              <w:t>19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81" w:type="dxa"/>
          </w:tcPr>
          <w:p w14:paraId="3E23711D" w14:textId="3406C973" w:rsidR="00992096" w:rsidRPr="0075405D" w:rsidRDefault="00992096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C4808">
              <w:rPr>
                <w:rFonts w:ascii="Arial" w:hAnsi="Arial" w:cs="Arial"/>
                <w:sz w:val="20"/>
                <w:szCs w:val="20"/>
              </w:rPr>
              <w:t>19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78B333ED" w14:textId="23E5DBAD" w:rsidR="00992096" w:rsidRPr="0075405D" w:rsidRDefault="0066C7DD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00992096" w:rsidRPr="0075405D" w14:paraId="1EAA095A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040D61DA" w14:textId="6EE8DEA0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MARCH 1</w:t>
            </w:r>
            <w:r w:rsidR="006C4808">
              <w:rPr>
                <w:rFonts w:ascii="Arial" w:hAnsi="Arial" w:cs="Arial"/>
                <w:sz w:val="20"/>
                <w:szCs w:val="20"/>
              </w:rPr>
              <w:t>0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DCEE3D0" w14:textId="2C07A158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13D81EA8" w14:textId="3E6C0D9F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D600DD">
              <w:rPr>
                <w:rFonts w:ascii="Arial" w:hAnsi="Arial" w:cs="Arial"/>
                <w:sz w:val="20"/>
                <w:szCs w:val="20"/>
              </w:rPr>
              <w:t>5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81" w:type="dxa"/>
          </w:tcPr>
          <w:p w14:paraId="2D6A25B2" w14:textId="62C52870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D600DD">
              <w:rPr>
                <w:rFonts w:ascii="Arial" w:hAnsi="Arial" w:cs="Arial"/>
                <w:sz w:val="20"/>
                <w:szCs w:val="20"/>
              </w:rPr>
              <w:t>5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499F2F06" w14:textId="233B533B" w:rsidR="00992096" w:rsidRPr="0075405D" w:rsidRDefault="3F30404E" w:rsidP="2527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1:00 pm – 1:30 pm, Zoom  </w:t>
            </w:r>
          </w:p>
        </w:tc>
      </w:tr>
      <w:tr w:rsidR="00992096" w:rsidRPr="0075405D" w14:paraId="020D308A" w14:textId="77777777" w:rsidTr="25275F26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3EBCB111" w14:textId="6724F2BF" w:rsidR="53162475" w:rsidRDefault="53162475" w:rsidP="25275F26">
            <w:pPr>
              <w:spacing w:line="259" w:lineRule="auto"/>
            </w:pPr>
            <w:r w:rsidRPr="25275F26">
              <w:rPr>
                <w:rFonts w:ascii="Arial" w:hAnsi="Arial" w:cs="Arial"/>
                <w:sz w:val="20"/>
                <w:szCs w:val="20"/>
              </w:rPr>
              <w:t>MARCH 2</w:t>
            </w:r>
            <w:r w:rsidR="006C4808">
              <w:rPr>
                <w:rFonts w:ascii="Arial" w:hAnsi="Arial" w:cs="Arial"/>
                <w:sz w:val="20"/>
                <w:szCs w:val="20"/>
              </w:rPr>
              <w:t>4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BAA2FB4" w14:textId="298DF060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480B1C0A" w14:textId="2246F5A4" w:rsidR="00992096" w:rsidRPr="0075405D" w:rsidRDefault="588724B5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D600DD">
              <w:rPr>
                <w:rFonts w:ascii="Arial" w:hAnsi="Arial" w:cs="Arial"/>
                <w:sz w:val="20"/>
                <w:szCs w:val="20"/>
              </w:rPr>
              <w:t>19</w:t>
            </w:r>
            <w:r w:rsidR="00992096"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81" w:type="dxa"/>
          </w:tcPr>
          <w:p w14:paraId="465038E7" w14:textId="7EA54554" w:rsidR="00992096" w:rsidRPr="0075405D" w:rsidRDefault="695D1994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D600DD">
              <w:rPr>
                <w:rFonts w:ascii="Arial" w:hAnsi="Arial" w:cs="Arial"/>
                <w:sz w:val="20"/>
                <w:szCs w:val="20"/>
              </w:rPr>
              <w:t>19</w:t>
            </w:r>
            <w:r w:rsidR="00992096"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024AAA57" w14:textId="2707CDCA" w:rsidR="00992096" w:rsidRPr="0075405D" w:rsidRDefault="09555BF4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00992096" w:rsidRPr="0075405D" w14:paraId="6103FDDE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251CE0F6" w14:textId="62096F68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6C4808">
              <w:rPr>
                <w:rFonts w:ascii="Arial" w:hAnsi="Arial" w:cs="Arial"/>
                <w:sz w:val="20"/>
                <w:szCs w:val="20"/>
              </w:rPr>
              <w:t>14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52E3CA" w14:textId="5C47BD69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05508B27" w14:textId="0904038F" w:rsidR="00992096" w:rsidRPr="0075405D" w:rsidRDefault="00D600DD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April 9 </w:t>
            </w:r>
            <w:r w:rsidR="00992096" w:rsidRPr="25275F26">
              <w:rPr>
                <w:rFonts w:ascii="Arial" w:hAnsi="Arial" w:cs="Arial"/>
                <w:sz w:val="20"/>
                <w:szCs w:val="20"/>
              </w:rPr>
              <w:t>(Thursday)</w:t>
            </w:r>
          </w:p>
        </w:tc>
        <w:tc>
          <w:tcPr>
            <w:tcW w:w="3881" w:type="dxa"/>
          </w:tcPr>
          <w:p w14:paraId="5FBFB433" w14:textId="73E228D6" w:rsidR="00992096" w:rsidRPr="0075405D" w:rsidRDefault="00D600DD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992096" w:rsidRPr="25275F26">
              <w:rPr>
                <w:rFonts w:ascii="Arial" w:hAnsi="Arial" w:cs="Arial"/>
                <w:sz w:val="20"/>
                <w:szCs w:val="20"/>
              </w:rPr>
              <w:t>(Thursday)</w:t>
            </w:r>
          </w:p>
          <w:p w14:paraId="6A09A316" w14:textId="58FDE411" w:rsidR="00992096" w:rsidRPr="0075405D" w:rsidRDefault="73ED2CE4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00992096" w:rsidRPr="0075405D" w14:paraId="26AD55B7" w14:textId="77777777" w:rsidTr="25275F26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1BE45F30" w14:textId="7050A848" w:rsidR="529A2D2D" w:rsidRDefault="529A2D2D" w:rsidP="25275F26">
            <w:pPr>
              <w:spacing w:line="259" w:lineRule="auto"/>
            </w:pPr>
            <w:r w:rsidRPr="25275F26">
              <w:rPr>
                <w:rFonts w:ascii="Arial" w:hAnsi="Arial" w:cs="Arial"/>
                <w:sz w:val="20"/>
                <w:szCs w:val="20"/>
              </w:rPr>
              <w:t>APRIL 2</w:t>
            </w:r>
            <w:r w:rsidR="006C4808">
              <w:rPr>
                <w:rFonts w:ascii="Arial" w:hAnsi="Arial" w:cs="Arial"/>
                <w:sz w:val="20"/>
                <w:szCs w:val="20"/>
              </w:rPr>
              <w:t>8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43DA94E" w14:textId="7AD3BCB1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3915776D" w14:textId="57D3971E" w:rsidR="00992096" w:rsidRPr="0075405D" w:rsidRDefault="096DDA4D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D600DD">
              <w:rPr>
                <w:rFonts w:ascii="Arial" w:hAnsi="Arial" w:cs="Arial"/>
                <w:sz w:val="20"/>
                <w:szCs w:val="20"/>
              </w:rPr>
              <w:t>23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096" w:rsidRPr="25275F26">
              <w:rPr>
                <w:rFonts w:ascii="Arial" w:hAnsi="Arial" w:cs="Arial"/>
                <w:sz w:val="20"/>
                <w:szCs w:val="20"/>
              </w:rPr>
              <w:t>(Thursday)</w:t>
            </w:r>
          </w:p>
        </w:tc>
        <w:tc>
          <w:tcPr>
            <w:tcW w:w="3881" w:type="dxa"/>
          </w:tcPr>
          <w:p w14:paraId="4FE16CF7" w14:textId="0A44CFB2" w:rsidR="00992096" w:rsidRPr="0075405D" w:rsidRDefault="4527D579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D600DD">
              <w:rPr>
                <w:rFonts w:ascii="Arial" w:hAnsi="Arial" w:cs="Arial"/>
                <w:sz w:val="20"/>
                <w:szCs w:val="20"/>
              </w:rPr>
              <w:t>23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096" w:rsidRPr="25275F26">
              <w:rPr>
                <w:rFonts w:ascii="Arial" w:hAnsi="Arial" w:cs="Arial"/>
                <w:sz w:val="20"/>
                <w:szCs w:val="20"/>
              </w:rPr>
              <w:t>(Thursday)</w:t>
            </w:r>
          </w:p>
          <w:p w14:paraId="461642BF" w14:textId="1DC5BDB8" w:rsidR="00992096" w:rsidRPr="0075405D" w:rsidRDefault="38971D63" w:rsidP="001E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00992096" w:rsidRPr="0075405D" w14:paraId="72B8EAFA" w14:textId="77777777" w:rsidTr="25275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746F59C9" w14:textId="3731C15B" w:rsidR="00992096" w:rsidRPr="0075405D" w:rsidRDefault="00992096" w:rsidP="25275F26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7E4CEEF7" w:rsidRPr="25275F26">
              <w:rPr>
                <w:rFonts w:ascii="Arial" w:hAnsi="Arial" w:cs="Arial"/>
                <w:sz w:val="20"/>
                <w:szCs w:val="20"/>
              </w:rPr>
              <w:t>1</w:t>
            </w:r>
            <w:r w:rsidR="006C4808">
              <w:rPr>
                <w:rFonts w:ascii="Arial" w:hAnsi="Arial" w:cs="Arial"/>
                <w:sz w:val="20"/>
                <w:szCs w:val="20"/>
              </w:rPr>
              <w:t>2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A0EF5F0" w14:textId="5DB7B1B3" w:rsidR="00992096" w:rsidRPr="0075405D" w:rsidRDefault="00992096" w:rsidP="001E2DC9">
            <w:pPr>
              <w:rPr>
                <w:rFonts w:ascii="Arial" w:hAnsi="Arial" w:cs="Arial"/>
                <w:sz w:val="20"/>
                <w:szCs w:val="20"/>
              </w:rPr>
            </w:pPr>
            <w:r w:rsidRPr="0075405D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36CC970A" w14:textId="1E5CDF0C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D600DD">
              <w:rPr>
                <w:rFonts w:ascii="Arial" w:hAnsi="Arial" w:cs="Arial"/>
                <w:sz w:val="20"/>
                <w:szCs w:val="20"/>
              </w:rPr>
              <w:t>7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81" w:type="dxa"/>
          </w:tcPr>
          <w:p w14:paraId="53192170" w14:textId="5F351946" w:rsidR="00992096" w:rsidRPr="0075405D" w:rsidRDefault="00992096" w:rsidP="001E2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D600DD">
              <w:rPr>
                <w:rFonts w:ascii="Arial" w:hAnsi="Arial" w:cs="Arial"/>
                <w:sz w:val="20"/>
                <w:szCs w:val="20"/>
              </w:rPr>
              <w:t>7</w:t>
            </w:r>
            <w:r w:rsidR="54896455" w:rsidRPr="25275F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25275F26">
              <w:rPr>
                <w:rFonts w:ascii="Arial" w:hAnsi="Arial" w:cs="Arial"/>
                <w:sz w:val="20"/>
                <w:szCs w:val="20"/>
              </w:rPr>
              <w:t>Thursday)</w:t>
            </w:r>
          </w:p>
          <w:p w14:paraId="5E488BBD" w14:textId="648E50C1" w:rsidR="00992096" w:rsidRPr="0075405D" w:rsidRDefault="14C90D58" w:rsidP="1A1D6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  <w:tr w:rsidR="25275F26" w14:paraId="6F728F2B" w14:textId="77777777" w:rsidTr="25275F26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0" w:type="dxa"/>
          </w:tcPr>
          <w:p w14:paraId="5C378752" w14:textId="523A0C75" w:rsidR="5EC590D6" w:rsidRDefault="5EC590D6" w:rsidP="25275F26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MAY 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  <w:r w:rsidRPr="25275F26">
              <w:rPr>
                <w:rFonts w:ascii="Arial" w:hAnsi="Arial" w:cs="Arial"/>
                <w:sz w:val="20"/>
                <w:szCs w:val="20"/>
              </w:rPr>
              <w:t>, 202</w:t>
            </w:r>
            <w:r w:rsidR="006C480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6B5AEC5" w14:textId="793A063A" w:rsidR="5EC590D6" w:rsidRDefault="5EC590D6" w:rsidP="25275F26">
            <w:pPr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 xml:space="preserve">1:00 pm – 2:30 pm, </w:t>
            </w:r>
            <w:r w:rsidR="006C4808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615" w:type="dxa"/>
          </w:tcPr>
          <w:p w14:paraId="1FE13096" w14:textId="07D1C003" w:rsidR="5EC590D6" w:rsidRDefault="5EC590D6" w:rsidP="2527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May 2</w:t>
            </w:r>
            <w:r w:rsidR="00D600DD">
              <w:rPr>
                <w:rFonts w:ascii="Arial" w:hAnsi="Arial" w:cs="Arial"/>
                <w:sz w:val="20"/>
                <w:szCs w:val="20"/>
              </w:rPr>
              <w:t>1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</w:tc>
        <w:tc>
          <w:tcPr>
            <w:tcW w:w="3881" w:type="dxa"/>
          </w:tcPr>
          <w:p w14:paraId="0AFF041A" w14:textId="23C03A89" w:rsidR="5EC590D6" w:rsidRDefault="5EC590D6" w:rsidP="2527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May 2</w:t>
            </w:r>
            <w:r w:rsidR="00D600DD">
              <w:rPr>
                <w:rFonts w:ascii="Arial" w:hAnsi="Arial" w:cs="Arial"/>
                <w:sz w:val="20"/>
                <w:szCs w:val="20"/>
              </w:rPr>
              <w:t>1</w:t>
            </w:r>
            <w:r w:rsidRPr="25275F26">
              <w:rPr>
                <w:rFonts w:ascii="Arial" w:hAnsi="Arial" w:cs="Arial"/>
                <w:sz w:val="20"/>
                <w:szCs w:val="20"/>
              </w:rPr>
              <w:t xml:space="preserve"> (Thursday)</w:t>
            </w:r>
          </w:p>
          <w:p w14:paraId="3282DDAB" w14:textId="390E76BF" w:rsidR="527025EF" w:rsidRDefault="527025EF" w:rsidP="2527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275F26">
              <w:rPr>
                <w:rFonts w:ascii="Arial" w:hAnsi="Arial" w:cs="Arial"/>
                <w:sz w:val="20"/>
                <w:szCs w:val="20"/>
              </w:rPr>
              <w:t>1:00 pm – 1:30 pm, Zoom</w:t>
            </w:r>
          </w:p>
        </w:tc>
      </w:tr>
    </w:tbl>
    <w:p w14:paraId="0187A520" w14:textId="794EA515" w:rsidR="1A1D67B1" w:rsidRDefault="1A1D67B1" w:rsidP="1A1D67B1">
      <w:pPr>
        <w:spacing w:line="257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</w:pPr>
    </w:p>
    <w:p w14:paraId="68B0BAEF" w14:textId="2671810C" w:rsidR="6019EE5D" w:rsidRDefault="6019EE5D" w:rsidP="25275F26">
      <w:pPr>
        <w:spacing w:line="257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24"/>
          <w:szCs w:val="24"/>
          <w:vertAlign w:val="superscript"/>
        </w:rPr>
      </w:pPr>
      <w:r w:rsidRPr="25275F26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ALL GOVERNANCE HANDBOOK CHANGE REQUESTS ARE DUE BY CLOSE OF BUISNESS, FRIDAY MARCH </w:t>
      </w:r>
      <w:r w:rsidR="009D13C2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20</w:t>
      </w:r>
      <w:r w:rsidRPr="25275F26">
        <w:rPr>
          <w:rFonts w:ascii="Calibri" w:eastAsia="Calibri" w:hAnsi="Calibri" w:cs="Calibri"/>
          <w:b/>
          <w:bCs/>
          <w:color w:val="4472C4" w:themeColor="accent1"/>
          <w:sz w:val="24"/>
          <w:szCs w:val="24"/>
          <w:vertAlign w:val="superscript"/>
        </w:rPr>
        <w:t>TH</w:t>
      </w:r>
      <w:r w:rsidRPr="25275F26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.</w:t>
      </w:r>
      <w:r w:rsidRPr="25275F26">
        <w:rPr>
          <w:rFonts w:ascii="Calibri" w:eastAsia="Calibri" w:hAnsi="Calibri" w:cs="Calibri"/>
          <w:b/>
          <w:bCs/>
          <w:color w:val="4472C4" w:themeColor="accent1"/>
          <w:sz w:val="24"/>
          <w:szCs w:val="24"/>
          <w:vertAlign w:val="superscript"/>
        </w:rPr>
        <w:t xml:space="preserve">  </w:t>
      </w:r>
    </w:p>
    <w:p w14:paraId="5867E77B" w14:textId="73CA3EB6" w:rsidR="6019EE5D" w:rsidRDefault="6019EE5D" w:rsidP="1A1D67B1">
      <w:pPr>
        <w:spacing w:line="257" w:lineRule="auto"/>
        <w:jc w:val="center"/>
      </w:pPr>
      <w:r w:rsidRPr="1A1D67B1">
        <w:rPr>
          <w:rFonts w:ascii="Calibri" w:eastAsia="Calibri" w:hAnsi="Calibri" w:cs="Calibri"/>
          <w:b/>
          <w:bCs/>
          <w:sz w:val="24"/>
          <w:szCs w:val="24"/>
        </w:rPr>
        <w:t>ADHERENCE TO THE DEADLINE ENSURES A SMOOTH PROCESS FOR AGENDA PREPERATION AND DISTRIBUTION. THANK YOU</w:t>
      </w:r>
    </w:p>
    <w:tbl>
      <w:tblPr>
        <w:tblpPr w:leftFromText="180" w:rightFromText="180" w:vertAnchor="text" w:horzAnchor="page" w:tblpXSpec="center" w:tblpY="263"/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2573"/>
        <w:gridCol w:w="182"/>
        <w:gridCol w:w="2469"/>
        <w:gridCol w:w="179"/>
        <w:gridCol w:w="2523"/>
        <w:gridCol w:w="174"/>
        <w:gridCol w:w="2617"/>
        <w:gridCol w:w="179"/>
      </w:tblGrid>
      <w:tr w:rsidR="000052C7" w:rsidRPr="00EF1CB4" w14:paraId="24A7FBDC" w14:textId="77777777" w:rsidTr="25275F26">
        <w:trPr>
          <w:trHeight w:hRule="exact" w:val="280"/>
          <w:jc w:val="center"/>
        </w:trPr>
        <w:tc>
          <w:tcPr>
            <w:tcW w:w="198" w:type="dxa"/>
            <w:shd w:val="clear" w:color="auto" w:fill="000000" w:themeFill="text1"/>
            <w:vAlign w:val="bottom"/>
          </w:tcPr>
          <w:p w14:paraId="6E7CCDC2" w14:textId="77777777" w:rsidR="000052C7" w:rsidRPr="00EF1CB4" w:rsidRDefault="000052C7" w:rsidP="000052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73" w:type="dxa"/>
            <w:vAlign w:val="bottom"/>
          </w:tcPr>
          <w:p w14:paraId="44EE8DC7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 xml:space="preserve"> February</w:t>
            </w:r>
          </w:p>
        </w:tc>
        <w:tc>
          <w:tcPr>
            <w:tcW w:w="182" w:type="dxa"/>
            <w:shd w:val="clear" w:color="auto" w:fill="000000" w:themeFill="text1"/>
            <w:vAlign w:val="bottom"/>
          </w:tcPr>
          <w:p w14:paraId="0EC1E057" w14:textId="77777777" w:rsidR="000052C7" w:rsidRPr="00EF1CB4" w:rsidRDefault="000052C7" w:rsidP="000052C7">
            <w:pPr>
              <w:rPr>
                <w:color w:val="000000" w:themeColor="text1"/>
              </w:rPr>
            </w:pPr>
          </w:p>
        </w:tc>
        <w:tc>
          <w:tcPr>
            <w:tcW w:w="2469" w:type="dxa"/>
            <w:vAlign w:val="bottom"/>
          </w:tcPr>
          <w:p w14:paraId="3EC8234D" w14:textId="77777777" w:rsidR="000052C7" w:rsidRPr="00EF1CB4" w:rsidRDefault="000052C7" w:rsidP="000052C7">
            <w:pPr>
              <w:pStyle w:val="Months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>March</w:t>
            </w:r>
          </w:p>
        </w:tc>
        <w:tc>
          <w:tcPr>
            <w:tcW w:w="179" w:type="dxa"/>
            <w:shd w:val="clear" w:color="auto" w:fill="000000" w:themeFill="text1"/>
            <w:vAlign w:val="bottom"/>
          </w:tcPr>
          <w:p w14:paraId="1EFF1592" w14:textId="77777777" w:rsidR="000052C7" w:rsidRPr="00EF1CB4" w:rsidRDefault="000052C7" w:rsidP="000052C7">
            <w:pPr>
              <w:rPr>
                <w:color w:val="000000" w:themeColor="text1"/>
              </w:rPr>
            </w:pPr>
          </w:p>
        </w:tc>
        <w:tc>
          <w:tcPr>
            <w:tcW w:w="2523" w:type="dxa"/>
            <w:vAlign w:val="bottom"/>
          </w:tcPr>
          <w:p w14:paraId="3AEB384A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 xml:space="preserve"> April</w:t>
            </w:r>
          </w:p>
        </w:tc>
        <w:tc>
          <w:tcPr>
            <w:tcW w:w="174" w:type="dxa"/>
            <w:shd w:val="clear" w:color="auto" w:fill="000000" w:themeFill="text1"/>
            <w:vAlign w:val="bottom"/>
          </w:tcPr>
          <w:p w14:paraId="6CDB35D6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</w:p>
        </w:tc>
        <w:tc>
          <w:tcPr>
            <w:tcW w:w="2617" w:type="dxa"/>
            <w:vAlign w:val="bottom"/>
          </w:tcPr>
          <w:p w14:paraId="30AD5378" w14:textId="77777777" w:rsidR="000052C7" w:rsidRPr="00EF1CB4" w:rsidRDefault="000052C7" w:rsidP="000052C7">
            <w:pPr>
              <w:pStyle w:val="Months"/>
              <w:ind w:left="0"/>
              <w:rPr>
                <w:color w:val="000000" w:themeColor="text1"/>
              </w:rPr>
            </w:pPr>
            <w:r w:rsidRPr="1A1D67B1">
              <w:rPr>
                <w:color w:val="000000" w:themeColor="text1"/>
              </w:rPr>
              <w:t xml:space="preserve"> May</w:t>
            </w:r>
          </w:p>
        </w:tc>
        <w:tc>
          <w:tcPr>
            <w:tcW w:w="179" w:type="dxa"/>
            <w:shd w:val="clear" w:color="auto" w:fill="000000" w:themeFill="text1"/>
            <w:vAlign w:val="bottom"/>
          </w:tcPr>
          <w:p w14:paraId="0467FED6" w14:textId="77777777" w:rsidR="000052C7" w:rsidRPr="00EF1CB4" w:rsidRDefault="000052C7" w:rsidP="000052C7">
            <w:pPr>
              <w:pStyle w:val="Months"/>
              <w:jc w:val="right"/>
              <w:rPr>
                <w:color w:val="000000" w:themeColor="text1"/>
              </w:rPr>
            </w:pPr>
          </w:p>
        </w:tc>
      </w:tr>
      <w:tr w:rsidR="000052C7" w:rsidRPr="00EF1CB4" w14:paraId="545591FC" w14:textId="77777777" w:rsidTr="25275F26">
        <w:trPr>
          <w:trHeight w:val="541"/>
          <w:jc w:val="center"/>
        </w:trPr>
        <w:tc>
          <w:tcPr>
            <w:tcW w:w="198" w:type="dxa"/>
            <w:vAlign w:val="bottom"/>
          </w:tcPr>
          <w:p w14:paraId="5B75EF87" w14:textId="77777777" w:rsidR="000052C7" w:rsidRPr="00EF1CB4" w:rsidRDefault="000052C7" w:rsidP="000052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73" w:type="dxa"/>
            <w:vAlign w:val="center"/>
          </w:tcPr>
          <w:tbl>
            <w:tblPr>
              <w:tblpPr w:leftFromText="180" w:rightFromText="180" w:horzAnchor="margin" w:tblpY="1"/>
              <w:tblOverlap w:val="never"/>
              <w:tblW w:w="496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5"/>
              <w:gridCol w:w="366"/>
              <w:gridCol w:w="365"/>
              <w:gridCol w:w="365"/>
              <w:gridCol w:w="365"/>
              <w:gridCol w:w="359"/>
            </w:tblGrid>
            <w:tr w:rsidR="000052C7" w:rsidRPr="00EF1CB4" w14:paraId="013A5191" w14:textId="77777777" w:rsidTr="0061294C">
              <w:trPr>
                <w:trHeight w:val="67"/>
              </w:trPr>
              <w:tc>
                <w:tcPr>
                  <w:tcW w:w="362" w:type="dxa"/>
                  <w:vAlign w:val="center"/>
                </w:tcPr>
                <w:p w14:paraId="5672E841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65" w:type="dxa"/>
                  <w:vAlign w:val="center"/>
                </w:tcPr>
                <w:p w14:paraId="1144FA21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66" w:type="dxa"/>
                  <w:vAlign w:val="center"/>
                </w:tcPr>
                <w:p w14:paraId="1E3C88C6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65" w:type="dxa"/>
                  <w:vAlign w:val="center"/>
                </w:tcPr>
                <w:p w14:paraId="1357E408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65" w:type="dxa"/>
                  <w:tcBorders>
                    <w:bottom w:val="single" w:sz="18" w:space="0" w:color="auto"/>
                  </w:tcBorders>
                  <w:vAlign w:val="center"/>
                </w:tcPr>
                <w:p w14:paraId="2DD3C10D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65" w:type="dxa"/>
                  <w:vAlign w:val="center"/>
                </w:tcPr>
                <w:p w14:paraId="2FA1E7C4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59" w:type="dxa"/>
                  <w:vAlign w:val="center"/>
                </w:tcPr>
                <w:p w14:paraId="71450E16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EF1CB4" w14:paraId="56B6E57E" w14:textId="77777777" w:rsidTr="0061294C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3557C69F" w14:textId="68CA7109" w:rsidR="000052C7" w:rsidRPr="00EF1CB4" w:rsidRDefault="00494B6F" w:rsidP="000052C7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65" w:type="dxa"/>
                  <w:vAlign w:val="center"/>
                </w:tcPr>
                <w:p w14:paraId="036B9C48" w14:textId="395F540A" w:rsidR="000052C7" w:rsidRPr="00EF1CB4" w:rsidRDefault="00494B6F" w:rsidP="000052C7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bottom w:val="single" w:sz="18" w:space="0" w:color="auto"/>
                  </w:tcBorders>
                  <w:vAlign w:val="center"/>
                </w:tcPr>
                <w:p w14:paraId="52571EF4" w14:textId="1927E172" w:rsidR="000052C7" w:rsidRPr="00EF1CB4" w:rsidRDefault="00494B6F" w:rsidP="000052C7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auto"/>
                  </w:tcBorders>
                  <w:vAlign w:val="center"/>
                </w:tcPr>
                <w:p w14:paraId="734B5FF3" w14:textId="2A0095C7" w:rsidR="000052C7" w:rsidRPr="00EF1CB4" w:rsidRDefault="00494B6F" w:rsidP="000052C7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  <w:r w:rsidR="000052C7" w:rsidRPr="404745EE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DACE59D" w14:textId="737EB214" w:rsidR="000052C7" w:rsidRPr="00EF1CB4" w:rsidRDefault="00494B6F" w:rsidP="000052C7">
                  <w:pPr>
                    <w:pStyle w:val="Dates"/>
                    <w:rPr>
                      <w:color w:val="000000" w:themeColor="text1"/>
                    </w:rPr>
                  </w:pPr>
                  <w:r w:rsidRPr="0061294C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left w:val="single" w:sz="18" w:space="0" w:color="auto"/>
                  </w:tcBorders>
                  <w:vAlign w:val="center"/>
                </w:tcPr>
                <w:p w14:paraId="5CF18715" w14:textId="5E82B1B5" w:rsidR="000052C7" w:rsidRPr="00EF1CB4" w:rsidRDefault="00494B6F" w:rsidP="000052C7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59" w:type="dxa"/>
                  <w:vAlign w:val="center"/>
                </w:tcPr>
                <w:p w14:paraId="38D822AC" w14:textId="2C5593F0" w:rsidR="000052C7" w:rsidRPr="00EF1CB4" w:rsidRDefault="00494B6F" w:rsidP="25275F26">
                  <w:pPr>
                    <w:pStyle w:val="Dates"/>
                  </w:pPr>
                  <w:r>
                    <w:t>7</w:t>
                  </w:r>
                </w:p>
              </w:tc>
            </w:tr>
            <w:tr w:rsidR="000052C7" w:rsidRPr="00EF1CB4" w14:paraId="794DAED3" w14:textId="77777777" w:rsidTr="0061294C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418EF7C7" w14:textId="6298CC75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auto"/>
                  </w:tcBorders>
                  <w:vAlign w:val="center"/>
                </w:tcPr>
                <w:p w14:paraId="24C46170" w14:textId="66EFE8DC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CDADEDB" w14:textId="0381165E" w:rsidR="000052C7" w:rsidRPr="0061294C" w:rsidRDefault="00494B6F" w:rsidP="25275F26">
                  <w:pPr>
                    <w:pStyle w:val="Dates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auto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left w:val="single" w:sz="18" w:space="0" w:color="auto"/>
                  </w:tcBorders>
                  <w:vAlign w:val="center"/>
                </w:tcPr>
                <w:p w14:paraId="13A430E2" w14:textId="5A927652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65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CF3FFDB" w14:textId="73E96464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365" w:type="dxa"/>
                  <w:tcBorders>
                    <w:left w:val="nil"/>
                  </w:tcBorders>
                  <w:vAlign w:val="center"/>
                </w:tcPr>
                <w:p w14:paraId="57AB3F69" w14:textId="5C16BBD3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59" w:type="dxa"/>
                  <w:vAlign w:val="center"/>
                </w:tcPr>
                <w:p w14:paraId="5FAC8A97" w14:textId="39357558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14</w:t>
                  </w:r>
                </w:p>
              </w:tc>
            </w:tr>
            <w:tr w:rsidR="000052C7" w:rsidRPr="00EF1CB4" w14:paraId="3847E9B2" w14:textId="77777777" w:rsidTr="0061294C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3438CB0A" w14:textId="05EAD201" w:rsidR="000052C7" w:rsidRPr="0061294C" w:rsidRDefault="00494B6F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65" w:type="dxa"/>
                  <w:vAlign w:val="center"/>
                </w:tcPr>
                <w:p w14:paraId="01D2182D" w14:textId="156B5801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3F62C25" w14:textId="14028C1A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1</w:t>
                  </w:r>
                  <w:r w:rsidR="0061294C" w:rsidRPr="0061294C">
                    <w:rPr>
                      <w:bCs/>
                      <w:color w:val="auto"/>
                    </w:rPr>
                    <w:t>7</w:t>
                  </w:r>
                </w:p>
              </w:tc>
              <w:tc>
                <w:tcPr>
                  <w:tcW w:w="365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46087151" w14:textId="753CAFB6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CF01428" w14:textId="5A2B5C3F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FF0000"/>
                    </w:rPr>
                    <w:t>1</w:t>
                  </w:r>
                  <w:r w:rsidR="0061294C" w:rsidRPr="0061294C">
                    <w:rPr>
                      <w:color w:val="FF0000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left w:val="single" w:sz="18" w:space="0" w:color="auto"/>
                  </w:tcBorders>
                  <w:vAlign w:val="center"/>
                </w:tcPr>
                <w:p w14:paraId="3142134E" w14:textId="4EBEDEE9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359" w:type="dxa"/>
                  <w:vAlign w:val="center"/>
                </w:tcPr>
                <w:p w14:paraId="4EEB69D5" w14:textId="684C5175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21</w:t>
                  </w:r>
                </w:p>
              </w:tc>
            </w:tr>
            <w:tr w:rsidR="000052C7" w:rsidRPr="00EF1CB4" w14:paraId="1272E095" w14:textId="77777777" w:rsidTr="0061294C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39DD18EC" w14:textId="451C3F79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65" w:type="dxa"/>
                  <w:tcBorders>
                    <w:right w:val="single" w:sz="18" w:space="0" w:color="auto"/>
                  </w:tcBorders>
                  <w:vAlign w:val="center"/>
                </w:tcPr>
                <w:p w14:paraId="7211E59B" w14:textId="1DC612B6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3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A25D47" w14:textId="79923970" w:rsidR="000052C7" w:rsidRPr="0061294C" w:rsidRDefault="0061294C" w:rsidP="25275F26">
                  <w:pPr>
                    <w:pStyle w:val="Dates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auto"/>
                    </w:rPr>
                    <w:t>24</w:t>
                  </w:r>
                </w:p>
              </w:tc>
              <w:tc>
                <w:tcPr>
                  <w:tcW w:w="365" w:type="dxa"/>
                  <w:tcBorders>
                    <w:left w:val="single" w:sz="18" w:space="0" w:color="auto"/>
                  </w:tcBorders>
                  <w:vAlign w:val="center"/>
                </w:tcPr>
                <w:p w14:paraId="76E12AE8" w14:textId="04DC7F82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65" w:type="dxa"/>
                  <w:tcBorders>
                    <w:top w:val="single" w:sz="18" w:space="0" w:color="auto"/>
                  </w:tcBorders>
                  <w:vAlign w:val="center"/>
                </w:tcPr>
                <w:p w14:paraId="3737F660" w14:textId="19866CF1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2</w:t>
                  </w:r>
                  <w:r w:rsidR="0061294C" w:rsidRPr="0061294C">
                    <w:rPr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left w:val="nil"/>
                  </w:tcBorders>
                  <w:vAlign w:val="center"/>
                </w:tcPr>
                <w:p w14:paraId="78F39085" w14:textId="1B66658E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9" w:type="dxa"/>
                  <w:vAlign w:val="center"/>
                </w:tcPr>
                <w:p w14:paraId="32FC41BE" w14:textId="7CDE4299" w:rsidR="000052C7" w:rsidRPr="0061294C" w:rsidRDefault="213EAA38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8</w:t>
                  </w:r>
                </w:p>
              </w:tc>
            </w:tr>
            <w:tr w:rsidR="000052C7" w:rsidRPr="00EF1CB4" w14:paraId="42D047DC" w14:textId="77777777" w:rsidTr="0061294C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5C1E5D57" w14:textId="44E3B739" w:rsidR="000052C7" w:rsidRPr="00EF1CB4" w:rsidRDefault="000052C7" w:rsidP="25275F26">
                  <w:pPr>
                    <w:pStyle w:val="Dates"/>
                  </w:pPr>
                </w:p>
              </w:tc>
              <w:tc>
                <w:tcPr>
                  <w:tcW w:w="365" w:type="dxa"/>
                  <w:vAlign w:val="center"/>
                </w:tcPr>
                <w:p w14:paraId="13EFA8B3" w14:textId="24394A4A" w:rsidR="000052C7" w:rsidRPr="00EF1CB4" w:rsidRDefault="000052C7" w:rsidP="25275F26">
                  <w:pPr>
                    <w:pStyle w:val="Dates"/>
                  </w:pPr>
                </w:p>
              </w:tc>
              <w:tc>
                <w:tcPr>
                  <w:tcW w:w="366" w:type="dxa"/>
                  <w:tcBorders>
                    <w:top w:val="single" w:sz="18" w:space="0" w:color="auto"/>
                  </w:tcBorders>
                  <w:vAlign w:val="center"/>
                </w:tcPr>
                <w:p w14:paraId="6C27A98D" w14:textId="52691436" w:rsidR="000052C7" w:rsidRPr="00EF1CB4" w:rsidRDefault="000052C7" w:rsidP="25275F26">
                  <w:pPr>
                    <w:pStyle w:val="Dates"/>
                  </w:pPr>
                </w:p>
              </w:tc>
              <w:tc>
                <w:tcPr>
                  <w:tcW w:w="365" w:type="dxa"/>
                  <w:tcBorders>
                    <w:left w:val="nil"/>
                  </w:tcBorders>
                  <w:vAlign w:val="center"/>
                </w:tcPr>
                <w:p w14:paraId="48A06DD9" w14:textId="5C8E192F" w:rsidR="000052C7" w:rsidRPr="00EF1CB4" w:rsidRDefault="000052C7" w:rsidP="25275F26">
                  <w:pPr>
                    <w:pStyle w:val="Dates"/>
                  </w:pPr>
                </w:p>
              </w:tc>
              <w:tc>
                <w:tcPr>
                  <w:tcW w:w="365" w:type="dxa"/>
                  <w:vAlign w:val="center"/>
                </w:tcPr>
                <w:p w14:paraId="4DA2FFC3" w14:textId="281584A3" w:rsidR="000052C7" w:rsidRPr="00EF1CB4" w:rsidRDefault="000052C7" w:rsidP="25275F26">
                  <w:pPr>
                    <w:pStyle w:val="Dates"/>
                  </w:pPr>
                </w:p>
              </w:tc>
              <w:tc>
                <w:tcPr>
                  <w:tcW w:w="365" w:type="dxa"/>
                  <w:vAlign w:val="center"/>
                </w:tcPr>
                <w:p w14:paraId="013AC531" w14:textId="75ADD01B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46ABAB1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0052C7" w:rsidRPr="00EF1CB4" w14:paraId="75A3D951" w14:textId="77777777" w:rsidTr="0061294C">
              <w:trPr>
                <w:trHeight w:val="75"/>
              </w:trPr>
              <w:tc>
                <w:tcPr>
                  <w:tcW w:w="362" w:type="dxa"/>
                  <w:vAlign w:val="center"/>
                </w:tcPr>
                <w:p w14:paraId="4B619D6F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7AE1955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6" w:type="dxa"/>
                  <w:vAlign w:val="center"/>
                </w:tcPr>
                <w:p w14:paraId="3B2B51FF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07F5756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6EA510F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4D887779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075C292A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9D4E6F2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" w:type="dxa"/>
            <w:vAlign w:val="center"/>
          </w:tcPr>
          <w:p w14:paraId="67ACA8C1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tbl>
            <w:tblPr>
              <w:tblpPr w:leftFromText="180" w:rightFromText="180" w:vertAnchor="text" w:horzAnchor="margin" w:tblpY="-169"/>
              <w:tblOverlap w:val="never"/>
              <w:tblW w:w="24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344"/>
              <w:gridCol w:w="347"/>
              <w:gridCol w:w="347"/>
              <w:gridCol w:w="330"/>
              <w:gridCol w:w="364"/>
              <w:gridCol w:w="341"/>
            </w:tblGrid>
            <w:tr w:rsidR="000052C7" w:rsidRPr="00EF1CB4" w14:paraId="1922B8E5" w14:textId="77777777" w:rsidTr="0061294C">
              <w:trPr>
                <w:trHeight w:val="66"/>
              </w:trPr>
              <w:tc>
                <w:tcPr>
                  <w:tcW w:w="339" w:type="dxa"/>
                  <w:vAlign w:val="center"/>
                </w:tcPr>
                <w:p w14:paraId="65D2E1F5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44" w:type="dxa"/>
                  <w:vAlign w:val="center"/>
                </w:tcPr>
                <w:p w14:paraId="663358C8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47" w:type="dxa"/>
                  <w:vAlign w:val="center"/>
                </w:tcPr>
                <w:p w14:paraId="5AE1D642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7" w:type="dxa"/>
                  <w:vAlign w:val="center"/>
                </w:tcPr>
                <w:p w14:paraId="24E58782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30" w:type="dxa"/>
                  <w:tcBorders>
                    <w:bottom w:val="single" w:sz="18" w:space="0" w:color="FF0000"/>
                  </w:tcBorders>
                  <w:vAlign w:val="center"/>
                </w:tcPr>
                <w:p w14:paraId="148C3E6D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64" w:type="dxa"/>
                  <w:vAlign w:val="center"/>
                </w:tcPr>
                <w:p w14:paraId="634397EA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41" w:type="dxa"/>
                  <w:vAlign w:val="center"/>
                </w:tcPr>
                <w:p w14:paraId="3327CE51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EF1CB4" w14:paraId="2AA7DD23" w14:textId="77777777" w:rsidTr="0061294C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641BD6E5" w14:textId="04290B72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44" w:type="dxa"/>
                  <w:vAlign w:val="center"/>
                </w:tcPr>
                <w:p w14:paraId="1B1007C1" w14:textId="35A8C3C5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bottom w:val="single" w:sz="18" w:space="0" w:color="FF0000"/>
                  </w:tcBorders>
                  <w:vAlign w:val="center"/>
                </w:tcPr>
                <w:p w14:paraId="5106348E" w14:textId="266B2E9D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right w:val="single" w:sz="18" w:space="0" w:color="FF0000"/>
                  </w:tcBorders>
                  <w:vAlign w:val="center"/>
                </w:tcPr>
                <w:p w14:paraId="761B0353" w14:textId="78E812E6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055B7BE5" w14:textId="7A2A07E6" w:rsidR="000052C7" w:rsidRPr="0061294C" w:rsidRDefault="0061294C" w:rsidP="000052C7">
                  <w:pPr>
                    <w:pStyle w:val="Dates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left w:val="single" w:sz="18" w:space="0" w:color="FF0000"/>
                  </w:tcBorders>
                  <w:vAlign w:val="center"/>
                </w:tcPr>
                <w:p w14:paraId="21ACB3AB" w14:textId="397DF69F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1" w:type="dxa"/>
                  <w:vAlign w:val="center"/>
                </w:tcPr>
                <w:p w14:paraId="797578CA" w14:textId="11FFCEC8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7</w:t>
                  </w:r>
                </w:p>
              </w:tc>
            </w:tr>
            <w:tr w:rsidR="000052C7" w:rsidRPr="00EF1CB4" w14:paraId="573CD144" w14:textId="77777777" w:rsidTr="0061294C">
              <w:trPr>
                <w:trHeight w:val="300"/>
              </w:trPr>
              <w:tc>
                <w:tcPr>
                  <w:tcW w:w="339" w:type="dxa"/>
                  <w:vAlign w:val="center"/>
                </w:tcPr>
                <w:p w14:paraId="04DB5605" w14:textId="7E14A381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right w:val="single" w:sz="18" w:space="0" w:color="FF0000"/>
                  </w:tcBorders>
                  <w:vAlign w:val="center"/>
                </w:tcPr>
                <w:p w14:paraId="6D7FAA2C" w14:textId="176D9727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55B04834" w14:textId="4CF71847" w:rsidR="000052C7" w:rsidRPr="0061294C" w:rsidRDefault="0061294C" w:rsidP="25275F26">
                  <w:pPr>
                    <w:pStyle w:val="Dates"/>
                    <w:spacing w:before="0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auto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left w:val="single" w:sz="18" w:space="0" w:color="FF0000"/>
                  </w:tcBorders>
                  <w:vAlign w:val="center"/>
                </w:tcPr>
                <w:p w14:paraId="66CED438" w14:textId="63AF2096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30" w:type="dxa"/>
                  <w:tcBorders>
                    <w:top w:val="single" w:sz="18" w:space="0" w:color="FF0000"/>
                    <w:bottom w:val="single" w:sz="18" w:space="0" w:color="FF0000"/>
                  </w:tcBorders>
                  <w:vAlign w:val="center"/>
                </w:tcPr>
                <w:p w14:paraId="27B066AD" w14:textId="59DF8AFD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364" w:type="dxa"/>
                  <w:tcBorders>
                    <w:bottom w:val="single" w:sz="18" w:space="0" w:color="FF0000"/>
                  </w:tcBorders>
                  <w:vAlign w:val="center"/>
                </w:tcPr>
                <w:p w14:paraId="355FB7C4" w14:textId="5F069389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41" w:type="dxa"/>
                  <w:vAlign w:val="center"/>
                </w:tcPr>
                <w:p w14:paraId="3419A788" w14:textId="55B5744B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14</w:t>
                  </w:r>
                </w:p>
              </w:tc>
            </w:tr>
            <w:tr w:rsidR="000052C7" w:rsidRPr="00EF1CB4" w14:paraId="34E862A8" w14:textId="77777777" w:rsidTr="0061294C">
              <w:trPr>
                <w:trHeight w:val="330"/>
              </w:trPr>
              <w:tc>
                <w:tcPr>
                  <w:tcW w:w="339" w:type="dxa"/>
                  <w:vAlign w:val="center"/>
                </w:tcPr>
                <w:p w14:paraId="5334F4C5" w14:textId="5078D6B6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344" w:type="dxa"/>
                  <w:vAlign w:val="center"/>
                </w:tcPr>
                <w:p w14:paraId="319F05F4" w14:textId="7AB8C322" w:rsidR="000052C7" w:rsidRPr="0061294C" w:rsidRDefault="6D407B33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0000"/>
                    <w:bottom w:val="single" w:sz="18" w:space="0" w:color="FF0000"/>
                  </w:tcBorders>
                  <w:vAlign w:val="center"/>
                </w:tcPr>
                <w:p w14:paraId="3CB43A0E" w14:textId="5D5EAE29" w:rsidR="000052C7" w:rsidRPr="0061294C" w:rsidRDefault="6D407B33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1</w:t>
                  </w:r>
                  <w:r w:rsidR="0061294C" w:rsidRPr="0061294C">
                    <w:rPr>
                      <w:bCs/>
                      <w:color w:val="auto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right w:val="single" w:sz="18" w:space="0" w:color="FF0000"/>
                  </w:tcBorders>
                  <w:vAlign w:val="center"/>
                </w:tcPr>
                <w:p w14:paraId="692411CF" w14:textId="4CCBE83B" w:rsidR="000052C7" w:rsidRPr="0061294C" w:rsidRDefault="6D407B33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27CC3387" w14:textId="1C237BA0" w:rsidR="000052C7" w:rsidRPr="0061294C" w:rsidRDefault="6D407B33" w:rsidP="25275F26">
                  <w:pPr>
                    <w:pStyle w:val="Dates"/>
                    <w:spacing w:before="0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FF0000"/>
                    </w:rPr>
                    <w:t>1</w:t>
                  </w:r>
                  <w:r w:rsidR="0061294C" w:rsidRPr="0061294C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64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5FE18926" w14:textId="5BA5F086" w:rsidR="000052C7" w:rsidRPr="0061294C" w:rsidRDefault="0061294C" w:rsidP="25275F26">
                  <w:pPr>
                    <w:pStyle w:val="Dates"/>
                    <w:spacing w:before="0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4472C4" w:themeColor="accent1"/>
                    </w:rPr>
                    <w:t>20</w:t>
                  </w:r>
                </w:p>
              </w:tc>
              <w:tc>
                <w:tcPr>
                  <w:tcW w:w="341" w:type="dxa"/>
                  <w:tcBorders>
                    <w:left w:val="single" w:sz="18" w:space="0" w:color="FF0000"/>
                  </w:tcBorders>
                  <w:vAlign w:val="center"/>
                </w:tcPr>
                <w:p w14:paraId="6A575F1A" w14:textId="195CECDD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21</w:t>
                  </w:r>
                </w:p>
              </w:tc>
            </w:tr>
            <w:tr w:rsidR="000052C7" w:rsidRPr="00EF1CB4" w14:paraId="2E7B2533" w14:textId="77777777" w:rsidTr="0061294C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521D8452" w14:textId="414CD6DC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344" w:type="dxa"/>
                  <w:tcBorders>
                    <w:right w:val="single" w:sz="18" w:space="0" w:color="FF0000"/>
                  </w:tcBorders>
                  <w:vAlign w:val="center"/>
                </w:tcPr>
                <w:p w14:paraId="516A2DF5" w14:textId="0A5A07CC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14:paraId="7171E69E" w14:textId="1AB546A0" w:rsidR="000052C7" w:rsidRPr="0061294C" w:rsidRDefault="0061294C" w:rsidP="25275F26">
                  <w:pPr>
                    <w:pStyle w:val="Dates"/>
                    <w:spacing w:before="0"/>
                    <w:rPr>
                      <w:b/>
                      <w:color w:val="auto"/>
                    </w:rPr>
                  </w:pPr>
                  <w:r w:rsidRPr="0061294C">
                    <w:rPr>
                      <w:b/>
                      <w:color w:val="auto"/>
                    </w:rPr>
                    <w:t>24</w:t>
                  </w:r>
                </w:p>
              </w:tc>
              <w:tc>
                <w:tcPr>
                  <w:tcW w:w="347" w:type="dxa"/>
                  <w:tcBorders>
                    <w:left w:val="single" w:sz="18" w:space="0" w:color="FF0000"/>
                  </w:tcBorders>
                  <w:vAlign w:val="center"/>
                </w:tcPr>
                <w:p w14:paraId="39A93AB4" w14:textId="3B658BFD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25</w:t>
                  </w:r>
                </w:p>
              </w:tc>
              <w:tc>
                <w:tcPr>
                  <w:tcW w:w="330" w:type="dxa"/>
                  <w:tcBorders>
                    <w:top w:val="single" w:sz="18" w:space="0" w:color="FF0000"/>
                  </w:tcBorders>
                  <w:vAlign w:val="center"/>
                </w:tcPr>
                <w:p w14:paraId="2C3DD63F" w14:textId="3C3F6C27" w:rsidR="000052C7" w:rsidRPr="0061294C" w:rsidRDefault="0061294C" w:rsidP="25275F26">
                  <w:pPr>
                    <w:pStyle w:val="Dates"/>
                    <w:spacing w:before="0"/>
                    <w:rPr>
                      <w:bCs/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26</w:t>
                  </w:r>
                </w:p>
              </w:tc>
              <w:tc>
                <w:tcPr>
                  <w:tcW w:w="364" w:type="dxa"/>
                  <w:tcBorders>
                    <w:top w:val="single" w:sz="18" w:space="0" w:color="FF0000"/>
                  </w:tcBorders>
                  <w:vAlign w:val="center"/>
                </w:tcPr>
                <w:p w14:paraId="5B50F3F8" w14:textId="01D5A24F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341" w:type="dxa"/>
                  <w:vAlign w:val="center"/>
                </w:tcPr>
                <w:p w14:paraId="4BAC5D11" w14:textId="1D9C51DD" w:rsidR="000052C7" w:rsidRPr="0061294C" w:rsidRDefault="6D407B33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8</w:t>
                  </w:r>
                </w:p>
              </w:tc>
            </w:tr>
            <w:tr w:rsidR="000052C7" w:rsidRPr="00EF1CB4" w14:paraId="70FD11B7" w14:textId="77777777" w:rsidTr="0061294C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454EEF11" w14:textId="5ED64B14" w:rsidR="000052C7" w:rsidRPr="0061294C" w:rsidRDefault="6D407B33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344" w:type="dxa"/>
                  <w:vAlign w:val="center"/>
                </w:tcPr>
                <w:p w14:paraId="00363B58" w14:textId="1E373DAE" w:rsidR="000052C7" w:rsidRPr="0061294C" w:rsidRDefault="0061294C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47" w:type="dxa"/>
                  <w:tcBorders>
                    <w:top w:val="single" w:sz="18" w:space="0" w:color="FF0000"/>
                  </w:tcBorders>
                  <w:vAlign w:val="center"/>
                </w:tcPr>
                <w:p w14:paraId="3B8F3C1E" w14:textId="413C08FF" w:rsidR="000052C7" w:rsidRPr="0061294C" w:rsidRDefault="0061294C" w:rsidP="25275F26">
                  <w:pPr>
                    <w:pStyle w:val="Dates"/>
                    <w:spacing w:before="0"/>
                    <w:rPr>
                      <w:bCs/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31</w:t>
                  </w:r>
                </w:p>
              </w:tc>
              <w:tc>
                <w:tcPr>
                  <w:tcW w:w="347" w:type="dxa"/>
                  <w:vAlign w:val="center"/>
                </w:tcPr>
                <w:p w14:paraId="010217A1" w14:textId="12051E48" w:rsidR="000052C7" w:rsidRPr="0061294C" w:rsidRDefault="000052C7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8513D5A" w14:textId="3F82A2B8" w:rsidR="000052C7" w:rsidRPr="0061294C" w:rsidRDefault="000052C7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6FAB7292" w14:textId="2811C1D7" w:rsidR="000052C7" w:rsidRPr="0061294C" w:rsidRDefault="000052C7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vAlign w:val="center"/>
                </w:tcPr>
                <w:p w14:paraId="1F573E48" w14:textId="38E609B8" w:rsidR="000052C7" w:rsidRPr="0061294C" w:rsidRDefault="000052C7" w:rsidP="25275F26">
                  <w:pPr>
                    <w:pStyle w:val="Dates"/>
                    <w:spacing w:before="0"/>
                    <w:rPr>
                      <w:color w:val="auto"/>
                    </w:rPr>
                  </w:pPr>
                </w:p>
              </w:tc>
            </w:tr>
            <w:tr w:rsidR="000052C7" w:rsidRPr="00EF1CB4" w14:paraId="33EEFF9C" w14:textId="77777777" w:rsidTr="0061294C">
              <w:trPr>
                <w:trHeight w:val="73"/>
              </w:trPr>
              <w:tc>
                <w:tcPr>
                  <w:tcW w:w="339" w:type="dxa"/>
                  <w:vAlign w:val="center"/>
                </w:tcPr>
                <w:p w14:paraId="379D9736" w14:textId="313A3715" w:rsidR="000052C7" w:rsidRPr="00EF1CB4" w:rsidRDefault="000052C7" w:rsidP="25275F26">
                  <w:pPr>
                    <w:pStyle w:val="Dates"/>
                  </w:pPr>
                </w:p>
              </w:tc>
              <w:tc>
                <w:tcPr>
                  <w:tcW w:w="344" w:type="dxa"/>
                  <w:vAlign w:val="center"/>
                </w:tcPr>
                <w:p w14:paraId="33BEC4AA" w14:textId="7A3B1DB6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388B83A0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B45711B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2110CC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3324CED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1" w:type="dxa"/>
                  <w:vAlign w:val="center"/>
                </w:tcPr>
                <w:p w14:paraId="261FFB0E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72D0CDFF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" w:type="dxa"/>
            <w:vAlign w:val="center"/>
          </w:tcPr>
          <w:p w14:paraId="4F7BB708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vAlign w:val="center"/>
          </w:tcPr>
          <w:tbl>
            <w:tblPr>
              <w:tblpPr w:leftFromText="180" w:rightFromText="180" w:vertAnchor="text" w:horzAnchor="margin" w:tblpY="-229"/>
              <w:tblOverlap w:val="never"/>
              <w:tblW w:w="482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8"/>
              <w:gridCol w:w="348"/>
              <w:gridCol w:w="348"/>
              <w:gridCol w:w="348"/>
              <w:gridCol w:w="348"/>
              <w:gridCol w:w="343"/>
            </w:tblGrid>
            <w:tr w:rsidR="000052C7" w:rsidRPr="00EF1CB4" w14:paraId="5FD69C27" w14:textId="77777777" w:rsidTr="004801F8">
              <w:trPr>
                <w:trHeight w:val="67"/>
              </w:trPr>
              <w:tc>
                <w:tcPr>
                  <w:tcW w:w="343" w:type="dxa"/>
                  <w:vAlign w:val="center"/>
                </w:tcPr>
                <w:p w14:paraId="58299070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bookmarkStart w:id="1" w:name="_Hlk133406724"/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48" w:type="dxa"/>
                  <w:vAlign w:val="center"/>
                </w:tcPr>
                <w:p w14:paraId="4D96ED0E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48" w:type="dxa"/>
                  <w:vAlign w:val="center"/>
                </w:tcPr>
                <w:p w14:paraId="32112028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8" w:type="dxa"/>
                  <w:vAlign w:val="center"/>
                </w:tcPr>
                <w:p w14:paraId="560B71DA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48" w:type="dxa"/>
                  <w:vAlign w:val="center"/>
                </w:tcPr>
                <w:p w14:paraId="101B9170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48" w:type="dxa"/>
                  <w:vAlign w:val="center"/>
                </w:tcPr>
                <w:p w14:paraId="0CA735FB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43" w:type="dxa"/>
                  <w:vAlign w:val="center"/>
                </w:tcPr>
                <w:p w14:paraId="05CE8BD2" w14:textId="77777777" w:rsidR="000052C7" w:rsidRPr="00EF1CB4" w:rsidRDefault="000052C7" w:rsidP="000052C7">
                  <w:pPr>
                    <w:pStyle w:val="Days"/>
                    <w:rPr>
                      <w:color w:val="000000" w:themeColor="text1"/>
                    </w:rPr>
                  </w:pPr>
                  <w:r w:rsidRPr="404745EE">
                    <w:rPr>
                      <w:rFonts w:cs="Arial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EF1CB4" w14:paraId="5F883EDA" w14:textId="77777777" w:rsidTr="0061294C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47316C18" w14:textId="77777777" w:rsidR="000052C7" w:rsidRPr="0061294C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4E0CAC16" w14:textId="74801AC2" w:rsidR="000052C7" w:rsidRPr="0061294C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573299E3" w14:textId="5DC3998B" w:rsidR="000052C7" w:rsidRPr="0061294C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4B4687C2" w14:textId="23954D36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bottom w:val="single" w:sz="18" w:space="0" w:color="auto"/>
                  </w:tcBorders>
                  <w:vAlign w:val="center"/>
                </w:tcPr>
                <w:p w14:paraId="6BD305B3" w14:textId="252E9A41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left w:val="nil"/>
                  </w:tcBorders>
                  <w:vAlign w:val="center"/>
                </w:tcPr>
                <w:p w14:paraId="198E9745" w14:textId="4970D68F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43" w:type="dxa"/>
                  <w:vAlign w:val="center"/>
                </w:tcPr>
                <w:p w14:paraId="0E4DF3A2" w14:textId="2CFE7C3B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4</w:t>
                  </w:r>
                </w:p>
              </w:tc>
            </w:tr>
            <w:tr w:rsidR="000052C7" w:rsidRPr="00EF1CB4" w14:paraId="7686175B" w14:textId="77777777" w:rsidTr="0061294C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08E02975" w14:textId="622448EA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48" w:type="dxa"/>
                  <w:vAlign w:val="center"/>
                </w:tcPr>
                <w:p w14:paraId="1AA33570" w14:textId="27B0E39C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8" w:type="dxa"/>
                  <w:tcBorders>
                    <w:bottom w:val="single" w:sz="18" w:space="0" w:color="auto"/>
                  </w:tcBorders>
                  <w:vAlign w:val="center"/>
                </w:tcPr>
                <w:p w14:paraId="0245CB8E" w14:textId="73E09CF8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48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4A9EAD19" w14:textId="20227E39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4637FDC" w14:textId="2AD37BF4" w:rsidR="000052C7" w:rsidRPr="004840CD" w:rsidRDefault="0061294C" w:rsidP="25275F26">
                  <w:pPr>
                    <w:pStyle w:val="Dates"/>
                    <w:rPr>
                      <w:b/>
                      <w:color w:val="auto"/>
                    </w:rPr>
                  </w:pPr>
                  <w:r w:rsidRPr="004840CD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48" w:type="dxa"/>
                  <w:tcBorders>
                    <w:left w:val="single" w:sz="18" w:space="0" w:color="auto"/>
                  </w:tcBorders>
                  <w:vAlign w:val="center"/>
                </w:tcPr>
                <w:p w14:paraId="382CFB5B" w14:textId="56BAEB99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43" w:type="dxa"/>
                  <w:vAlign w:val="center"/>
                </w:tcPr>
                <w:p w14:paraId="30B3A322" w14:textId="3693F021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1</w:t>
                  </w:r>
                </w:p>
              </w:tc>
            </w:tr>
            <w:tr w:rsidR="000052C7" w:rsidRPr="00EF1CB4" w14:paraId="45D7605C" w14:textId="77777777" w:rsidTr="0061294C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113AED41" w14:textId="33C9EBF8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right w:val="single" w:sz="18" w:space="0" w:color="auto"/>
                  </w:tcBorders>
                  <w:vAlign w:val="center"/>
                </w:tcPr>
                <w:p w14:paraId="1CAC9F5F" w14:textId="789A0AB8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56AC14D" w14:textId="5DD26C0A" w:rsidR="000052C7" w:rsidRPr="004840CD" w:rsidRDefault="225E01A2" w:rsidP="25275F26">
                  <w:pPr>
                    <w:pStyle w:val="Dates"/>
                    <w:rPr>
                      <w:b/>
                      <w:color w:val="auto"/>
                    </w:rPr>
                  </w:pPr>
                  <w:r w:rsidRPr="004840CD">
                    <w:rPr>
                      <w:b/>
                      <w:color w:val="auto"/>
                    </w:rPr>
                    <w:t>1</w:t>
                  </w:r>
                  <w:r w:rsidR="0061294C" w:rsidRPr="004840CD">
                    <w:rPr>
                      <w:b/>
                      <w:color w:val="auto"/>
                    </w:rPr>
                    <w:t>4</w:t>
                  </w:r>
                </w:p>
              </w:tc>
              <w:tc>
                <w:tcPr>
                  <w:tcW w:w="348" w:type="dxa"/>
                  <w:tcBorders>
                    <w:left w:val="single" w:sz="18" w:space="0" w:color="auto"/>
                  </w:tcBorders>
                  <w:vAlign w:val="center"/>
                </w:tcPr>
                <w:p w14:paraId="0B866CE2" w14:textId="27FCBA73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3F0BDFA3" w14:textId="2BED75B6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1</w:t>
                  </w:r>
                  <w:r w:rsidR="0061294C" w:rsidRPr="0061294C">
                    <w:rPr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48" w:type="dxa"/>
                  <w:tcBorders>
                    <w:left w:val="nil"/>
                  </w:tcBorders>
                  <w:vAlign w:val="center"/>
                </w:tcPr>
                <w:p w14:paraId="458F3945" w14:textId="0336BF71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43" w:type="dxa"/>
                  <w:vAlign w:val="center"/>
                </w:tcPr>
                <w:p w14:paraId="2294E9BB" w14:textId="4C54A4B3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</w:t>
                  </w:r>
                  <w:r w:rsidR="0061294C" w:rsidRPr="0061294C">
                    <w:rPr>
                      <w:color w:val="auto"/>
                    </w:rPr>
                    <w:t>8</w:t>
                  </w:r>
                </w:p>
              </w:tc>
            </w:tr>
            <w:tr w:rsidR="000052C7" w:rsidRPr="00EF1CB4" w14:paraId="5D7C561C" w14:textId="77777777" w:rsidTr="0061294C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72987073" w14:textId="2F63484A" w:rsidR="000052C7" w:rsidRPr="0061294C" w:rsidRDefault="0061294C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48" w:type="dxa"/>
                  <w:vAlign w:val="center"/>
                </w:tcPr>
                <w:p w14:paraId="5D1EF379" w14:textId="35F00CE9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76F4100" w14:textId="18546D51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bCs/>
                      <w:color w:val="auto"/>
                    </w:rPr>
                    <w:t>2</w:t>
                  </w:r>
                  <w:r w:rsidR="0061294C" w:rsidRPr="0061294C">
                    <w:rPr>
                      <w:bCs/>
                      <w:color w:val="auto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521D60E2" w14:textId="42FCA372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C1AADAB" w14:textId="1DC1F8B4" w:rsidR="000052C7" w:rsidRPr="0061294C" w:rsidRDefault="225E01A2" w:rsidP="25275F26">
                  <w:pPr>
                    <w:pStyle w:val="Dates"/>
                    <w:rPr>
                      <w:b/>
                      <w:color w:val="FF0000"/>
                    </w:rPr>
                  </w:pPr>
                  <w:r w:rsidRPr="0061294C">
                    <w:rPr>
                      <w:b/>
                      <w:color w:val="FF0000"/>
                    </w:rPr>
                    <w:t>2</w:t>
                  </w:r>
                  <w:r w:rsidR="0061294C" w:rsidRPr="0061294C"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left w:val="single" w:sz="18" w:space="0" w:color="auto"/>
                  </w:tcBorders>
                  <w:vAlign w:val="center"/>
                </w:tcPr>
                <w:p w14:paraId="368564B8" w14:textId="79EA179F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43" w:type="dxa"/>
                  <w:vAlign w:val="center"/>
                </w:tcPr>
                <w:p w14:paraId="3675BA64" w14:textId="22F9537F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5</w:t>
                  </w:r>
                </w:p>
              </w:tc>
            </w:tr>
            <w:tr w:rsidR="000052C7" w:rsidRPr="00EF1CB4" w14:paraId="2DAB3A31" w14:textId="77777777" w:rsidTr="0061294C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06004A77" w14:textId="253C1BBF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48" w:type="dxa"/>
                  <w:tcBorders>
                    <w:right w:val="single" w:sz="18" w:space="0" w:color="auto"/>
                  </w:tcBorders>
                  <w:vAlign w:val="center"/>
                </w:tcPr>
                <w:p w14:paraId="543565FC" w14:textId="5E6876D7" w:rsidR="000052C7" w:rsidRPr="0061294C" w:rsidRDefault="225E01A2" w:rsidP="25275F26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</w:t>
                  </w:r>
                  <w:r w:rsidR="0061294C" w:rsidRPr="0061294C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F965B93" w14:textId="77C81F96" w:rsidR="000052C7" w:rsidRPr="004840CD" w:rsidRDefault="225E01A2" w:rsidP="25275F26">
                  <w:pPr>
                    <w:pStyle w:val="Dates"/>
                    <w:rPr>
                      <w:b/>
                      <w:color w:val="auto"/>
                    </w:rPr>
                  </w:pPr>
                  <w:r w:rsidRPr="004840CD">
                    <w:rPr>
                      <w:b/>
                      <w:color w:val="auto"/>
                    </w:rPr>
                    <w:t>2</w:t>
                  </w:r>
                  <w:r w:rsidR="0061294C" w:rsidRPr="004840CD">
                    <w:rPr>
                      <w:b/>
                      <w:color w:val="auto"/>
                    </w:rPr>
                    <w:t>8</w:t>
                  </w:r>
                </w:p>
              </w:tc>
              <w:tc>
                <w:tcPr>
                  <w:tcW w:w="348" w:type="dxa"/>
                  <w:tcBorders>
                    <w:left w:val="single" w:sz="18" w:space="0" w:color="auto"/>
                  </w:tcBorders>
                  <w:vAlign w:val="center"/>
                </w:tcPr>
                <w:p w14:paraId="6643E6E0" w14:textId="2D007D2B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48" w:type="dxa"/>
                  <w:tcBorders>
                    <w:top w:val="single" w:sz="18" w:space="0" w:color="auto"/>
                  </w:tcBorders>
                  <w:vAlign w:val="center"/>
                </w:tcPr>
                <w:p w14:paraId="55FCFC5C" w14:textId="4119599F" w:rsidR="000052C7" w:rsidRPr="0061294C" w:rsidRDefault="0061294C" w:rsidP="000052C7">
                  <w:pPr>
                    <w:pStyle w:val="Dates"/>
                    <w:rPr>
                      <w:color w:val="auto"/>
                    </w:rPr>
                  </w:pPr>
                  <w:r w:rsidRPr="0061294C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48" w:type="dxa"/>
                  <w:vAlign w:val="center"/>
                </w:tcPr>
                <w:p w14:paraId="656A3F38" w14:textId="77777777" w:rsidR="000052C7" w:rsidRPr="0061294C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8083377" w14:textId="77777777" w:rsidR="000052C7" w:rsidRPr="0061294C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  <w:bookmarkEnd w:id="1"/>
            <w:tr w:rsidR="000052C7" w:rsidRPr="00EF1CB4" w14:paraId="592F2BFE" w14:textId="77777777" w:rsidTr="0061294C">
              <w:trPr>
                <w:trHeight w:val="75"/>
              </w:trPr>
              <w:tc>
                <w:tcPr>
                  <w:tcW w:w="343" w:type="dxa"/>
                  <w:vAlign w:val="center"/>
                </w:tcPr>
                <w:p w14:paraId="1CE43B1A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7ABC0AFD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18" w:space="0" w:color="auto"/>
                  </w:tcBorders>
                  <w:vAlign w:val="center"/>
                </w:tcPr>
                <w:p w14:paraId="1AFE951B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33AAF6C4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40C97B6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0C8FA265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D55A1DA" w14:textId="77777777" w:rsidR="000052C7" w:rsidRPr="00992096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01B79C99" w14:textId="77777777" w:rsidR="000052C7" w:rsidRPr="00EF1CB4" w:rsidRDefault="000052C7" w:rsidP="000052C7">
            <w:pPr>
              <w:pStyle w:val="Days"/>
              <w:rPr>
                <w:rStyle w:val="Accent1"/>
                <w:b/>
                <w:bCs/>
                <w:color w:val="000000" w:themeColor="text1"/>
              </w:rPr>
            </w:pPr>
          </w:p>
        </w:tc>
        <w:tc>
          <w:tcPr>
            <w:tcW w:w="174" w:type="dxa"/>
            <w:vAlign w:val="center"/>
          </w:tcPr>
          <w:p w14:paraId="7BFF4D94" w14:textId="77777777" w:rsidR="000052C7" w:rsidRPr="00EF1CB4" w:rsidRDefault="000052C7" w:rsidP="000052C7">
            <w:pPr>
              <w:pStyle w:val="Days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617" w:type="dxa"/>
            <w:vAlign w:val="center"/>
          </w:tcPr>
          <w:tbl>
            <w:tblPr>
              <w:tblpPr w:leftFromText="180" w:rightFromText="180" w:vertAnchor="text" w:horzAnchor="margin" w:tblpY="-184"/>
              <w:tblOverlap w:val="never"/>
              <w:tblW w:w="477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6"/>
              <w:gridCol w:w="357"/>
              <w:gridCol w:w="356"/>
              <w:gridCol w:w="356"/>
              <w:gridCol w:w="356"/>
              <w:gridCol w:w="353"/>
            </w:tblGrid>
            <w:tr w:rsidR="000052C7" w:rsidRPr="00EF1CB4" w14:paraId="3F844999" w14:textId="77777777" w:rsidTr="25275F26">
              <w:trPr>
                <w:trHeight w:val="67"/>
              </w:trPr>
              <w:tc>
                <w:tcPr>
                  <w:tcW w:w="353" w:type="dxa"/>
                  <w:vAlign w:val="center"/>
                </w:tcPr>
                <w:p w14:paraId="0C502939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56" w:type="dxa"/>
                  <w:vAlign w:val="center"/>
                </w:tcPr>
                <w:p w14:paraId="7A4A1CE3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57" w:type="dxa"/>
                  <w:vAlign w:val="center"/>
                </w:tcPr>
                <w:p w14:paraId="08431E9D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56" w:type="dxa"/>
                  <w:vAlign w:val="center"/>
                </w:tcPr>
                <w:p w14:paraId="11FA211D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56" w:type="dxa"/>
                  <w:vAlign w:val="center"/>
                </w:tcPr>
                <w:p w14:paraId="43D5123A" w14:textId="77777777" w:rsidR="000052C7" w:rsidRPr="00EF1CB4" w:rsidRDefault="000052C7" w:rsidP="000052C7">
                  <w:pPr>
                    <w:pStyle w:val="Days"/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56" w:type="dxa"/>
                  <w:vAlign w:val="center"/>
                </w:tcPr>
                <w:p w14:paraId="602919DA" w14:textId="77777777" w:rsidR="000052C7" w:rsidRPr="00EF1CB4" w:rsidRDefault="000052C7" w:rsidP="000052C7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53" w:type="dxa"/>
                  <w:vAlign w:val="center"/>
                </w:tcPr>
                <w:p w14:paraId="23D1B7C8" w14:textId="77777777" w:rsidR="000052C7" w:rsidRPr="00EF1CB4" w:rsidRDefault="000052C7" w:rsidP="000052C7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  <w:b/>
                      <w:bCs/>
                      <w:color w:val="000000" w:themeColor="text1"/>
                    </w:rPr>
                  </w:pPr>
                  <w:r w:rsidRPr="404745EE">
                    <w:rPr>
                      <w:rStyle w:val="Accent1"/>
                      <w:b/>
                      <w:bCs/>
                      <w:color w:val="000000" w:themeColor="text1"/>
                    </w:rPr>
                    <w:t>S</w:t>
                  </w:r>
                </w:p>
              </w:tc>
            </w:tr>
            <w:tr w:rsidR="000052C7" w:rsidRPr="00BD6C66" w14:paraId="60EAFBCE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51085988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485FA646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187AAC8A" w14:textId="77777777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3539ED32" w14:textId="5FE237FE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18" w:space="0" w:color="auto"/>
                  </w:tcBorders>
                  <w:vAlign w:val="center"/>
                </w:tcPr>
                <w:p w14:paraId="0A4D6073" w14:textId="2B1BD9C6" w:rsidR="000052C7" w:rsidRPr="00BD6C66" w:rsidRDefault="000052C7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5579C19D" w14:textId="16C0BC83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3" w:type="dxa"/>
                  <w:vAlign w:val="center"/>
                </w:tcPr>
                <w:p w14:paraId="3B0599D3" w14:textId="2E833B3D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2</w:t>
                  </w:r>
                </w:p>
              </w:tc>
            </w:tr>
            <w:tr w:rsidR="000052C7" w:rsidRPr="00BD6C66" w14:paraId="0EF78C2A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31CB0AF8" w14:textId="1E629832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6" w:type="dxa"/>
                  <w:vAlign w:val="center"/>
                </w:tcPr>
                <w:p w14:paraId="55708C9B" w14:textId="0302D4F9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bottom w:val="single" w:sz="18" w:space="0" w:color="auto"/>
                  </w:tcBorders>
                  <w:vAlign w:val="center"/>
                </w:tcPr>
                <w:p w14:paraId="59CEFF35" w14:textId="06FD7F59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  <w:vAlign w:val="center"/>
                </w:tcPr>
                <w:p w14:paraId="7521797B" w14:textId="38215796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03E4CBC" w14:textId="49E9EE6D" w:rsidR="000052C7" w:rsidRPr="00BD6C66" w:rsidRDefault="004840CD" w:rsidP="25275F26">
                  <w:pPr>
                    <w:pStyle w:val="Dates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  <w:vAlign w:val="center"/>
                </w:tcPr>
                <w:p w14:paraId="11129540" w14:textId="1A9A79C6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3" w:type="dxa"/>
                  <w:vAlign w:val="center"/>
                </w:tcPr>
                <w:p w14:paraId="10F480A2" w14:textId="2909D952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9</w:t>
                  </w:r>
                </w:p>
              </w:tc>
            </w:tr>
            <w:tr w:rsidR="000052C7" w:rsidRPr="00BD6C66" w14:paraId="00773724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49C8DB68" w14:textId="11132510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4840CD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  <w:vAlign w:val="center"/>
                </w:tcPr>
                <w:p w14:paraId="39960ECE" w14:textId="5491744F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4840CD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CC2CF80" w14:textId="7502A1EB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b/>
                      <w:bCs/>
                      <w:color w:val="auto"/>
                    </w:rPr>
                    <w:t>1</w:t>
                  </w:r>
                  <w:r w:rsidR="004840CD">
                    <w:rPr>
                      <w:b/>
                      <w:bCs/>
                      <w:color w:val="auto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  <w:vAlign w:val="center"/>
                </w:tcPr>
                <w:p w14:paraId="689F3318" w14:textId="11D84780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4840CD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3E781881" w14:textId="580BFFA4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4840CD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6" w:type="dxa"/>
                  <w:vAlign w:val="center"/>
                </w:tcPr>
                <w:p w14:paraId="2050DF36" w14:textId="45AF8221" w:rsidR="000052C7" w:rsidRPr="004840CD" w:rsidRDefault="2E90DAAF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1</w:t>
                  </w:r>
                  <w:r w:rsidR="004840CD" w:rsidRPr="004840CD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3" w:type="dxa"/>
                  <w:vAlign w:val="center"/>
                </w:tcPr>
                <w:p w14:paraId="598FE5FE" w14:textId="5A86FEF7" w:rsidR="000052C7" w:rsidRPr="004840CD" w:rsidRDefault="2E90DAAF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1</w:t>
                  </w:r>
                  <w:r w:rsidR="004840CD" w:rsidRPr="004840CD">
                    <w:rPr>
                      <w:color w:val="auto"/>
                    </w:rPr>
                    <w:t>6</w:t>
                  </w:r>
                </w:p>
              </w:tc>
            </w:tr>
            <w:tr w:rsidR="000052C7" w:rsidRPr="00BD6C66" w14:paraId="158A84A0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788B08D6" w14:textId="247453FC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4840CD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6" w:type="dxa"/>
                  <w:vAlign w:val="center"/>
                </w:tcPr>
                <w:p w14:paraId="08DEF2C2" w14:textId="6D129F84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1</w:t>
                  </w:r>
                  <w:r w:rsidR="004840CD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C13A29D" w14:textId="772FEB39" w:rsidR="000052C7" w:rsidRPr="00BD6C66" w:rsidRDefault="004840CD" w:rsidP="25275F26">
                  <w:pPr>
                    <w:pStyle w:val="Dates"/>
                  </w:pPr>
                  <w:r w:rsidRPr="004840CD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  <w:vAlign w:val="center"/>
                </w:tcPr>
                <w:p w14:paraId="48524C55" w14:textId="6C6FBA7A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4840CD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84736EB" w14:textId="004777B6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b/>
                      <w:bCs/>
                      <w:color w:val="FF0000"/>
                    </w:rPr>
                    <w:t>2</w:t>
                  </w:r>
                  <w:r w:rsidR="004840CD">
                    <w:rPr>
                      <w:b/>
                      <w:bCs/>
                      <w:color w:val="FF000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  <w:vAlign w:val="center"/>
                </w:tcPr>
                <w:p w14:paraId="7F128745" w14:textId="286EC13C" w:rsidR="000052C7" w:rsidRPr="004840CD" w:rsidRDefault="2E90DAAF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2</w:t>
                  </w:r>
                  <w:r w:rsidR="004840CD" w:rsidRPr="004840CD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53" w:type="dxa"/>
                  <w:vAlign w:val="center"/>
                </w:tcPr>
                <w:p w14:paraId="04DC6139" w14:textId="2FD8E0C3" w:rsidR="000052C7" w:rsidRPr="004840CD" w:rsidRDefault="2E90DAAF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2</w:t>
                  </w:r>
                  <w:r w:rsidR="004840CD" w:rsidRPr="004840CD">
                    <w:rPr>
                      <w:color w:val="auto"/>
                    </w:rPr>
                    <w:t>3</w:t>
                  </w:r>
                </w:p>
              </w:tc>
            </w:tr>
            <w:tr w:rsidR="000052C7" w:rsidRPr="00BD6C66" w14:paraId="1C88426B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7E0EBB73" w14:textId="05A0FBF3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4840CD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right w:val="single" w:sz="18" w:space="0" w:color="auto"/>
                  </w:tcBorders>
                  <w:vAlign w:val="center"/>
                </w:tcPr>
                <w:p w14:paraId="163A1601" w14:textId="4F14C485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4840CD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AD524" w14:textId="7B208289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b/>
                      <w:bCs/>
                      <w:color w:val="auto"/>
                    </w:rPr>
                    <w:t>2</w:t>
                  </w:r>
                  <w:r w:rsidR="004840CD">
                    <w:rPr>
                      <w:b/>
                      <w:bCs/>
                      <w:color w:val="auto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left w:val="single" w:sz="18" w:space="0" w:color="auto"/>
                  </w:tcBorders>
                  <w:vAlign w:val="center"/>
                </w:tcPr>
                <w:p w14:paraId="167FA970" w14:textId="1C5D0E73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4840CD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single" w:sz="18" w:space="0" w:color="auto"/>
                  </w:tcBorders>
                  <w:vAlign w:val="center"/>
                </w:tcPr>
                <w:p w14:paraId="3A93DB9F" w14:textId="5196F79F" w:rsidR="000052C7" w:rsidRPr="00BD6C66" w:rsidRDefault="2E90DAAF" w:rsidP="25275F26">
                  <w:pPr>
                    <w:pStyle w:val="Dates"/>
                  </w:pPr>
                  <w:r w:rsidRPr="25275F26">
                    <w:rPr>
                      <w:color w:val="auto"/>
                    </w:rPr>
                    <w:t>2</w:t>
                  </w:r>
                  <w:r w:rsidR="004840CD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356" w:type="dxa"/>
                  <w:vAlign w:val="center"/>
                </w:tcPr>
                <w:p w14:paraId="555D2380" w14:textId="2C2E10EA" w:rsidR="000052C7" w:rsidRPr="004840CD" w:rsidRDefault="004840CD" w:rsidP="25275F26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353" w:type="dxa"/>
                  <w:vAlign w:val="center"/>
                </w:tcPr>
                <w:p w14:paraId="7127BCF0" w14:textId="3729EC96" w:rsidR="000052C7" w:rsidRPr="004840CD" w:rsidRDefault="2E90DAAF" w:rsidP="000052C7">
                  <w:pPr>
                    <w:pStyle w:val="Dates"/>
                    <w:rPr>
                      <w:color w:val="auto"/>
                    </w:rPr>
                  </w:pPr>
                  <w:r w:rsidRPr="004840CD">
                    <w:rPr>
                      <w:color w:val="auto"/>
                    </w:rPr>
                    <w:t>3</w:t>
                  </w:r>
                  <w:r w:rsidR="004840CD" w:rsidRPr="004840CD">
                    <w:rPr>
                      <w:color w:val="auto"/>
                    </w:rPr>
                    <w:t>0</w:t>
                  </w:r>
                </w:p>
              </w:tc>
            </w:tr>
            <w:tr w:rsidR="004840CD" w:rsidRPr="00BD6C66" w14:paraId="7E4B06C6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01A5FCA9" w14:textId="53BB2FC1" w:rsidR="004840CD" w:rsidRPr="25275F26" w:rsidRDefault="004840CD" w:rsidP="25275F26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56" w:type="dxa"/>
                  <w:vAlign w:val="center"/>
                </w:tcPr>
                <w:p w14:paraId="57DAA1DB" w14:textId="77777777" w:rsidR="004840CD" w:rsidRPr="25275F26" w:rsidRDefault="004840CD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8" w:space="0" w:color="auto"/>
                  </w:tcBorders>
                  <w:vAlign w:val="center"/>
                </w:tcPr>
                <w:p w14:paraId="79802CD1" w14:textId="77777777" w:rsidR="004840CD" w:rsidRPr="25275F26" w:rsidRDefault="004840CD" w:rsidP="25275F26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</w:tcBorders>
                  <w:vAlign w:val="center"/>
                </w:tcPr>
                <w:p w14:paraId="4544468F" w14:textId="77777777" w:rsidR="004840CD" w:rsidRPr="25275F26" w:rsidRDefault="004840CD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6753C6DF" w14:textId="77777777" w:rsidR="004840CD" w:rsidRPr="25275F26" w:rsidRDefault="004840CD" w:rsidP="25275F26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14013A92" w14:textId="77777777" w:rsidR="004840CD" w:rsidRDefault="004840CD" w:rsidP="25275F26">
                  <w:pPr>
                    <w:pStyle w:val="Dates"/>
                  </w:pPr>
                </w:p>
              </w:tc>
              <w:tc>
                <w:tcPr>
                  <w:tcW w:w="353" w:type="dxa"/>
                  <w:vAlign w:val="center"/>
                </w:tcPr>
                <w:p w14:paraId="0E30B98D" w14:textId="77777777" w:rsidR="004840CD" w:rsidRPr="25275F26" w:rsidRDefault="004840CD" w:rsidP="000052C7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  <w:tr w:rsidR="000052C7" w:rsidRPr="00EF1CB4" w14:paraId="4268EC07" w14:textId="77777777" w:rsidTr="004840CD">
              <w:trPr>
                <w:trHeight w:val="75"/>
              </w:trPr>
              <w:tc>
                <w:tcPr>
                  <w:tcW w:w="353" w:type="dxa"/>
                  <w:vAlign w:val="center"/>
                </w:tcPr>
                <w:p w14:paraId="3268C6D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78A0A98D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46956DB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6D9E4005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6B0AF168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14:paraId="1DDC0AB6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14:paraId="1D939933" w14:textId="77777777" w:rsidR="000052C7" w:rsidRPr="00EF1CB4" w:rsidRDefault="000052C7" w:rsidP="000052C7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4E33B2B7" w14:textId="77777777" w:rsidR="000052C7" w:rsidRPr="00EF1CB4" w:rsidRDefault="000052C7" w:rsidP="00005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" w:type="dxa"/>
            <w:vAlign w:val="bottom"/>
          </w:tcPr>
          <w:p w14:paraId="305BFF15" w14:textId="77777777" w:rsidR="000052C7" w:rsidRPr="00EF1CB4" w:rsidRDefault="000052C7" w:rsidP="000052C7">
            <w:pPr>
              <w:pStyle w:val="Days"/>
              <w:jc w:val="right"/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5C8C6B09" w14:textId="77777777" w:rsidR="004D36EF" w:rsidRDefault="004D36EF" w:rsidP="000052C7">
      <w:pPr>
        <w:spacing w:after="100" w:afterAutospacing="1"/>
      </w:pPr>
    </w:p>
    <w:p w14:paraId="3382A365" w14:textId="77777777" w:rsidR="00361568" w:rsidRDefault="00361568" w:rsidP="00992096">
      <w:pPr>
        <w:spacing w:after="100" w:afterAutospacing="1"/>
      </w:pPr>
    </w:p>
    <w:p w14:paraId="5C71F136" w14:textId="1E9F98D0" w:rsidR="004D36EF" w:rsidRDefault="004D36EF" w:rsidP="1A1D67B1">
      <w:pPr>
        <w:spacing w:after="100" w:afterAutospacing="1"/>
      </w:pPr>
    </w:p>
    <w:p w14:paraId="0DA123B1" w14:textId="6E9CD531" w:rsidR="004D36EF" w:rsidRDefault="004D36EF" w:rsidP="25275F26">
      <w:pPr>
        <w:spacing w:after="100" w:afterAutospacing="1"/>
      </w:pPr>
      <w:bookmarkStart w:id="2" w:name="_GoBack"/>
      <w:bookmarkEnd w:id="2"/>
    </w:p>
    <w:sectPr w:rsidR="004D36EF" w:rsidSect="00497BA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29DA54" w16cex:dateUtc="2023-05-01T17:02:17.611Z"/>
  <w16cex:commentExtensible w16cex:durableId="73FED2B5" w16cex:dateUtc="2023-05-01T18:03:22.108Z"/>
  <w16cex:commentExtensible w16cex:durableId="79F60237" w16cex:dateUtc="2023-05-01T21:32:01.093Z"/>
  <w16cex:commentExtensible w16cex:durableId="67C82DF0" w16cex:dateUtc="2024-04-29T23:09:31.217Z">
    <w16cex:extLst>
      <w16:ext w16:uri="{CE6994B0-6A32-4C9F-8C6B-6E91EDA988CE}">
        <cr:reactions xmlns:cr="http://schemas.microsoft.com/office/comments/2020/reactions">
          <cr:reaction reactionType="1">
            <cr:reactionInfo dateUtc="2024-04-30T16:31:11.685Z">
              <cr:user userId="S::mrillo@sdccd.edu::d5eeac50-cf32-4c0c-a21a-191ffffd07a1" userProvider="AD" userName="Marissa Danielle Rillo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73FC" w14:textId="77777777" w:rsidR="00C44E92" w:rsidRDefault="00C44E92" w:rsidP="00170931">
      <w:pPr>
        <w:spacing w:after="0" w:line="240" w:lineRule="auto"/>
      </w:pPr>
      <w:r>
        <w:separator/>
      </w:r>
    </w:p>
  </w:endnote>
  <w:endnote w:type="continuationSeparator" w:id="0">
    <w:p w14:paraId="759ADA5B" w14:textId="77777777" w:rsidR="00C44E92" w:rsidRDefault="00C44E92" w:rsidP="00170931">
      <w:pPr>
        <w:spacing w:after="0" w:line="240" w:lineRule="auto"/>
      </w:pPr>
      <w:r>
        <w:continuationSeparator/>
      </w:r>
    </w:p>
  </w:endnote>
  <w:endnote w:type="continuationNotice" w:id="1">
    <w:p w14:paraId="38017723" w14:textId="77777777" w:rsidR="00C44E92" w:rsidRDefault="00C44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6CD4" w14:textId="0CC98A6F" w:rsidR="00C44E92" w:rsidRPr="00170931" w:rsidRDefault="00C44E92">
    <w:pPr>
      <w:pStyle w:val="Footer"/>
      <w:rPr>
        <w:color w:val="000000" w:themeColor="text1"/>
      </w:rPr>
    </w:pPr>
    <w:r w:rsidRPr="00170931">
      <w:rPr>
        <w:color w:val="000000" w:themeColor="text1"/>
      </w:rPr>
      <w:t>**Date adjusted due to Thanksgiving holiday</w:t>
    </w:r>
  </w:p>
  <w:p w14:paraId="34E0DECC" w14:textId="77777777" w:rsidR="00C44E92" w:rsidRDefault="00C44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2F0D" w14:textId="77777777" w:rsidR="00C44E92" w:rsidRDefault="00C44E92" w:rsidP="00170931">
      <w:pPr>
        <w:spacing w:after="0" w:line="240" w:lineRule="auto"/>
      </w:pPr>
      <w:r>
        <w:separator/>
      </w:r>
    </w:p>
  </w:footnote>
  <w:footnote w:type="continuationSeparator" w:id="0">
    <w:p w14:paraId="6BAF5977" w14:textId="77777777" w:rsidR="00C44E92" w:rsidRDefault="00C44E92" w:rsidP="00170931">
      <w:pPr>
        <w:spacing w:after="0" w:line="240" w:lineRule="auto"/>
      </w:pPr>
      <w:r>
        <w:continuationSeparator/>
      </w:r>
    </w:p>
  </w:footnote>
  <w:footnote w:type="continuationNotice" w:id="1">
    <w:p w14:paraId="6C20B1D1" w14:textId="77777777" w:rsidR="00C44E92" w:rsidRDefault="00C44E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FFFD" w14:textId="4A9980F8" w:rsidR="00C44E92" w:rsidRDefault="00C44E92">
    <w:pPr>
      <w:pStyle w:val="Header"/>
    </w:pPr>
    <w:r>
      <w:rPr>
        <w:noProof/>
      </w:rPr>
      <w:pict w14:anchorId="61D1D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039204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4E92" w14:paraId="481C6C36" w14:textId="77777777" w:rsidTr="63AD89B0">
      <w:trPr>
        <w:trHeight w:val="300"/>
      </w:trPr>
      <w:tc>
        <w:tcPr>
          <w:tcW w:w="4800" w:type="dxa"/>
        </w:tcPr>
        <w:p w14:paraId="162938D8" w14:textId="4809302C" w:rsidR="00C44E92" w:rsidRDefault="00C44E92" w:rsidP="63AD89B0">
          <w:pPr>
            <w:pStyle w:val="Header"/>
            <w:ind w:left="-115"/>
          </w:pPr>
        </w:p>
      </w:tc>
      <w:tc>
        <w:tcPr>
          <w:tcW w:w="4800" w:type="dxa"/>
        </w:tcPr>
        <w:p w14:paraId="6460F546" w14:textId="4E66B84A" w:rsidR="00C44E92" w:rsidRDefault="00C44E92" w:rsidP="63AD89B0">
          <w:pPr>
            <w:pStyle w:val="Header"/>
            <w:jc w:val="center"/>
          </w:pPr>
        </w:p>
      </w:tc>
      <w:tc>
        <w:tcPr>
          <w:tcW w:w="4800" w:type="dxa"/>
        </w:tcPr>
        <w:p w14:paraId="39E726FD" w14:textId="210B0223" w:rsidR="00C44E92" w:rsidRDefault="00C44E92" w:rsidP="63AD89B0">
          <w:pPr>
            <w:pStyle w:val="Header"/>
            <w:ind w:right="-115"/>
            <w:jc w:val="right"/>
          </w:pPr>
        </w:p>
      </w:tc>
    </w:tr>
  </w:tbl>
  <w:p w14:paraId="540C14B9" w14:textId="48D33ACF" w:rsidR="00C44E92" w:rsidRDefault="00C44E92">
    <w:pPr>
      <w:pStyle w:val="Header"/>
    </w:pPr>
    <w:r>
      <w:rPr>
        <w:noProof/>
      </w:rPr>
      <w:pict w14:anchorId="59F28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039205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B6E6" w14:textId="37C17314" w:rsidR="00C44E92" w:rsidRDefault="00C44E92">
    <w:pPr>
      <w:pStyle w:val="Header"/>
    </w:pPr>
    <w:r>
      <w:rPr>
        <w:noProof/>
      </w:rPr>
      <w:pict w14:anchorId="6A897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039203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92"/>
    <w:rsid w:val="000052C7"/>
    <w:rsid w:val="00026C14"/>
    <w:rsid w:val="00053E0F"/>
    <w:rsid w:val="00085E96"/>
    <w:rsid w:val="000C5984"/>
    <w:rsid w:val="000C6BAD"/>
    <w:rsid w:val="00156F3F"/>
    <w:rsid w:val="00170931"/>
    <w:rsid w:val="00176C8D"/>
    <w:rsid w:val="001A0765"/>
    <w:rsid w:val="001A59D9"/>
    <w:rsid w:val="001B7811"/>
    <w:rsid w:val="001E2AE9"/>
    <w:rsid w:val="001E2DC9"/>
    <w:rsid w:val="00204FF9"/>
    <w:rsid w:val="00232006"/>
    <w:rsid w:val="00261A97"/>
    <w:rsid w:val="00275E77"/>
    <w:rsid w:val="002E4978"/>
    <w:rsid w:val="002F527D"/>
    <w:rsid w:val="002F68E2"/>
    <w:rsid w:val="00305541"/>
    <w:rsid w:val="00357E39"/>
    <w:rsid w:val="00361568"/>
    <w:rsid w:val="00383B70"/>
    <w:rsid w:val="0039773A"/>
    <w:rsid w:val="003C5CBE"/>
    <w:rsid w:val="003E1EE0"/>
    <w:rsid w:val="003F1E43"/>
    <w:rsid w:val="00447895"/>
    <w:rsid w:val="00473969"/>
    <w:rsid w:val="004801F8"/>
    <w:rsid w:val="0048158B"/>
    <w:rsid w:val="004840CD"/>
    <w:rsid w:val="00494B6F"/>
    <w:rsid w:val="00497BA2"/>
    <w:rsid w:val="004B35DA"/>
    <w:rsid w:val="004D36EF"/>
    <w:rsid w:val="004E4B18"/>
    <w:rsid w:val="004F372F"/>
    <w:rsid w:val="0058741B"/>
    <w:rsid w:val="005B469A"/>
    <w:rsid w:val="0061294C"/>
    <w:rsid w:val="00655FFE"/>
    <w:rsid w:val="00657C12"/>
    <w:rsid w:val="0066C7DD"/>
    <w:rsid w:val="006C4808"/>
    <w:rsid w:val="006E7947"/>
    <w:rsid w:val="00732776"/>
    <w:rsid w:val="0075405D"/>
    <w:rsid w:val="0075793A"/>
    <w:rsid w:val="0078165A"/>
    <w:rsid w:val="00787215"/>
    <w:rsid w:val="007A7F7F"/>
    <w:rsid w:val="007B4C31"/>
    <w:rsid w:val="007F0C5B"/>
    <w:rsid w:val="00840EA9"/>
    <w:rsid w:val="008D5C0B"/>
    <w:rsid w:val="00946492"/>
    <w:rsid w:val="0095727D"/>
    <w:rsid w:val="00992096"/>
    <w:rsid w:val="009B18B6"/>
    <w:rsid w:val="009D13C2"/>
    <w:rsid w:val="00A20BA1"/>
    <w:rsid w:val="00AA62A3"/>
    <w:rsid w:val="00AE32CC"/>
    <w:rsid w:val="00B01C84"/>
    <w:rsid w:val="00B0654C"/>
    <w:rsid w:val="00B346F6"/>
    <w:rsid w:val="00B464E9"/>
    <w:rsid w:val="00B62C64"/>
    <w:rsid w:val="00BB032B"/>
    <w:rsid w:val="00BD6C66"/>
    <w:rsid w:val="00C229D1"/>
    <w:rsid w:val="00C44E92"/>
    <w:rsid w:val="00C574B9"/>
    <w:rsid w:val="00C918B8"/>
    <w:rsid w:val="00CD27C8"/>
    <w:rsid w:val="00D513C7"/>
    <w:rsid w:val="00D52DA7"/>
    <w:rsid w:val="00D57E1E"/>
    <w:rsid w:val="00D600DD"/>
    <w:rsid w:val="00D72E97"/>
    <w:rsid w:val="00D74F21"/>
    <w:rsid w:val="00D76CEF"/>
    <w:rsid w:val="00DA4AD8"/>
    <w:rsid w:val="00DF6ECD"/>
    <w:rsid w:val="00E1202B"/>
    <w:rsid w:val="00E87A67"/>
    <w:rsid w:val="00EC0DB3"/>
    <w:rsid w:val="00EF1CB4"/>
    <w:rsid w:val="00F30D00"/>
    <w:rsid w:val="00F60FE2"/>
    <w:rsid w:val="00F6304B"/>
    <w:rsid w:val="00F91EF8"/>
    <w:rsid w:val="00FC04B8"/>
    <w:rsid w:val="0131ACB5"/>
    <w:rsid w:val="01C2235B"/>
    <w:rsid w:val="01E211D2"/>
    <w:rsid w:val="021C381D"/>
    <w:rsid w:val="025BBBCD"/>
    <w:rsid w:val="02779192"/>
    <w:rsid w:val="03114186"/>
    <w:rsid w:val="0318DD64"/>
    <w:rsid w:val="0341D4F7"/>
    <w:rsid w:val="03B43A61"/>
    <w:rsid w:val="03BF1551"/>
    <w:rsid w:val="03F78C2E"/>
    <w:rsid w:val="047B867A"/>
    <w:rsid w:val="051A75BB"/>
    <w:rsid w:val="0736845B"/>
    <w:rsid w:val="07C12395"/>
    <w:rsid w:val="08048367"/>
    <w:rsid w:val="0925FF00"/>
    <w:rsid w:val="093D505E"/>
    <w:rsid w:val="09555BF4"/>
    <w:rsid w:val="0955828B"/>
    <w:rsid w:val="096DDA4D"/>
    <w:rsid w:val="098DE9FD"/>
    <w:rsid w:val="0AAAA184"/>
    <w:rsid w:val="0ABF32F5"/>
    <w:rsid w:val="0B151074"/>
    <w:rsid w:val="0BA0A5CA"/>
    <w:rsid w:val="0C0EE5D3"/>
    <w:rsid w:val="0C93135A"/>
    <w:rsid w:val="0CA90ACC"/>
    <w:rsid w:val="0D1DBB40"/>
    <w:rsid w:val="0E476A3D"/>
    <w:rsid w:val="0E953D68"/>
    <w:rsid w:val="0F605BC7"/>
    <w:rsid w:val="0F865D12"/>
    <w:rsid w:val="10DD6DA4"/>
    <w:rsid w:val="11716B03"/>
    <w:rsid w:val="11FC23AD"/>
    <w:rsid w:val="12E86B2A"/>
    <w:rsid w:val="1353A727"/>
    <w:rsid w:val="13A1B0B3"/>
    <w:rsid w:val="13F22DBC"/>
    <w:rsid w:val="142097E2"/>
    <w:rsid w:val="1469525E"/>
    <w:rsid w:val="14719A6A"/>
    <w:rsid w:val="14C90D58"/>
    <w:rsid w:val="14F63C93"/>
    <w:rsid w:val="152F07C9"/>
    <w:rsid w:val="153D8114"/>
    <w:rsid w:val="15B247D8"/>
    <w:rsid w:val="163116BA"/>
    <w:rsid w:val="16D42676"/>
    <w:rsid w:val="16E2B83F"/>
    <w:rsid w:val="16FC0138"/>
    <w:rsid w:val="17062BA1"/>
    <w:rsid w:val="18280951"/>
    <w:rsid w:val="187DA42E"/>
    <w:rsid w:val="18D3CB83"/>
    <w:rsid w:val="195FB802"/>
    <w:rsid w:val="197393DB"/>
    <w:rsid w:val="1A1D67B1"/>
    <w:rsid w:val="1AB832E7"/>
    <w:rsid w:val="1BF057C6"/>
    <w:rsid w:val="1BF62894"/>
    <w:rsid w:val="1C0A0BAB"/>
    <w:rsid w:val="1C5E3AF9"/>
    <w:rsid w:val="1C6C7DF9"/>
    <w:rsid w:val="1C8BE522"/>
    <w:rsid w:val="1D6A270A"/>
    <w:rsid w:val="1DBA87ED"/>
    <w:rsid w:val="1DE4CDC7"/>
    <w:rsid w:val="1DFF46D3"/>
    <w:rsid w:val="1F0FE20F"/>
    <w:rsid w:val="1F1F4BC4"/>
    <w:rsid w:val="213EAA38"/>
    <w:rsid w:val="21AFDCAD"/>
    <w:rsid w:val="2253788C"/>
    <w:rsid w:val="225E01A2"/>
    <w:rsid w:val="2287EFDA"/>
    <w:rsid w:val="22B2D6B3"/>
    <w:rsid w:val="234515C3"/>
    <w:rsid w:val="2351BF2B"/>
    <w:rsid w:val="23EAEFD3"/>
    <w:rsid w:val="24F946F9"/>
    <w:rsid w:val="24FF5D03"/>
    <w:rsid w:val="2507183B"/>
    <w:rsid w:val="25275F26"/>
    <w:rsid w:val="257009E4"/>
    <w:rsid w:val="25AFA548"/>
    <w:rsid w:val="25BCA361"/>
    <w:rsid w:val="26EECBC6"/>
    <w:rsid w:val="276DEBA0"/>
    <w:rsid w:val="277CBC9D"/>
    <w:rsid w:val="27E4AF4E"/>
    <w:rsid w:val="286031B8"/>
    <w:rsid w:val="2869E266"/>
    <w:rsid w:val="28ECCB8D"/>
    <w:rsid w:val="293C504B"/>
    <w:rsid w:val="2948E255"/>
    <w:rsid w:val="29D1AD89"/>
    <w:rsid w:val="29D5AC54"/>
    <w:rsid w:val="29E2ACF0"/>
    <w:rsid w:val="2A2E7325"/>
    <w:rsid w:val="2A54DDF1"/>
    <w:rsid w:val="2BB592C4"/>
    <w:rsid w:val="2C8A06D6"/>
    <w:rsid w:val="2CA5A61E"/>
    <w:rsid w:val="2D166267"/>
    <w:rsid w:val="2D93E3FC"/>
    <w:rsid w:val="2E90DAAF"/>
    <w:rsid w:val="2F1903B0"/>
    <w:rsid w:val="2FE19734"/>
    <w:rsid w:val="30BA6B62"/>
    <w:rsid w:val="310C4726"/>
    <w:rsid w:val="3149A82F"/>
    <w:rsid w:val="32563BC3"/>
    <w:rsid w:val="3453682A"/>
    <w:rsid w:val="349FEB61"/>
    <w:rsid w:val="366A77C1"/>
    <w:rsid w:val="377838FB"/>
    <w:rsid w:val="37D41B7B"/>
    <w:rsid w:val="3883CDFB"/>
    <w:rsid w:val="38971D63"/>
    <w:rsid w:val="38C1B5C6"/>
    <w:rsid w:val="38ED2BFB"/>
    <w:rsid w:val="3994BC9F"/>
    <w:rsid w:val="3A27194B"/>
    <w:rsid w:val="3D23C1BF"/>
    <w:rsid w:val="3D44C5AD"/>
    <w:rsid w:val="3D477BA3"/>
    <w:rsid w:val="3DEFAB3B"/>
    <w:rsid w:val="3F0CA88A"/>
    <w:rsid w:val="3F30404E"/>
    <w:rsid w:val="3F430545"/>
    <w:rsid w:val="3F80A114"/>
    <w:rsid w:val="3FB713DF"/>
    <w:rsid w:val="404745EE"/>
    <w:rsid w:val="40AC9822"/>
    <w:rsid w:val="413BDA5E"/>
    <w:rsid w:val="41C311E3"/>
    <w:rsid w:val="4233776F"/>
    <w:rsid w:val="4322B9D2"/>
    <w:rsid w:val="43977BD1"/>
    <w:rsid w:val="4434048E"/>
    <w:rsid w:val="44B19DF8"/>
    <w:rsid w:val="4527D579"/>
    <w:rsid w:val="453B04D7"/>
    <w:rsid w:val="458DAE54"/>
    <w:rsid w:val="470254AF"/>
    <w:rsid w:val="4780CC9E"/>
    <w:rsid w:val="4787249B"/>
    <w:rsid w:val="47F2A4F0"/>
    <w:rsid w:val="48C476C6"/>
    <w:rsid w:val="4AD84BED"/>
    <w:rsid w:val="4AF61793"/>
    <w:rsid w:val="4B640560"/>
    <w:rsid w:val="4CAEBA71"/>
    <w:rsid w:val="4DB3DE57"/>
    <w:rsid w:val="4F9FE941"/>
    <w:rsid w:val="5023D032"/>
    <w:rsid w:val="504E7237"/>
    <w:rsid w:val="51498763"/>
    <w:rsid w:val="51990016"/>
    <w:rsid w:val="52164E15"/>
    <w:rsid w:val="52231822"/>
    <w:rsid w:val="5254385C"/>
    <w:rsid w:val="527025EF"/>
    <w:rsid w:val="5275BB8A"/>
    <w:rsid w:val="5298B757"/>
    <w:rsid w:val="529A2D2D"/>
    <w:rsid w:val="52AC5F7B"/>
    <w:rsid w:val="52CF4928"/>
    <w:rsid w:val="52FE7840"/>
    <w:rsid w:val="53162475"/>
    <w:rsid w:val="5376464A"/>
    <w:rsid w:val="54896455"/>
    <w:rsid w:val="5513E15E"/>
    <w:rsid w:val="55E2BBD5"/>
    <w:rsid w:val="55FEC6BF"/>
    <w:rsid w:val="5690B20D"/>
    <w:rsid w:val="56B877EF"/>
    <w:rsid w:val="56D5EDC1"/>
    <w:rsid w:val="57126DE0"/>
    <w:rsid w:val="57985D62"/>
    <w:rsid w:val="580C9806"/>
    <w:rsid w:val="588724B5"/>
    <w:rsid w:val="58AE0BC5"/>
    <w:rsid w:val="58E08A04"/>
    <w:rsid w:val="58E99222"/>
    <w:rsid w:val="5907E3DF"/>
    <w:rsid w:val="59E25620"/>
    <w:rsid w:val="5A7C22FB"/>
    <w:rsid w:val="5AE84614"/>
    <w:rsid w:val="5B8CEBF9"/>
    <w:rsid w:val="5BB3A7C4"/>
    <w:rsid w:val="5BF0C94D"/>
    <w:rsid w:val="5C48C4EE"/>
    <w:rsid w:val="5C4C18D0"/>
    <w:rsid w:val="5D14E96F"/>
    <w:rsid w:val="5DA4B815"/>
    <w:rsid w:val="5DE5425A"/>
    <w:rsid w:val="5E26319E"/>
    <w:rsid w:val="5E285E58"/>
    <w:rsid w:val="5E9E03B2"/>
    <w:rsid w:val="5EA196FC"/>
    <w:rsid w:val="5EBA8EEE"/>
    <w:rsid w:val="5EC590D6"/>
    <w:rsid w:val="5F3F37D9"/>
    <w:rsid w:val="6019EE5D"/>
    <w:rsid w:val="603E31A6"/>
    <w:rsid w:val="60BDF892"/>
    <w:rsid w:val="610B571E"/>
    <w:rsid w:val="611FF717"/>
    <w:rsid w:val="6179889C"/>
    <w:rsid w:val="61934AD0"/>
    <w:rsid w:val="61DF5EDC"/>
    <w:rsid w:val="6216B17D"/>
    <w:rsid w:val="634B09AE"/>
    <w:rsid w:val="63AD89B0"/>
    <w:rsid w:val="63E51AB5"/>
    <w:rsid w:val="63E72590"/>
    <w:rsid w:val="63FADEDD"/>
    <w:rsid w:val="665FC567"/>
    <w:rsid w:val="66E5033A"/>
    <w:rsid w:val="6708B2ED"/>
    <w:rsid w:val="67384216"/>
    <w:rsid w:val="674B250A"/>
    <w:rsid w:val="6811D49B"/>
    <w:rsid w:val="68B23D8D"/>
    <w:rsid w:val="68FB3150"/>
    <w:rsid w:val="695D1994"/>
    <w:rsid w:val="6A981A4A"/>
    <w:rsid w:val="6AAA9D05"/>
    <w:rsid w:val="6AB51838"/>
    <w:rsid w:val="6AD96563"/>
    <w:rsid w:val="6B3435D6"/>
    <w:rsid w:val="6C57F22F"/>
    <w:rsid w:val="6C67E077"/>
    <w:rsid w:val="6C978C49"/>
    <w:rsid w:val="6CDA6535"/>
    <w:rsid w:val="6D407B33"/>
    <w:rsid w:val="6D414CED"/>
    <w:rsid w:val="6E385184"/>
    <w:rsid w:val="6E799B88"/>
    <w:rsid w:val="6EBDE1E4"/>
    <w:rsid w:val="6F9EA307"/>
    <w:rsid w:val="703DF7C3"/>
    <w:rsid w:val="70ACA914"/>
    <w:rsid w:val="71B2ACF4"/>
    <w:rsid w:val="72748796"/>
    <w:rsid w:val="73ED2CE4"/>
    <w:rsid w:val="73EECF05"/>
    <w:rsid w:val="75B44568"/>
    <w:rsid w:val="75FAF49D"/>
    <w:rsid w:val="771CB6C5"/>
    <w:rsid w:val="77747646"/>
    <w:rsid w:val="783AB2BC"/>
    <w:rsid w:val="78B2A275"/>
    <w:rsid w:val="78C9AA73"/>
    <w:rsid w:val="790A100C"/>
    <w:rsid w:val="7A094D8A"/>
    <w:rsid w:val="7ADFA22B"/>
    <w:rsid w:val="7AF4577E"/>
    <w:rsid w:val="7B999716"/>
    <w:rsid w:val="7DA9F2EC"/>
    <w:rsid w:val="7DAB10DA"/>
    <w:rsid w:val="7E4CEEF7"/>
    <w:rsid w:val="7E8AA210"/>
    <w:rsid w:val="7ECA3F8A"/>
    <w:rsid w:val="7EFE56F0"/>
    <w:rsid w:val="7F9AD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C16F7E"/>
  <w15:chartTrackingRefBased/>
  <w15:docId w15:val="{BD99548A-A381-4F26-B9D8-0C1EAF6C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946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onths">
    <w:name w:val="Months"/>
    <w:basedOn w:val="Normal"/>
    <w:uiPriority w:val="2"/>
    <w:qFormat/>
    <w:rsid w:val="00946492"/>
    <w:pPr>
      <w:spacing w:after="0" w:line="228" w:lineRule="auto"/>
      <w:ind w:left="101"/>
    </w:pPr>
    <w:rPr>
      <w:rFonts w:ascii="Georgia" w:eastAsia="Times New Roman" w:hAnsi="Georgia" w:cs="Times New Roman"/>
      <w:b/>
      <w:bCs/>
      <w:color w:val="603B17"/>
      <w:spacing w:val="2"/>
      <w:kern w:val="2"/>
      <w:sz w:val="21"/>
      <w:szCs w:val="21"/>
      <w:lang w:eastAsia="ja-JP"/>
    </w:rPr>
  </w:style>
  <w:style w:type="paragraph" w:customStyle="1" w:styleId="Days">
    <w:name w:val="Days"/>
    <w:basedOn w:val="Normal"/>
    <w:uiPriority w:val="3"/>
    <w:qFormat/>
    <w:rsid w:val="00946492"/>
    <w:pPr>
      <w:spacing w:before="40" w:after="0" w:line="240" w:lineRule="auto"/>
      <w:jc w:val="center"/>
    </w:pPr>
    <w:rPr>
      <w:rFonts w:ascii="Georgia" w:eastAsia="Times New Roman" w:hAnsi="Georgia" w:cs="Times New Roman"/>
      <w:color w:val="60C5BA"/>
      <w:sz w:val="20"/>
      <w:szCs w:val="20"/>
      <w:lang w:eastAsia="ja-JP"/>
    </w:rPr>
  </w:style>
  <w:style w:type="paragraph" w:customStyle="1" w:styleId="Dates">
    <w:name w:val="Dates"/>
    <w:basedOn w:val="Normal"/>
    <w:uiPriority w:val="4"/>
    <w:qFormat/>
    <w:rsid w:val="00946492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character" w:customStyle="1" w:styleId="Accent1">
    <w:name w:val="Accent 1"/>
    <w:basedOn w:val="DefaultParagraphFont"/>
    <w:uiPriority w:val="4"/>
    <w:qFormat/>
    <w:rsid w:val="00946492"/>
    <w:rPr>
      <w:color w:val="F05133"/>
    </w:rPr>
  </w:style>
  <w:style w:type="table" w:styleId="TableGrid">
    <w:name w:val="Table Grid"/>
    <w:basedOn w:val="TableNormal"/>
    <w:uiPriority w:val="39"/>
    <w:rsid w:val="007B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209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0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53E0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7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31"/>
  </w:style>
  <w:style w:type="paragraph" w:styleId="Footer">
    <w:name w:val="footer"/>
    <w:basedOn w:val="Normal"/>
    <w:link w:val="FooterChar"/>
    <w:uiPriority w:val="99"/>
    <w:unhideWhenUsed/>
    <w:rsid w:val="0017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931"/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035bd42d6b674a0d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66f026f6786b41f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EBBE-9A85-4FA1-BA6A-21CED25C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Danielle Rillo</dc:creator>
  <cp:keywords/>
  <dc:description/>
  <cp:lastModifiedBy>Malia Kunst</cp:lastModifiedBy>
  <cp:revision>42</cp:revision>
  <dcterms:created xsi:type="dcterms:W3CDTF">2023-04-24T16:41:00Z</dcterms:created>
  <dcterms:modified xsi:type="dcterms:W3CDTF">2025-05-06T21:51:00Z</dcterms:modified>
</cp:coreProperties>
</file>