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D60D" w14:textId="77777777" w:rsidR="0095727D" w:rsidRPr="00D513C7" w:rsidRDefault="152F07C9" w:rsidP="00026C14">
      <w:pPr>
        <w:jc w:val="center"/>
        <w:rPr>
          <w:rFonts w:ascii="Arial" w:hAnsi="Arial" w:cs="Arial"/>
          <w:b/>
          <w:bCs/>
          <w:u w:val="single"/>
        </w:rPr>
      </w:pPr>
      <w:bookmarkStart w:id="0" w:name="_Int_v3cRGVEj"/>
      <w:r w:rsidRPr="6C978C49">
        <w:rPr>
          <w:rFonts w:ascii="Arial" w:hAnsi="Arial" w:cs="Arial"/>
          <w:b/>
          <w:bCs/>
          <w:u w:val="single"/>
        </w:rPr>
        <w:t>Deadline Dates for Submission of Agenda Items</w:t>
      </w:r>
      <w:bookmarkEnd w:id="0"/>
    </w:p>
    <w:p w14:paraId="686A975F" w14:textId="77777777" w:rsidR="0095727D" w:rsidRPr="00D513C7" w:rsidRDefault="5B8CEBF9" w:rsidP="404745E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3DEFAB3B">
        <w:rPr>
          <w:rFonts w:ascii="Arial" w:hAnsi="Arial" w:cs="Arial"/>
          <w:b/>
          <w:bCs/>
        </w:rPr>
        <w:t>College Council Meetings</w:t>
      </w:r>
    </w:p>
    <w:p w14:paraId="56BADD67" w14:textId="14840973" w:rsidR="0095727D" w:rsidRPr="00026C14" w:rsidRDefault="01E211D2" w:rsidP="00026C1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1A1D67B1">
        <w:rPr>
          <w:rFonts w:ascii="Arial" w:hAnsi="Arial" w:cs="Arial"/>
          <w:b/>
          <w:bCs/>
        </w:rPr>
        <w:t>Fall</w:t>
      </w:r>
      <w:r w:rsidR="152F07C9" w:rsidRPr="1A1D67B1">
        <w:rPr>
          <w:rFonts w:ascii="Arial" w:hAnsi="Arial" w:cs="Arial"/>
          <w:b/>
          <w:bCs/>
        </w:rPr>
        <w:t xml:space="preserve"> 202</w:t>
      </w:r>
      <w:r w:rsidR="71B2ACF4" w:rsidRPr="1A1D67B1">
        <w:rPr>
          <w:rFonts w:ascii="Arial" w:hAnsi="Arial" w:cs="Arial"/>
          <w:b/>
          <w:bCs/>
        </w:rPr>
        <w:t>3</w:t>
      </w:r>
      <w:r w:rsidR="2287EFDA" w:rsidRPr="1A1D67B1">
        <w:rPr>
          <w:rFonts w:ascii="Arial" w:hAnsi="Arial" w:cs="Arial"/>
          <w:b/>
          <w:bCs/>
        </w:rPr>
        <w:t xml:space="preserve"> </w:t>
      </w:r>
      <w:r w:rsidR="2287EFDA" w:rsidRPr="1A1D67B1">
        <w:rPr>
          <w:rFonts w:ascii="Arial" w:hAnsi="Arial" w:cs="Arial"/>
          <w:b/>
          <w:bCs/>
          <w:color w:val="FF0000"/>
        </w:rPr>
        <w:t>DRAFT</w:t>
      </w:r>
    </w:p>
    <w:p w14:paraId="757A8B91" w14:textId="189BEE60" w:rsidR="0095727D" w:rsidRPr="00D513C7" w:rsidRDefault="0095727D" w:rsidP="1A1D67B1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4303"/>
        <w:gridCol w:w="3773"/>
        <w:gridCol w:w="4038"/>
      </w:tblGrid>
      <w:tr w:rsidR="1A1D67B1" w14:paraId="31FDA38E" w14:textId="77777777" w:rsidTr="7ADFA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03" w:type="dxa"/>
          </w:tcPr>
          <w:p w14:paraId="2D302FFF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 xml:space="preserve">College Council Meeting </w:t>
            </w:r>
          </w:p>
          <w:p w14:paraId="455C5BFB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Date, Time, and Location</w:t>
            </w:r>
          </w:p>
        </w:tc>
        <w:tc>
          <w:tcPr>
            <w:tcW w:w="3773" w:type="dxa"/>
          </w:tcPr>
          <w:p w14:paraId="64EFE0B4" w14:textId="77777777" w:rsidR="1A1D67B1" w:rsidRDefault="1A1D67B1" w:rsidP="1A1D6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Agenda Item Deadline</w:t>
            </w:r>
          </w:p>
          <w:p w14:paraId="4AC3EA8E" w14:textId="77777777" w:rsidR="1A1D67B1" w:rsidRDefault="1A1D67B1" w:rsidP="1A1D6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4038" w:type="dxa"/>
          </w:tcPr>
          <w:p w14:paraId="11256605" w14:textId="77777777" w:rsidR="1A1D67B1" w:rsidRDefault="1A1D67B1" w:rsidP="1A1D6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Agenda Setting Meeting</w:t>
            </w:r>
          </w:p>
          <w:p w14:paraId="5EC38E6D" w14:textId="77777777" w:rsidR="1A1D67B1" w:rsidRDefault="1A1D67B1" w:rsidP="1A1D6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Date, Time, Location</w:t>
            </w:r>
          </w:p>
        </w:tc>
      </w:tr>
      <w:tr w:rsidR="1A1D67B1" w14:paraId="066D83D1" w14:textId="77777777" w:rsidTr="7ADFA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6BAE281E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August 29, 2023</w:t>
            </w:r>
          </w:p>
          <w:p w14:paraId="5E3B6233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773" w:type="dxa"/>
          </w:tcPr>
          <w:p w14:paraId="70C33804" w14:textId="77777777" w:rsidR="1A1D67B1" w:rsidRDefault="1A1D67B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August 24 (Thursday)</w:t>
            </w:r>
          </w:p>
        </w:tc>
        <w:tc>
          <w:tcPr>
            <w:tcW w:w="4038" w:type="dxa"/>
          </w:tcPr>
          <w:p w14:paraId="6FCA3788" w14:textId="77777777" w:rsidR="1A1D67B1" w:rsidRDefault="1A1D67B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August 24 (Thursday)</w:t>
            </w:r>
          </w:p>
          <w:p w14:paraId="1E4B3FC9" w14:textId="77777777" w:rsidR="1A1D67B1" w:rsidRDefault="1A1D67B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1A1D67B1" w14:paraId="3FB88421" w14:textId="77777777" w:rsidTr="7ADFA22B">
        <w:trPr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20C752A9" w14:textId="41A9BEC2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September 12, 2023</w:t>
            </w:r>
          </w:p>
          <w:p w14:paraId="1B540BFE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773" w:type="dxa"/>
          </w:tcPr>
          <w:p w14:paraId="61D91A02" w14:textId="77777777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September 7 (Thursday)</w:t>
            </w:r>
          </w:p>
        </w:tc>
        <w:tc>
          <w:tcPr>
            <w:tcW w:w="4038" w:type="dxa"/>
          </w:tcPr>
          <w:p w14:paraId="17FCAF61" w14:textId="77777777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September 7 (Thursday)</w:t>
            </w:r>
          </w:p>
          <w:p w14:paraId="31DB7FA4" w14:textId="77777777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1A1D67B1" w14:paraId="4F4A117B" w14:textId="77777777" w:rsidTr="7ADFA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04C2958F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September 26, 2023</w:t>
            </w:r>
          </w:p>
          <w:p w14:paraId="073F8D5D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773" w:type="dxa"/>
          </w:tcPr>
          <w:p w14:paraId="3347E7CC" w14:textId="77777777" w:rsidR="1A1D67B1" w:rsidRDefault="1A1D67B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September 21 (Thursday)</w:t>
            </w:r>
          </w:p>
        </w:tc>
        <w:tc>
          <w:tcPr>
            <w:tcW w:w="4038" w:type="dxa"/>
          </w:tcPr>
          <w:p w14:paraId="30654E08" w14:textId="77777777" w:rsidR="1A1D67B1" w:rsidRDefault="1A1D67B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September 21 (Thursday)</w:t>
            </w:r>
          </w:p>
          <w:p w14:paraId="578480F9" w14:textId="77777777" w:rsidR="1A1D67B1" w:rsidRDefault="1A1D67B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1A1D67B1" w14:paraId="383A7986" w14:textId="77777777" w:rsidTr="7ADFA22B">
        <w:trPr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4EADD987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October 10, 2023</w:t>
            </w:r>
          </w:p>
          <w:p w14:paraId="1F430B17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773" w:type="dxa"/>
          </w:tcPr>
          <w:p w14:paraId="43D8DD71" w14:textId="77777777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October 5 (Thursday)</w:t>
            </w:r>
          </w:p>
        </w:tc>
        <w:tc>
          <w:tcPr>
            <w:tcW w:w="4038" w:type="dxa"/>
          </w:tcPr>
          <w:p w14:paraId="006B7CDE" w14:textId="77777777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October 5 (Thursday)</w:t>
            </w:r>
          </w:p>
          <w:p w14:paraId="17C69EE8" w14:textId="77777777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1A1D67B1" w14:paraId="053C0F8D" w14:textId="77777777" w:rsidTr="7ADFA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36737D1D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October 24, 2023</w:t>
            </w:r>
          </w:p>
          <w:p w14:paraId="37DAEF07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773" w:type="dxa"/>
          </w:tcPr>
          <w:p w14:paraId="6A71076B" w14:textId="77777777" w:rsidR="1A1D67B1" w:rsidRDefault="1A1D67B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October 19 (Thursday)</w:t>
            </w:r>
          </w:p>
        </w:tc>
        <w:tc>
          <w:tcPr>
            <w:tcW w:w="4038" w:type="dxa"/>
          </w:tcPr>
          <w:p w14:paraId="00A68CFB" w14:textId="77777777" w:rsidR="1A1D67B1" w:rsidRDefault="1A1D67B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October 19 (Thursday)</w:t>
            </w:r>
          </w:p>
          <w:p w14:paraId="37445328" w14:textId="77777777" w:rsidR="1A1D67B1" w:rsidRDefault="1A1D67B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1A1D67B1" w14:paraId="39AC8AD3" w14:textId="77777777" w:rsidTr="7ADFA22B">
        <w:trPr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7AD87C9C" w14:textId="714ED3B8" w:rsidR="1A1D67B1" w:rsidRDefault="1A1D67B1" w:rsidP="7ADFA22B">
            <w:pP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7ADFA22B">
              <w:rPr>
                <w:rFonts w:ascii="Arial" w:hAnsi="Arial" w:cs="Arial"/>
                <w:sz w:val="20"/>
                <w:szCs w:val="20"/>
              </w:rPr>
              <w:t>November 1</w:t>
            </w:r>
            <w:r w:rsidR="4B640560" w:rsidRPr="7ADFA22B">
              <w:rPr>
                <w:rFonts w:ascii="Arial" w:hAnsi="Arial" w:cs="Arial"/>
                <w:sz w:val="20"/>
                <w:szCs w:val="20"/>
              </w:rPr>
              <w:t>4</w:t>
            </w:r>
            <w:r w:rsidRPr="7ADFA22B">
              <w:rPr>
                <w:rFonts w:ascii="Arial" w:hAnsi="Arial" w:cs="Arial"/>
                <w:sz w:val="20"/>
                <w:szCs w:val="20"/>
              </w:rPr>
              <w:t>, 2023</w:t>
            </w:r>
          </w:p>
          <w:p w14:paraId="600B4AD1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773" w:type="dxa"/>
          </w:tcPr>
          <w:p w14:paraId="260D1624" w14:textId="77777777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November 9 (Thursday)</w:t>
            </w:r>
          </w:p>
        </w:tc>
        <w:tc>
          <w:tcPr>
            <w:tcW w:w="4038" w:type="dxa"/>
          </w:tcPr>
          <w:p w14:paraId="5752A3DB" w14:textId="2F21E6B6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November 9 (Thursday)</w:t>
            </w:r>
          </w:p>
          <w:p w14:paraId="5940907F" w14:textId="77777777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1A1D67B1" w14:paraId="1FEADBB4" w14:textId="77777777" w:rsidTr="7ADFA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1BCEF9C8" w14:textId="58F78008" w:rsidR="1A1D67B1" w:rsidRPr="00170931" w:rsidRDefault="1A1D67B1" w:rsidP="7ADFA22B">
            <w:pP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7ADFA22B">
              <w:rPr>
                <w:rFonts w:ascii="Arial" w:hAnsi="Arial" w:cs="Arial"/>
                <w:sz w:val="20"/>
                <w:szCs w:val="20"/>
              </w:rPr>
              <w:t>November 2</w:t>
            </w:r>
            <w:r w:rsidR="3F80A114" w:rsidRPr="7ADFA22B">
              <w:rPr>
                <w:rFonts w:ascii="Arial" w:hAnsi="Arial" w:cs="Arial"/>
                <w:sz w:val="20"/>
                <w:szCs w:val="20"/>
              </w:rPr>
              <w:t>8</w:t>
            </w:r>
            <w:r w:rsidRPr="7ADFA22B">
              <w:rPr>
                <w:rFonts w:ascii="Arial" w:hAnsi="Arial" w:cs="Arial"/>
                <w:sz w:val="20"/>
                <w:szCs w:val="20"/>
              </w:rPr>
              <w:t>, 2023</w:t>
            </w:r>
          </w:p>
          <w:p w14:paraId="3940F83B" w14:textId="77777777" w:rsidR="1A1D67B1" w:rsidRPr="0017093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00170931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773" w:type="dxa"/>
          </w:tcPr>
          <w:p w14:paraId="1D543B4C" w14:textId="51BF74D5" w:rsidR="1A1D67B1" w:rsidRPr="00170931" w:rsidRDefault="0017093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0931">
              <w:rPr>
                <w:rFonts w:ascii="Arial" w:hAnsi="Arial" w:cs="Arial"/>
                <w:sz w:val="20"/>
                <w:szCs w:val="20"/>
              </w:rPr>
              <w:t>November 16 (Thursday)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4038" w:type="dxa"/>
          </w:tcPr>
          <w:p w14:paraId="1A0D2D39" w14:textId="38F1E40C" w:rsidR="1A1D67B1" w:rsidRPr="00170931" w:rsidRDefault="10DD6DA4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0931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170931" w:rsidRPr="00170931">
              <w:rPr>
                <w:rFonts w:ascii="Arial" w:hAnsi="Arial" w:cs="Arial"/>
                <w:sz w:val="20"/>
                <w:szCs w:val="20"/>
              </w:rPr>
              <w:t>16</w:t>
            </w:r>
            <w:r w:rsidRPr="0017093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70931" w:rsidRPr="00170931">
              <w:rPr>
                <w:rFonts w:ascii="Arial" w:hAnsi="Arial" w:cs="Arial"/>
                <w:sz w:val="20"/>
                <w:szCs w:val="20"/>
              </w:rPr>
              <w:t>Thursday)</w:t>
            </w:r>
            <w:r w:rsidR="00170931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78406F96" w14:textId="77777777" w:rsidR="1A1D67B1" w:rsidRPr="00170931" w:rsidRDefault="1A1D67B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0931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1A1D67B1" w14:paraId="7CD03FD2" w14:textId="77777777" w:rsidTr="7ADFA22B">
        <w:trPr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595E67E4" w14:textId="77777777" w:rsidR="1A1D67B1" w:rsidRDefault="1A1D67B1" w:rsidP="1A1D67B1">
            <w:pP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December 12, 2023</w:t>
            </w:r>
          </w:p>
          <w:p w14:paraId="58A05F14" w14:textId="1736A838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773" w:type="dxa"/>
          </w:tcPr>
          <w:p w14:paraId="00A8BF76" w14:textId="77777777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December 7 (Thursday)</w:t>
            </w:r>
          </w:p>
        </w:tc>
        <w:tc>
          <w:tcPr>
            <w:tcW w:w="4038" w:type="dxa"/>
          </w:tcPr>
          <w:p w14:paraId="2017498C" w14:textId="77777777" w:rsidR="000052C7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 xml:space="preserve">December 7 (Thursday) </w:t>
            </w:r>
          </w:p>
          <w:p w14:paraId="305C896B" w14:textId="1931A1C2" w:rsidR="1A1D67B1" w:rsidRDefault="1A1D67B1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</w:tbl>
    <w:p w14:paraId="0A37501D" w14:textId="2E9648D4" w:rsidR="0095727D" w:rsidRPr="00D513C7" w:rsidRDefault="0095727D" w:rsidP="1A1D67B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71813B" w14:textId="59F66DF6" w:rsidR="703DF7C3" w:rsidRDefault="703DF7C3" w:rsidP="1A1D67B1">
      <w:pPr>
        <w:spacing w:after="0"/>
        <w:jc w:val="center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1A1D67B1">
        <w:rPr>
          <w:rFonts w:ascii="Calibri" w:hAnsi="Calibri" w:cs="Calibri"/>
          <w:b/>
          <w:bCs/>
          <w:color w:val="4472C4" w:themeColor="accent1"/>
          <w:sz w:val="24"/>
          <w:szCs w:val="24"/>
        </w:rPr>
        <w:t>ALL GOVERNANCE HANDBOOK CHANGE REQUESTS ARE DUE BY CLOSE OF BUISNESS, FRIDAY SEPTEMBER 29</w:t>
      </w:r>
      <w:r w:rsidRPr="1A1D67B1">
        <w:rPr>
          <w:rFonts w:ascii="Calibri" w:hAnsi="Calibri" w:cs="Calibri"/>
          <w:b/>
          <w:bCs/>
          <w:color w:val="4472C4" w:themeColor="accent1"/>
          <w:sz w:val="24"/>
          <w:szCs w:val="24"/>
          <w:vertAlign w:val="superscript"/>
        </w:rPr>
        <w:t xml:space="preserve">TH. </w:t>
      </w:r>
    </w:p>
    <w:p w14:paraId="67B4AD6D" w14:textId="1E83E895" w:rsidR="453B04D7" w:rsidRDefault="453B04D7" w:rsidP="0277919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2779192">
        <w:rPr>
          <w:rFonts w:ascii="Calibri" w:hAnsi="Calibri" w:cs="Calibri"/>
          <w:b/>
          <w:bCs/>
          <w:sz w:val="24"/>
          <w:szCs w:val="24"/>
        </w:rPr>
        <w:t>ADHERENCE TO THE DEADLINE ENSURES A SMOOTH PROCESS FOR AGENDA PREPERATION AND DISTRIBUTION. THANK YOU</w:t>
      </w:r>
    </w:p>
    <w:tbl>
      <w:tblPr>
        <w:tblpPr w:leftFromText="180" w:rightFromText="180" w:vertAnchor="text" w:horzAnchor="margin" w:tblpXSpec="center" w:tblpY="115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2583"/>
        <w:gridCol w:w="198"/>
        <w:gridCol w:w="2573"/>
        <w:gridCol w:w="182"/>
        <w:gridCol w:w="2469"/>
        <w:gridCol w:w="179"/>
        <w:gridCol w:w="2523"/>
        <w:gridCol w:w="174"/>
        <w:gridCol w:w="2617"/>
        <w:gridCol w:w="179"/>
      </w:tblGrid>
      <w:tr w:rsidR="00170931" w:rsidRPr="003868FD" w14:paraId="1A60AD92" w14:textId="77777777" w:rsidTr="6C978C49">
        <w:trPr>
          <w:trHeight w:hRule="exact" w:val="280"/>
        </w:trPr>
        <w:tc>
          <w:tcPr>
            <w:tcW w:w="182" w:type="dxa"/>
            <w:shd w:val="clear" w:color="auto" w:fill="000000" w:themeFill="text1"/>
          </w:tcPr>
          <w:p w14:paraId="35B7C975" w14:textId="77777777" w:rsidR="00170931" w:rsidRPr="00B95438" w:rsidRDefault="00170931" w:rsidP="00170931">
            <w:pPr>
              <w:spacing w:after="0"/>
              <w:rPr>
                <w:rFonts w:ascii="Georgia" w:hAnsi="Georgia"/>
                <w:b/>
                <w:bCs/>
                <w:sz w:val="21"/>
                <w:szCs w:val="21"/>
              </w:rPr>
            </w:pPr>
          </w:p>
        </w:tc>
        <w:tc>
          <w:tcPr>
            <w:tcW w:w="2583" w:type="dxa"/>
          </w:tcPr>
          <w:p w14:paraId="66B85E6D" w14:textId="77777777" w:rsidR="00170931" w:rsidRPr="00B95438" w:rsidRDefault="00170931" w:rsidP="00170931">
            <w:pPr>
              <w:spacing w:after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1A1D67B1">
              <w:rPr>
                <w:rFonts w:ascii="Georgia" w:hAnsi="Georgia"/>
                <w:b/>
                <w:bCs/>
                <w:sz w:val="21"/>
                <w:szCs w:val="21"/>
              </w:rPr>
              <w:t>August</w:t>
            </w:r>
          </w:p>
        </w:tc>
        <w:tc>
          <w:tcPr>
            <w:tcW w:w="198" w:type="dxa"/>
            <w:shd w:val="clear" w:color="auto" w:fill="000000" w:themeFill="text1"/>
          </w:tcPr>
          <w:p w14:paraId="4A0B5C08" w14:textId="77777777" w:rsidR="00170931" w:rsidRPr="003868FD" w:rsidRDefault="00170931" w:rsidP="00170931"/>
        </w:tc>
        <w:tc>
          <w:tcPr>
            <w:tcW w:w="2573" w:type="dxa"/>
          </w:tcPr>
          <w:p w14:paraId="30D66FFB" w14:textId="77777777" w:rsidR="00170931" w:rsidRPr="003868FD" w:rsidRDefault="00170931" w:rsidP="00170931">
            <w:pPr>
              <w:pStyle w:val="Months"/>
              <w:ind w:left="0"/>
            </w:pPr>
            <w:r>
              <w:t xml:space="preserve"> </w:t>
            </w:r>
            <w:r w:rsidRPr="00655FFE">
              <w:rPr>
                <w:color w:val="000000" w:themeColor="text1"/>
              </w:rPr>
              <w:t>September</w:t>
            </w:r>
          </w:p>
        </w:tc>
        <w:tc>
          <w:tcPr>
            <w:tcW w:w="182" w:type="dxa"/>
            <w:shd w:val="clear" w:color="auto" w:fill="000000" w:themeFill="text1"/>
          </w:tcPr>
          <w:p w14:paraId="2D92B831" w14:textId="77777777" w:rsidR="00170931" w:rsidRPr="003868FD" w:rsidRDefault="00170931" w:rsidP="00170931"/>
        </w:tc>
        <w:tc>
          <w:tcPr>
            <w:tcW w:w="2469" w:type="dxa"/>
          </w:tcPr>
          <w:p w14:paraId="70B0F8A1" w14:textId="77777777" w:rsidR="00170931" w:rsidRPr="003868FD" w:rsidRDefault="00170931" w:rsidP="00170931">
            <w:pPr>
              <w:pStyle w:val="Months"/>
            </w:pPr>
            <w:r w:rsidRPr="00655FFE">
              <w:rPr>
                <w:color w:val="000000" w:themeColor="text1"/>
              </w:rPr>
              <w:t>October</w:t>
            </w:r>
          </w:p>
        </w:tc>
        <w:tc>
          <w:tcPr>
            <w:tcW w:w="179" w:type="dxa"/>
            <w:shd w:val="clear" w:color="auto" w:fill="000000" w:themeFill="text1"/>
          </w:tcPr>
          <w:p w14:paraId="503F279B" w14:textId="77777777" w:rsidR="00170931" w:rsidRPr="003868FD" w:rsidRDefault="00170931" w:rsidP="00170931"/>
        </w:tc>
        <w:tc>
          <w:tcPr>
            <w:tcW w:w="2523" w:type="dxa"/>
          </w:tcPr>
          <w:p w14:paraId="21DF4D89" w14:textId="77777777" w:rsidR="00170931" w:rsidRPr="00655FFE" w:rsidRDefault="00170931" w:rsidP="00170931">
            <w:pPr>
              <w:pStyle w:val="Months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55FFE">
              <w:rPr>
                <w:color w:val="000000" w:themeColor="text1"/>
              </w:rPr>
              <w:t>November</w:t>
            </w:r>
          </w:p>
        </w:tc>
        <w:tc>
          <w:tcPr>
            <w:tcW w:w="174" w:type="dxa"/>
            <w:shd w:val="clear" w:color="auto" w:fill="000000" w:themeFill="text1"/>
          </w:tcPr>
          <w:p w14:paraId="0EAE4DA6" w14:textId="77777777" w:rsidR="00170931" w:rsidRDefault="00170931" w:rsidP="00170931">
            <w:pPr>
              <w:pStyle w:val="Months"/>
              <w:ind w:left="0"/>
            </w:pPr>
          </w:p>
        </w:tc>
        <w:tc>
          <w:tcPr>
            <w:tcW w:w="2617" w:type="dxa"/>
          </w:tcPr>
          <w:p w14:paraId="4FE59AB7" w14:textId="77777777" w:rsidR="00170931" w:rsidRPr="003868FD" w:rsidRDefault="00170931" w:rsidP="00170931">
            <w:pPr>
              <w:pStyle w:val="Months"/>
              <w:ind w:left="0"/>
            </w:pPr>
            <w:r>
              <w:t xml:space="preserve"> </w:t>
            </w:r>
            <w:r w:rsidRPr="002F68E2">
              <w:rPr>
                <w:color w:val="000000" w:themeColor="text1"/>
              </w:rPr>
              <w:t>December</w:t>
            </w:r>
          </w:p>
        </w:tc>
        <w:tc>
          <w:tcPr>
            <w:tcW w:w="179" w:type="dxa"/>
            <w:shd w:val="clear" w:color="auto" w:fill="000000" w:themeFill="text1"/>
          </w:tcPr>
          <w:p w14:paraId="366D4E46" w14:textId="77777777" w:rsidR="00170931" w:rsidRDefault="00170931" w:rsidP="00170931">
            <w:pPr>
              <w:pStyle w:val="Months"/>
            </w:pPr>
          </w:p>
        </w:tc>
      </w:tr>
      <w:tr w:rsidR="00170931" w:rsidRPr="00EF1CB4" w14:paraId="71AEDC32" w14:textId="77777777" w:rsidTr="6C978C49">
        <w:trPr>
          <w:trHeight w:val="2138"/>
        </w:trPr>
        <w:tc>
          <w:tcPr>
            <w:tcW w:w="182" w:type="dxa"/>
          </w:tcPr>
          <w:p w14:paraId="09EF8139" w14:textId="77777777" w:rsidR="00170931" w:rsidRPr="00EF1CB4" w:rsidRDefault="00170931" w:rsidP="00170931">
            <w:pPr>
              <w:jc w:val="center"/>
              <w:rPr>
                <w:color w:val="000000" w:themeColor="text1"/>
              </w:rPr>
            </w:pPr>
          </w:p>
          <w:p w14:paraId="443D309D" w14:textId="77777777" w:rsidR="00170931" w:rsidRPr="00EF1CB4" w:rsidRDefault="00170931" w:rsidP="00170931">
            <w:pPr>
              <w:jc w:val="center"/>
              <w:rPr>
                <w:color w:val="000000" w:themeColor="text1"/>
              </w:rPr>
            </w:pPr>
          </w:p>
          <w:p w14:paraId="7A7EC6C1" w14:textId="77777777" w:rsidR="00170931" w:rsidRPr="00EF1CB4" w:rsidRDefault="00170931" w:rsidP="00170931">
            <w:pPr>
              <w:jc w:val="center"/>
              <w:rPr>
                <w:color w:val="000000" w:themeColor="text1"/>
              </w:rPr>
            </w:pPr>
          </w:p>
          <w:p w14:paraId="6C9BE481" w14:textId="77777777" w:rsidR="00170931" w:rsidRPr="00EF1CB4" w:rsidRDefault="00170931" w:rsidP="00170931">
            <w:pPr>
              <w:jc w:val="center"/>
              <w:rPr>
                <w:color w:val="000000" w:themeColor="text1"/>
              </w:rPr>
            </w:pPr>
          </w:p>
          <w:p w14:paraId="339A1596" w14:textId="77777777" w:rsidR="00170931" w:rsidRPr="00EF1CB4" w:rsidRDefault="00170931" w:rsidP="001709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3" w:type="dxa"/>
          </w:tcPr>
          <w:tbl>
            <w:tblPr>
              <w:tblpPr w:leftFromText="180" w:rightFromText="180" w:vertAnchor="text" w:horzAnchor="margin" w:tblpY="-94"/>
              <w:tblOverlap w:val="never"/>
              <w:tblW w:w="4771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51"/>
              <w:gridCol w:w="353"/>
              <w:gridCol w:w="351"/>
              <w:gridCol w:w="352"/>
              <w:gridCol w:w="351"/>
              <w:gridCol w:w="348"/>
            </w:tblGrid>
            <w:tr w:rsidR="00170931" w:rsidRPr="00B0654C" w14:paraId="15B5360A" w14:textId="77777777" w:rsidTr="6C978C49">
              <w:trPr>
                <w:trHeight w:val="67"/>
              </w:trPr>
              <w:tc>
                <w:tcPr>
                  <w:tcW w:w="349" w:type="dxa"/>
                </w:tcPr>
                <w:p w14:paraId="393AE48C" w14:textId="77777777" w:rsidR="00170931" w:rsidRPr="00B0654C" w:rsidRDefault="00170931" w:rsidP="00170931">
                  <w:pPr>
                    <w:pStyle w:val="Days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51" w:type="dxa"/>
                </w:tcPr>
                <w:p w14:paraId="235EAC86" w14:textId="77777777" w:rsidR="00170931" w:rsidRPr="00B0654C" w:rsidRDefault="00170931" w:rsidP="00170931">
                  <w:pPr>
                    <w:pStyle w:val="Days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53" w:type="dxa"/>
                </w:tcPr>
                <w:p w14:paraId="020D461C" w14:textId="77777777" w:rsidR="00170931" w:rsidRPr="00B0654C" w:rsidRDefault="00170931" w:rsidP="00170931">
                  <w:pPr>
                    <w:pStyle w:val="Days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1" w:type="dxa"/>
                </w:tcPr>
                <w:p w14:paraId="524740D7" w14:textId="77777777" w:rsidR="00170931" w:rsidRPr="00B0654C" w:rsidRDefault="00170931" w:rsidP="00170931">
                  <w:pPr>
                    <w:pStyle w:val="Days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52" w:type="dxa"/>
                  <w:tcBorders>
                    <w:bottom w:val="single" w:sz="18" w:space="0" w:color="FFFFFF" w:themeColor="background1"/>
                  </w:tcBorders>
                </w:tcPr>
                <w:p w14:paraId="128F5971" w14:textId="77777777" w:rsidR="00170931" w:rsidRPr="00B0654C" w:rsidRDefault="00170931" w:rsidP="00170931">
                  <w:pPr>
                    <w:pStyle w:val="Days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1" w:type="dxa"/>
                </w:tcPr>
                <w:p w14:paraId="20670CA9" w14:textId="77777777" w:rsidR="00170931" w:rsidRPr="00B0654C" w:rsidRDefault="00170931" w:rsidP="00170931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48" w:type="dxa"/>
                </w:tcPr>
                <w:p w14:paraId="2C5D633F" w14:textId="77777777" w:rsidR="00170931" w:rsidRPr="00B0654C" w:rsidRDefault="00170931" w:rsidP="00170931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</w:tr>
            <w:tr w:rsidR="00170931" w:rsidRPr="0048158B" w14:paraId="0B8C01F1" w14:textId="77777777" w:rsidTr="6C978C49">
              <w:trPr>
                <w:trHeight w:val="75"/>
              </w:trPr>
              <w:tc>
                <w:tcPr>
                  <w:tcW w:w="349" w:type="dxa"/>
                </w:tcPr>
                <w:p w14:paraId="63E6E26A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1" w:type="dxa"/>
                </w:tcPr>
                <w:p w14:paraId="2B88F2F9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3" w:type="dxa"/>
                  <w:tcBorders>
                    <w:bottom w:val="single" w:sz="18" w:space="0" w:color="FFFFFF" w:themeColor="background1"/>
                  </w:tcBorders>
                </w:tcPr>
                <w:p w14:paraId="3FDDF49A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right w:val="single" w:sz="18" w:space="0" w:color="FFFFFF" w:themeColor="background1"/>
                  </w:tcBorders>
                </w:tcPr>
                <w:p w14:paraId="40FD8FFC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5A89A0CB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left w:val="single" w:sz="18" w:space="0" w:color="FFFFFF" w:themeColor="background1"/>
                  </w:tcBorders>
                </w:tcPr>
                <w:p w14:paraId="6CEA7B50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48" w:type="dxa"/>
                </w:tcPr>
                <w:p w14:paraId="7A8997A8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5</w:t>
                  </w:r>
                </w:p>
              </w:tc>
            </w:tr>
            <w:tr w:rsidR="00170931" w:rsidRPr="0048158B" w14:paraId="47398426" w14:textId="77777777" w:rsidTr="6C978C49">
              <w:trPr>
                <w:trHeight w:val="75"/>
              </w:trPr>
              <w:tc>
                <w:tcPr>
                  <w:tcW w:w="349" w:type="dxa"/>
                </w:tcPr>
                <w:p w14:paraId="15334269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right w:val="single" w:sz="18" w:space="0" w:color="FFFFFF" w:themeColor="background1"/>
                  </w:tcBorders>
                </w:tcPr>
                <w:p w14:paraId="6A877109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69085DA1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left w:val="single" w:sz="18" w:space="0" w:color="FFFFFF" w:themeColor="background1"/>
                  </w:tcBorders>
                </w:tcPr>
                <w:p w14:paraId="00FCD0E5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FFFF" w:themeColor="background1"/>
                  </w:tcBorders>
                </w:tcPr>
                <w:p w14:paraId="7DE687C7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351" w:type="dxa"/>
                </w:tcPr>
                <w:p w14:paraId="0FF3CC0B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348" w:type="dxa"/>
                </w:tcPr>
                <w:p w14:paraId="16E76C7C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12</w:t>
                  </w:r>
                </w:p>
              </w:tc>
            </w:tr>
            <w:tr w:rsidR="00170931" w:rsidRPr="0048158B" w14:paraId="13CDAFB6" w14:textId="77777777" w:rsidTr="6C978C49">
              <w:trPr>
                <w:trHeight w:val="75"/>
              </w:trPr>
              <w:tc>
                <w:tcPr>
                  <w:tcW w:w="349" w:type="dxa"/>
                </w:tcPr>
                <w:p w14:paraId="048F7B01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351" w:type="dxa"/>
                </w:tcPr>
                <w:p w14:paraId="0F6E76A2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353" w:type="dxa"/>
                  <w:tcBorders>
                    <w:top w:val="single" w:sz="18" w:space="0" w:color="FFFFFF" w:themeColor="background1"/>
                  </w:tcBorders>
                </w:tcPr>
                <w:p w14:paraId="1BC9F135" w14:textId="77777777" w:rsidR="00170931" w:rsidRPr="0048158B" w:rsidRDefault="4233776F" w:rsidP="6C978C49">
                  <w:pPr>
                    <w:pStyle w:val="Dates"/>
                    <w:spacing w:before="0" w:after="0"/>
                    <w:rPr>
                      <w:color w:val="auto"/>
                    </w:rPr>
                  </w:pPr>
                  <w:r w:rsidRPr="6C978C49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351" w:type="dxa"/>
                </w:tcPr>
                <w:p w14:paraId="2D373541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352" w:type="dxa"/>
                  <w:tcBorders>
                    <w:bottom w:val="single" w:sz="18" w:space="0" w:color="FF0000"/>
                  </w:tcBorders>
                </w:tcPr>
                <w:p w14:paraId="3A02BE87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17</w:t>
                  </w:r>
                </w:p>
              </w:tc>
              <w:tc>
                <w:tcPr>
                  <w:tcW w:w="351" w:type="dxa"/>
                </w:tcPr>
                <w:p w14:paraId="16541890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348" w:type="dxa"/>
                </w:tcPr>
                <w:p w14:paraId="333F05C9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19</w:t>
                  </w:r>
                </w:p>
              </w:tc>
            </w:tr>
            <w:tr w:rsidR="00170931" w:rsidRPr="0048158B" w14:paraId="1F9F1058" w14:textId="77777777" w:rsidTr="6C978C49">
              <w:trPr>
                <w:trHeight w:val="75"/>
              </w:trPr>
              <w:tc>
                <w:tcPr>
                  <w:tcW w:w="349" w:type="dxa"/>
                </w:tcPr>
                <w:p w14:paraId="54DA9BBA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351" w:type="dxa"/>
                </w:tcPr>
                <w:p w14:paraId="61951AC4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21</w:t>
                  </w:r>
                </w:p>
              </w:tc>
              <w:tc>
                <w:tcPr>
                  <w:tcW w:w="353" w:type="dxa"/>
                  <w:tcBorders>
                    <w:bottom w:val="single" w:sz="18" w:space="0" w:color="auto"/>
                  </w:tcBorders>
                </w:tcPr>
                <w:p w14:paraId="3030B622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right w:val="single" w:sz="18" w:space="0" w:color="FF0000"/>
                  </w:tcBorders>
                </w:tcPr>
                <w:p w14:paraId="57C80387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23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2F3C2F54" w14:textId="77777777" w:rsidR="00170931" w:rsidRPr="0048158B" w:rsidRDefault="00170931" w:rsidP="00170931">
                  <w:pPr>
                    <w:pStyle w:val="Dates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FF0000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left w:val="single" w:sz="18" w:space="0" w:color="FF0000"/>
                  </w:tcBorders>
                </w:tcPr>
                <w:p w14:paraId="32F088D3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25</w:t>
                  </w:r>
                </w:p>
              </w:tc>
              <w:tc>
                <w:tcPr>
                  <w:tcW w:w="348" w:type="dxa"/>
                </w:tcPr>
                <w:p w14:paraId="50BDE24A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26</w:t>
                  </w:r>
                </w:p>
              </w:tc>
            </w:tr>
            <w:tr w:rsidR="00170931" w:rsidRPr="0048158B" w14:paraId="2E277E6F" w14:textId="77777777" w:rsidTr="6C978C49">
              <w:trPr>
                <w:trHeight w:val="75"/>
              </w:trPr>
              <w:tc>
                <w:tcPr>
                  <w:tcW w:w="349" w:type="dxa"/>
                </w:tcPr>
                <w:p w14:paraId="3442C32E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right w:val="single" w:sz="18" w:space="0" w:color="auto"/>
                  </w:tcBorders>
                </w:tcPr>
                <w:p w14:paraId="004692EF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28</w:t>
                  </w:r>
                </w:p>
              </w:tc>
              <w:tc>
                <w:tcPr>
                  <w:tcW w:w="35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E7F786C" w14:textId="77777777" w:rsidR="00170931" w:rsidRPr="0048158B" w:rsidRDefault="00170931" w:rsidP="00170931">
                  <w:pPr>
                    <w:pStyle w:val="Dates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auto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left w:val="single" w:sz="18" w:space="0" w:color="auto"/>
                  </w:tcBorders>
                </w:tcPr>
                <w:p w14:paraId="6B3B9768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0000"/>
                  </w:tcBorders>
                </w:tcPr>
                <w:p w14:paraId="682C66A4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351" w:type="dxa"/>
                </w:tcPr>
                <w:p w14:paraId="0A6A9725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48" w:type="dxa"/>
                </w:tcPr>
                <w:p w14:paraId="363519B1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14:paraId="3C2A27B7" w14:textId="77777777" w:rsidR="00170931" w:rsidRPr="00B0654C" w:rsidRDefault="00170931" w:rsidP="00170931">
            <w:pPr>
              <w:jc w:val="center"/>
            </w:pPr>
          </w:p>
        </w:tc>
        <w:tc>
          <w:tcPr>
            <w:tcW w:w="198" w:type="dxa"/>
          </w:tcPr>
          <w:p w14:paraId="38426495" w14:textId="77777777" w:rsidR="00170931" w:rsidRPr="00B0654C" w:rsidRDefault="00170931" w:rsidP="00170931">
            <w:pPr>
              <w:jc w:val="center"/>
            </w:pPr>
          </w:p>
        </w:tc>
        <w:tc>
          <w:tcPr>
            <w:tcW w:w="2573" w:type="dxa"/>
          </w:tcPr>
          <w:tbl>
            <w:tblPr>
              <w:tblpPr w:leftFromText="180" w:rightFromText="180" w:vertAnchor="text" w:horzAnchor="margin" w:tblpY="-219"/>
              <w:tblOverlap w:val="never"/>
              <w:tblW w:w="25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61"/>
              <w:gridCol w:w="363"/>
              <w:gridCol w:w="363"/>
              <w:gridCol w:w="363"/>
              <w:gridCol w:w="363"/>
              <w:gridCol w:w="357"/>
            </w:tblGrid>
            <w:tr w:rsidR="00170931" w:rsidRPr="00B0654C" w14:paraId="1284652F" w14:textId="77777777" w:rsidTr="00026C14">
              <w:trPr>
                <w:trHeight w:val="229"/>
              </w:trPr>
              <w:tc>
                <w:tcPr>
                  <w:tcW w:w="356" w:type="dxa"/>
                </w:tcPr>
                <w:p w14:paraId="66197E72" w14:textId="77777777" w:rsidR="00170931" w:rsidRPr="00B0654C" w:rsidRDefault="00170931" w:rsidP="00170931">
                  <w:pPr>
                    <w:pStyle w:val="Days"/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61" w:type="dxa"/>
                </w:tcPr>
                <w:p w14:paraId="7B14BED7" w14:textId="77777777" w:rsidR="00170931" w:rsidRPr="00B0654C" w:rsidRDefault="00170931" w:rsidP="00170931">
                  <w:pPr>
                    <w:pStyle w:val="Days"/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63" w:type="dxa"/>
                </w:tcPr>
                <w:p w14:paraId="65EA3FBB" w14:textId="77777777" w:rsidR="00170931" w:rsidRPr="00B0654C" w:rsidRDefault="00170931" w:rsidP="00170931">
                  <w:pPr>
                    <w:pStyle w:val="Days"/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63" w:type="dxa"/>
                </w:tcPr>
                <w:p w14:paraId="669BCC10" w14:textId="77777777" w:rsidR="00170931" w:rsidRPr="00B0654C" w:rsidRDefault="00170931" w:rsidP="00170931">
                  <w:pPr>
                    <w:pStyle w:val="Days"/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63" w:type="dxa"/>
                </w:tcPr>
                <w:p w14:paraId="01F06792" w14:textId="77777777" w:rsidR="00170931" w:rsidRPr="00B0654C" w:rsidRDefault="00170931" w:rsidP="00170931">
                  <w:pPr>
                    <w:pStyle w:val="Days"/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63" w:type="dxa"/>
                </w:tcPr>
                <w:p w14:paraId="7EC1F2C6" w14:textId="77777777" w:rsidR="00170931" w:rsidRPr="00B0654C" w:rsidRDefault="00170931" w:rsidP="00170931">
                  <w:pPr>
                    <w:pStyle w:val="Days"/>
                    <w:tabs>
                      <w:tab w:val="center" w:pos="161"/>
                    </w:tabs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57" w:type="dxa"/>
                </w:tcPr>
                <w:p w14:paraId="718B929C" w14:textId="77777777" w:rsidR="00170931" w:rsidRPr="00B0654C" w:rsidRDefault="00170931" w:rsidP="00170931">
                  <w:pPr>
                    <w:pStyle w:val="Days"/>
                    <w:tabs>
                      <w:tab w:val="center" w:pos="159"/>
                    </w:tabs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</w:tr>
            <w:tr w:rsidR="00170931" w:rsidRPr="0048158B" w14:paraId="2A2B23A7" w14:textId="77777777" w:rsidTr="00026C14">
              <w:trPr>
                <w:trHeight w:val="255"/>
              </w:trPr>
              <w:tc>
                <w:tcPr>
                  <w:tcW w:w="356" w:type="dxa"/>
                </w:tcPr>
                <w:p w14:paraId="7C2A6EF2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1" w:type="dxa"/>
                </w:tcPr>
                <w:p w14:paraId="02EF46EF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</w:tcPr>
                <w:p w14:paraId="3080EC9B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</w:tcPr>
                <w:p w14:paraId="5D01CF79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bottom w:val="single" w:sz="18" w:space="0" w:color="FF0000"/>
                  </w:tcBorders>
                </w:tcPr>
                <w:p w14:paraId="29814BA5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left w:val="nil"/>
                  </w:tcBorders>
                </w:tcPr>
                <w:p w14:paraId="603FC7FD" w14:textId="77777777" w:rsidR="00170931" w:rsidRPr="0048158B" w:rsidRDefault="00170931" w:rsidP="00170931">
                  <w:pPr>
                    <w:pStyle w:val="Dates"/>
                    <w:jc w:val="left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 xml:space="preserve">   1</w:t>
                  </w:r>
                </w:p>
              </w:tc>
              <w:tc>
                <w:tcPr>
                  <w:tcW w:w="357" w:type="dxa"/>
                </w:tcPr>
                <w:p w14:paraId="09E826F4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</w:t>
                  </w:r>
                </w:p>
              </w:tc>
            </w:tr>
            <w:tr w:rsidR="00170931" w:rsidRPr="0048158B" w14:paraId="7DC285FB" w14:textId="77777777" w:rsidTr="00026C14">
              <w:trPr>
                <w:trHeight w:val="255"/>
              </w:trPr>
              <w:tc>
                <w:tcPr>
                  <w:tcW w:w="356" w:type="dxa"/>
                </w:tcPr>
                <w:p w14:paraId="54037C4F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61" w:type="dxa"/>
                </w:tcPr>
                <w:p w14:paraId="24C4B6D8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bottom w:val="single" w:sz="18" w:space="0" w:color="auto"/>
                  </w:tcBorders>
                </w:tcPr>
                <w:p w14:paraId="29A755A3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63" w:type="dxa"/>
                  <w:tcBorders>
                    <w:right w:val="single" w:sz="18" w:space="0" w:color="FF0000"/>
                  </w:tcBorders>
                </w:tcPr>
                <w:p w14:paraId="138D078A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63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2466EAE3" w14:textId="77777777" w:rsidR="00170931" w:rsidRPr="0048158B" w:rsidRDefault="00170931" w:rsidP="00170931">
                  <w:pPr>
                    <w:pStyle w:val="Dates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FF0000"/>
                    </w:rPr>
                    <w:t>7</w:t>
                  </w:r>
                </w:p>
              </w:tc>
              <w:tc>
                <w:tcPr>
                  <w:tcW w:w="363" w:type="dxa"/>
                  <w:tcBorders>
                    <w:left w:val="single" w:sz="18" w:space="0" w:color="FF0000"/>
                  </w:tcBorders>
                </w:tcPr>
                <w:p w14:paraId="1B4DD152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1363FBE0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9</w:t>
                  </w:r>
                </w:p>
              </w:tc>
            </w:tr>
            <w:tr w:rsidR="00170931" w:rsidRPr="0048158B" w14:paraId="4BB0CB9A" w14:textId="77777777" w:rsidTr="00026C14">
              <w:trPr>
                <w:trHeight w:val="255"/>
              </w:trPr>
              <w:tc>
                <w:tcPr>
                  <w:tcW w:w="356" w:type="dxa"/>
                </w:tcPr>
                <w:p w14:paraId="2A9AE492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361" w:type="dxa"/>
                  <w:tcBorders>
                    <w:right w:val="single" w:sz="18" w:space="0" w:color="auto"/>
                  </w:tcBorders>
                </w:tcPr>
                <w:p w14:paraId="133F8E95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3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84D9FEE" w14:textId="77777777" w:rsidR="00170931" w:rsidRPr="0048158B" w:rsidRDefault="00170931" w:rsidP="00170931">
                  <w:pPr>
                    <w:pStyle w:val="Dates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auto"/>
                    </w:rPr>
                    <w:t>12</w:t>
                  </w:r>
                </w:p>
              </w:tc>
              <w:tc>
                <w:tcPr>
                  <w:tcW w:w="363" w:type="dxa"/>
                  <w:tcBorders>
                    <w:left w:val="single" w:sz="18" w:space="0" w:color="auto"/>
                  </w:tcBorders>
                </w:tcPr>
                <w:p w14:paraId="24FD30F9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363" w:type="dxa"/>
                  <w:tcBorders>
                    <w:top w:val="single" w:sz="18" w:space="0" w:color="FF0000"/>
                    <w:bottom w:val="single" w:sz="18" w:space="0" w:color="FF0000"/>
                  </w:tcBorders>
                </w:tcPr>
                <w:p w14:paraId="204C8D30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363" w:type="dxa"/>
                </w:tcPr>
                <w:p w14:paraId="33D11DEA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357" w:type="dxa"/>
                </w:tcPr>
                <w:p w14:paraId="78756BAD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16</w:t>
                  </w:r>
                </w:p>
              </w:tc>
            </w:tr>
            <w:tr w:rsidR="00170931" w:rsidRPr="0048158B" w14:paraId="70CD5ACF" w14:textId="77777777" w:rsidTr="00026C14">
              <w:trPr>
                <w:trHeight w:val="255"/>
              </w:trPr>
              <w:tc>
                <w:tcPr>
                  <w:tcW w:w="356" w:type="dxa"/>
                </w:tcPr>
                <w:p w14:paraId="587FA13F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17</w:t>
                  </w:r>
                </w:p>
              </w:tc>
              <w:tc>
                <w:tcPr>
                  <w:tcW w:w="361" w:type="dxa"/>
                </w:tcPr>
                <w:p w14:paraId="3359C09C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36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53EE888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63" w:type="dxa"/>
                  <w:tcBorders>
                    <w:right w:val="single" w:sz="18" w:space="0" w:color="FF0000"/>
                  </w:tcBorders>
                </w:tcPr>
                <w:p w14:paraId="296B644D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363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17F3AEF9" w14:textId="77777777" w:rsidR="00170931" w:rsidRPr="0048158B" w:rsidRDefault="00170931" w:rsidP="00170931">
                  <w:pPr>
                    <w:pStyle w:val="Dates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FF0000"/>
                    </w:rPr>
                    <w:t>21</w:t>
                  </w:r>
                </w:p>
              </w:tc>
              <w:tc>
                <w:tcPr>
                  <w:tcW w:w="363" w:type="dxa"/>
                  <w:tcBorders>
                    <w:left w:val="single" w:sz="18" w:space="0" w:color="FF0000"/>
                    <w:bottom w:val="single" w:sz="18" w:space="0" w:color="4472C4" w:themeColor="accent1"/>
                  </w:tcBorders>
                </w:tcPr>
                <w:p w14:paraId="7A8C477E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22</w:t>
                  </w:r>
                </w:p>
              </w:tc>
              <w:tc>
                <w:tcPr>
                  <w:tcW w:w="357" w:type="dxa"/>
                </w:tcPr>
                <w:p w14:paraId="729FA016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23</w:t>
                  </w:r>
                </w:p>
              </w:tc>
            </w:tr>
            <w:tr w:rsidR="00170931" w:rsidRPr="0048158B" w14:paraId="13287C0F" w14:textId="77777777" w:rsidTr="00026C14">
              <w:trPr>
                <w:trHeight w:val="255"/>
              </w:trPr>
              <w:tc>
                <w:tcPr>
                  <w:tcW w:w="356" w:type="dxa"/>
                </w:tcPr>
                <w:p w14:paraId="1121A9EB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24</w:t>
                  </w:r>
                </w:p>
              </w:tc>
              <w:tc>
                <w:tcPr>
                  <w:tcW w:w="361" w:type="dxa"/>
                  <w:tcBorders>
                    <w:right w:val="single" w:sz="18" w:space="0" w:color="auto"/>
                  </w:tcBorders>
                </w:tcPr>
                <w:p w14:paraId="53805371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25</w:t>
                  </w:r>
                </w:p>
              </w:tc>
              <w:tc>
                <w:tcPr>
                  <w:tcW w:w="3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D0E034B" w14:textId="77777777" w:rsidR="00170931" w:rsidRPr="0048158B" w:rsidRDefault="00170931" w:rsidP="00170931">
                  <w:pPr>
                    <w:pStyle w:val="Dates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auto"/>
                    </w:rPr>
                    <w:t>26</w:t>
                  </w:r>
                </w:p>
              </w:tc>
              <w:tc>
                <w:tcPr>
                  <w:tcW w:w="363" w:type="dxa"/>
                  <w:tcBorders>
                    <w:left w:val="single" w:sz="18" w:space="0" w:color="auto"/>
                  </w:tcBorders>
                </w:tcPr>
                <w:p w14:paraId="1DA14E02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27</w:t>
                  </w:r>
                </w:p>
              </w:tc>
              <w:tc>
                <w:tcPr>
                  <w:tcW w:w="363" w:type="dxa"/>
                  <w:tcBorders>
                    <w:top w:val="single" w:sz="18" w:space="0" w:color="FF0000"/>
                    <w:right w:val="single" w:sz="18" w:space="0" w:color="4472C4" w:themeColor="accent1"/>
                  </w:tcBorders>
                </w:tcPr>
                <w:p w14:paraId="503A5CA5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28</w:t>
                  </w:r>
                </w:p>
              </w:tc>
              <w:tc>
                <w:tcPr>
                  <w:tcW w:w="363" w:type="dxa"/>
                  <w:tcBorders>
                    <w:top w:val="single" w:sz="18" w:space="0" w:color="4472C4" w:themeColor="accent1"/>
                    <w:left w:val="single" w:sz="18" w:space="0" w:color="4472C4" w:themeColor="accent1"/>
                    <w:bottom w:val="single" w:sz="18" w:space="0" w:color="4472C4" w:themeColor="accent1"/>
                    <w:right w:val="single" w:sz="18" w:space="0" w:color="4472C4" w:themeColor="accent1"/>
                  </w:tcBorders>
                </w:tcPr>
                <w:p w14:paraId="6A010F70" w14:textId="77777777" w:rsidR="00170931" w:rsidRPr="0048158B" w:rsidRDefault="00170931" w:rsidP="00170931">
                  <w:pPr>
                    <w:pStyle w:val="Dates"/>
                    <w:spacing w:after="0"/>
                    <w:rPr>
                      <w:b/>
                      <w:bCs/>
                      <w:color w:val="4472C4" w:themeColor="accent1"/>
                    </w:rPr>
                  </w:pPr>
                  <w:r w:rsidRPr="0AAAA184">
                    <w:rPr>
                      <w:b/>
                      <w:bCs/>
                      <w:color w:val="4472C4" w:themeColor="accent1"/>
                    </w:rPr>
                    <w:t>29</w:t>
                  </w:r>
                </w:p>
              </w:tc>
              <w:tc>
                <w:tcPr>
                  <w:tcW w:w="357" w:type="dxa"/>
                  <w:tcBorders>
                    <w:left w:val="single" w:sz="18" w:space="0" w:color="4472C4" w:themeColor="accent1"/>
                  </w:tcBorders>
                </w:tcPr>
                <w:p w14:paraId="45BA324D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30</w:t>
                  </w:r>
                </w:p>
              </w:tc>
            </w:tr>
            <w:tr w:rsidR="00170931" w:rsidRPr="00B0654C" w14:paraId="281B56A2" w14:textId="77777777" w:rsidTr="00026C14">
              <w:trPr>
                <w:trHeight w:val="255"/>
              </w:trPr>
              <w:tc>
                <w:tcPr>
                  <w:tcW w:w="356" w:type="dxa"/>
                </w:tcPr>
                <w:p w14:paraId="132BF4E3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1" w:type="dxa"/>
                </w:tcPr>
                <w:p w14:paraId="185E6D1A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18" w:space="0" w:color="auto"/>
                  </w:tcBorders>
                </w:tcPr>
                <w:p w14:paraId="798C409B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</w:tcPr>
                <w:p w14:paraId="14976310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</w:tcPr>
                <w:p w14:paraId="0EC00DE5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18" w:space="0" w:color="4472C4" w:themeColor="accent1"/>
                  </w:tcBorders>
                </w:tcPr>
                <w:p w14:paraId="78E1BCB1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</w:tcPr>
                <w:p w14:paraId="0710BC7A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14:paraId="3BD7552D" w14:textId="77777777" w:rsidR="00170931" w:rsidRPr="00B0654C" w:rsidRDefault="00170931" w:rsidP="00170931">
            <w:pPr>
              <w:jc w:val="center"/>
            </w:pPr>
          </w:p>
        </w:tc>
        <w:tc>
          <w:tcPr>
            <w:tcW w:w="182" w:type="dxa"/>
          </w:tcPr>
          <w:p w14:paraId="4EEB6E65" w14:textId="77777777" w:rsidR="00170931" w:rsidRPr="00B0654C" w:rsidRDefault="00170931" w:rsidP="00170931">
            <w:pPr>
              <w:jc w:val="center"/>
            </w:pPr>
          </w:p>
        </w:tc>
        <w:tc>
          <w:tcPr>
            <w:tcW w:w="2469" w:type="dxa"/>
          </w:tcPr>
          <w:tbl>
            <w:tblPr>
              <w:tblW w:w="499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352"/>
              <w:gridCol w:w="352"/>
              <w:gridCol w:w="352"/>
              <w:gridCol w:w="352"/>
              <w:gridCol w:w="352"/>
              <w:gridCol w:w="347"/>
            </w:tblGrid>
            <w:tr w:rsidR="00170931" w:rsidRPr="00B0654C" w14:paraId="7BD138B9" w14:textId="77777777" w:rsidTr="00026C14">
              <w:trPr>
                <w:trHeight w:val="69"/>
                <w:jc w:val="center"/>
              </w:trPr>
              <w:tc>
                <w:tcPr>
                  <w:tcW w:w="347" w:type="dxa"/>
                </w:tcPr>
                <w:p w14:paraId="38F70ABC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52" w:type="dxa"/>
                </w:tcPr>
                <w:p w14:paraId="7863934D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52" w:type="dxa"/>
                </w:tcPr>
                <w:p w14:paraId="1F16FC57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2" w:type="dxa"/>
                </w:tcPr>
                <w:p w14:paraId="4FDB69C0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52" w:type="dxa"/>
                  <w:tcBorders>
                    <w:bottom w:val="single" w:sz="18" w:space="0" w:color="FF0000"/>
                  </w:tcBorders>
                </w:tcPr>
                <w:p w14:paraId="2F74C3EA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2" w:type="dxa"/>
                </w:tcPr>
                <w:p w14:paraId="2D8CC7B1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47" w:type="dxa"/>
                </w:tcPr>
                <w:p w14:paraId="0CD5A96B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</w:tr>
            <w:tr w:rsidR="00170931" w:rsidRPr="00B0654C" w14:paraId="30D4E926" w14:textId="77777777" w:rsidTr="00026C14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2479FCA8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2" w:type="dxa"/>
                </w:tcPr>
                <w:p w14:paraId="76DE7EC9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bottom w:val="single" w:sz="18" w:space="0" w:color="auto"/>
                  </w:tcBorders>
                </w:tcPr>
                <w:p w14:paraId="50B2E958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right w:val="single" w:sz="18" w:space="0" w:color="FF0000"/>
                  </w:tcBorders>
                </w:tcPr>
                <w:p w14:paraId="7AAEA66A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19331B5C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FF0000"/>
                    </w:rPr>
                    <w:t>5</w:t>
                  </w:r>
                </w:p>
              </w:tc>
              <w:tc>
                <w:tcPr>
                  <w:tcW w:w="352" w:type="dxa"/>
                  <w:tcBorders>
                    <w:left w:val="single" w:sz="18" w:space="0" w:color="FF0000"/>
                  </w:tcBorders>
                </w:tcPr>
                <w:p w14:paraId="58AD4CCC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47" w:type="dxa"/>
                </w:tcPr>
                <w:p w14:paraId="0B6806AE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7</w:t>
                  </w:r>
                </w:p>
              </w:tc>
            </w:tr>
            <w:tr w:rsidR="00170931" w:rsidRPr="00B0654C" w14:paraId="54212D27" w14:textId="77777777" w:rsidTr="00026C14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73012986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2" w:type="dxa"/>
                  <w:tcBorders>
                    <w:right w:val="single" w:sz="18" w:space="0" w:color="auto"/>
                  </w:tcBorders>
                </w:tcPr>
                <w:p w14:paraId="0EA2E7E7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3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AA743E4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auto"/>
                    </w:rPr>
                    <w:t>10</w:t>
                  </w:r>
                </w:p>
              </w:tc>
              <w:tc>
                <w:tcPr>
                  <w:tcW w:w="352" w:type="dxa"/>
                  <w:tcBorders>
                    <w:left w:val="single" w:sz="18" w:space="0" w:color="auto"/>
                  </w:tcBorders>
                </w:tcPr>
                <w:p w14:paraId="1DE4336F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0000"/>
                    <w:bottom w:val="single" w:sz="18" w:space="0" w:color="FF0000"/>
                  </w:tcBorders>
                </w:tcPr>
                <w:p w14:paraId="5695E63D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352" w:type="dxa"/>
                </w:tcPr>
                <w:p w14:paraId="4FAEA5D9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347" w:type="dxa"/>
                </w:tcPr>
                <w:p w14:paraId="7A1D610D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14</w:t>
                  </w:r>
                </w:p>
              </w:tc>
            </w:tr>
            <w:tr w:rsidR="00170931" w:rsidRPr="00B0654C" w14:paraId="4476C38B" w14:textId="77777777" w:rsidTr="00026C14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17CE0DB5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352" w:type="dxa"/>
                </w:tcPr>
                <w:p w14:paraId="56F098BE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35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7208F82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17</w:t>
                  </w:r>
                </w:p>
              </w:tc>
              <w:tc>
                <w:tcPr>
                  <w:tcW w:w="352" w:type="dxa"/>
                  <w:tcBorders>
                    <w:right w:val="single" w:sz="18" w:space="0" w:color="FF0000"/>
                  </w:tcBorders>
                </w:tcPr>
                <w:p w14:paraId="672E49F0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75D7629D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FF0000"/>
                    </w:rPr>
                    <w:t>19</w:t>
                  </w:r>
                </w:p>
              </w:tc>
              <w:tc>
                <w:tcPr>
                  <w:tcW w:w="352" w:type="dxa"/>
                  <w:tcBorders>
                    <w:left w:val="single" w:sz="18" w:space="0" w:color="FF0000"/>
                  </w:tcBorders>
                </w:tcPr>
                <w:p w14:paraId="62EF067C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347" w:type="dxa"/>
                </w:tcPr>
                <w:p w14:paraId="06D8C128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21</w:t>
                  </w:r>
                </w:p>
              </w:tc>
            </w:tr>
            <w:tr w:rsidR="00170931" w:rsidRPr="00B0654C" w14:paraId="4FE29773" w14:textId="77777777" w:rsidTr="00026C14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1B388530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22</w:t>
                  </w:r>
                </w:p>
              </w:tc>
              <w:tc>
                <w:tcPr>
                  <w:tcW w:w="352" w:type="dxa"/>
                  <w:tcBorders>
                    <w:right w:val="single" w:sz="18" w:space="0" w:color="auto"/>
                  </w:tcBorders>
                </w:tcPr>
                <w:p w14:paraId="625A462C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23</w:t>
                  </w:r>
                </w:p>
              </w:tc>
              <w:tc>
                <w:tcPr>
                  <w:tcW w:w="3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C42E79E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auto"/>
                    </w:rPr>
                    <w:t>24</w:t>
                  </w:r>
                </w:p>
              </w:tc>
              <w:tc>
                <w:tcPr>
                  <w:tcW w:w="352" w:type="dxa"/>
                  <w:tcBorders>
                    <w:left w:val="single" w:sz="18" w:space="0" w:color="auto"/>
                  </w:tcBorders>
                </w:tcPr>
                <w:p w14:paraId="6DBC65DF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25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0000"/>
                  </w:tcBorders>
                </w:tcPr>
                <w:p w14:paraId="6F9D152B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26</w:t>
                  </w:r>
                </w:p>
              </w:tc>
              <w:tc>
                <w:tcPr>
                  <w:tcW w:w="352" w:type="dxa"/>
                </w:tcPr>
                <w:p w14:paraId="784207E1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27</w:t>
                  </w:r>
                </w:p>
              </w:tc>
              <w:tc>
                <w:tcPr>
                  <w:tcW w:w="347" w:type="dxa"/>
                </w:tcPr>
                <w:p w14:paraId="18354D49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28</w:t>
                  </w:r>
                </w:p>
              </w:tc>
            </w:tr>
            <w:tr w:rsidR="00170931" w:rsidRPr="00B0654C" w14:paraId="4AD33BC1" w14:textId="77777777" w:rsidTr="00026C14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42D8FDE1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52" w:type="dxa"/>
                </w:tcPr>
                <w:p w14:paraId="1990782F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352" w:type="dxa"/>
                  <w:tcBorders>
                    <w:top w:val="single" w:sz="18" w:space="0" w:color="auto"/>
                  </w:tcBorders>
                </w:tcPr>
                <w:p w14:paraId="565F5593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352" w:type="dxa"/>
                </w:tcPr>
                <w:p w14:paraId="2262D294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44353A01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48FF01B8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347" w:type="dxa"/>
                </w:tcPr>
                <w:p w14:paraId="79F1C303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jc w:val="left"/>
                    <w:rPr>
                      <w:color w:val="auto"/>
                    </w:rPr>
                  </w:pPr>
                </w:p>
              </w:tc>
            </w:tr>
            <w:tr w:rsidR="00170931" w:rsidRPr="00B0654C" w14:paraId="0158593D" w14:textId="77777777" w:rsidTr="00026C14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24A84A16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672EE1D7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0C9AE99F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2E013D8C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00A2F3F6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0675DE84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47" w:type="dxa"/>
                </w:tcPr>
                <w:p w14:paraId="72E61FA1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</w:tr>
          </w:tbl>
          <w:p w14:paraId="3564230C" w14:textId="77777777" w:rsidR="00170931" w:rsidRPr="00B0654C" w:rsidRDefault="00170931" w:rsidP="00170931">
            <w:pPr>
              <w:jc w:val="center"/>
            </w:pPr>
          </w:p>
        </w:tc>
        <w:tc>
          <w:tcPr>
            <w:tcW w:w="179" w:type="dxa"/>
          </w:tcPr>
          <w:p w14:paraId="5DA14B71" w14:textId="77777777" w:rsidR="00170931" w:rsidRPr="00B0654C" w:rsidRDefault="00170931" w:rsidP="00170931">
            <w:pPr>
              <w:jc w:val="center"/>
            </w:pPr>
          </w:p>
        </w:tc>
        <w:tc>
          <w:tcPr>
            <w:tcW w:w="2523" w:type="dxa"/>
          </w:tcPr>
          <w:tbl>
            <w:tblPr>
              <w:tblW w:w="4948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56"/>
              <w:gridCol w:w="357"/>
              <w:gridCol w:w="356"/>
              <w:gridCol w:w="356"/>
              <w:gridCol w:w="356"/>
              <w:gridCol w:w="353"/>
            </w:tblGrid>
            <w:tr w:rsidR="00170931" w:rsidRPr="00B0654C" w14:paraId="594204A6" w14:textId="77777777" w:rsidTr="00026C14">
              <w:trPr>
                <w:trHeight w:val="67"/>
                <w:jc w:val="center"/>
              </w:trPr>
              <w:tc>
                <w:tcPr>
                  <w:tcW w:w="353" w:type="dxa"/>
                </w:tcPr>
                <w:p w14:paraId="0FD80951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56" w:type="dxa"/>
                </w:tcPr>
                <w:p w14:paraId="6DEA250A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57" w:type="dxa"/>
                </w:tcPr>
                <w:p w14:paraId="4A9BEED0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6" w:type="dxa"/>
                </w:tcPr>
                <w:p w14:paraId="5B2576E8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56" w:type="dxa"/>
                </w:tcPr>
                <w:p w14:paraId="474F77D9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6" w:type="dxa"/>
                </w:tcPr>
                <w:p w14:paraId="4EB5AA4E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tabs>
                      <w:tab w:val="center" w:pos="161"/>
                    </w:tabs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53" w:type="dxa"/>
                </w:tcPr>
                <w:p w14:paraId="2A535073" w14:textId="77777777" w:rsidR="00170931" w:rsidRPr="00B0654C" w:rsidRDefault="00170931" w:rsidP="0011708A">
                  <w:pPr>
                    <w:pStyle w:val="Days"/>
                    <w:framePr w:hSpace="180" w:wrap="around" w:vAnchor="text" w:hAnchor="margin" w:xAlign="center" w:y="115"/>
                    <w:tabs>
                      <w:tab w:val="center" w:pos="159"/>
                    </w:tabs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</w:tr>
            <w:tr w:rsidR="00170931" w:rsidRPr="00B0654C" w14:paraId="39F115F3" w14:textId="77777777" w:rsidTr="00026C14">
              <w:trPr>
                <w:trHeight w:val="75"/>
                <w:jc w:val="center"/>
              </w:trPr>
              <w:tc>
                <w:tcPr>
                  <w:tcW w:w="353" w:type="dxa"/>
                </w:tcPr>
                <w:p w14:paraId="54B928F9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</w:tcPr>
                <w:p w14:paraId="5E65BC09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</w:tcPr>
                <w:p w14:paraId="7FEB8E77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</w:tcPr>
                <w:p w14:paraId="0AC56C56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bottom w:val="single" w:sz="18" w:space="0" w:color="FF0000"/>
                  </w:tcBorders>
                </w:tcPr>
                <w:p w14:paraId="52D9D185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6" w:type="dxa"/>
                </w:tcPr>
                <w:p w14:paraId="0947B097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3" w:type="dxa"/>
                </w:tcPr>
                <w:p w14:paraId="1E4E3918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4</w:t>
                  </w:r>
                </w:p>
              </w:tc>
            </w:tr>
            <w:tr w:rsidR="00170931" w:rsidRPr="00B0654C" w14:paraId="25ABF42A" w14:textId="77777777" w:rsidTr="00170931">
              <w:trPr>
                <w:trHeight w:val="75"/>
                <w:jc w:val="center"/>
              </w:trPr>
              <w:tc>
                <w:tcPr>
                  <w:tcW w:w="353" w:type="dxa"/>
                </w:tcPr>
                <w:p w14:paraId="70E3E903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6" w:type="dxa"/>
                </w:tcPr>
                <w:p w14:paraId="726EFAD8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269A19E5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FF0000"/>
                  </w:tcBorders>
                </w:tcPr>
                <w:p w14:paraId="00E02F8D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338CE108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356" w:type="dxa"/>
                  <w:tcBorders>
                    <w:left w:val="single" w:sz="18" w:space="0" w:color="FF0000"/>
                  </w:tcBorders>
                </w:tcPr>
                <w:p w14:paraId="3EA1BB36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353" w:type="dxa"/>
                </w:tcPr>
                <w:p w14:paraId="5D97DAA6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11</w:t>
                  </w:r>
                </w:p>
              </w:tc>
            </w:tr>
            <w:tr w:rsidR="00170931" w:rsidRPr="00B0654C" w14:paraId="711A8C0F" w14:textId="77777777" w:rsidTr="00170931">
              <w:trPr>
                <w:trHeight w:val="75"/>
                <w:jc w:val="center"/>
              </w:trPr>
              <w:tc>
                <w:tcPr>
                  <w:tcW w:w="353" w:type="dxa"/>
                </w:tcPr>
                <w:p w14:paraId="50C2AB46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000000" w:themeColor="text1"/>
                  </w:tcBorders>
                </w:tcPr>
                <w:p w14:paraId="57318939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14:paraId="226A4605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bCs/>
                      <w:color w:val="auto"/>
                    </w:rPr>
                  </w:pPr>
                  <w:r w:rsidRPr="404745EE">
                    <w:rPr>
                      <w:b/>
                      <w:bCs/>
                      <w:color w:val="auto"/>
                    </w:rPr>
                    <w:t>14</w:t>
                  </w:r>
                </w:p>
              </w:tc>
              <w:tc>
                <w:tcPr>
                  <w:tcW w:w="356" w:type="dxa"/>
                  <w:tcBorders>
                    <w:left w:val="single" w:sz="18" w:space="0" w:color="000000" w:themeColor="text1"/>
                    <w:right w:val="single" w:sz="18" w:space="0" w:color="FF0000"/>
                  </w:tcBorders>
                </w:tcPr>
                <w:p w14:paraId="620D0063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35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27D4B640" w14:textId="77777777" w:rsidR="00170931" w:rsidRPr="00170931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color w:val="auto"/>
                    </w:rPr>
                  </w:pPr>
                  <w:r w:rsidRPr="00170931">
                    <w:rPr>
                      <w:b/>
                      <w:color w:val="FF0000"/>
                    </w:rPr>
                    <w:t>16</w:t>
                  </w:r>
                </w:p>
              </w:tc>
              <w:tc>
                <w:tcPr>
                  <w:tcW w:w="356" w:type="dxa"/>
                  <w:tcBorders>
                    <w:left w:val="single" w:sz="18" w:space="0" w:color="FF0000"/>
                  </w:tcBorders>
                </w:tcPr>
                <w:p w14:paraId="26607863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17</w:t>
                  </w:r>
                </w:p>
              </w:tc>
              <w:tc>
                <w:tcPr>
                  <w:tcW w:w="353" w:type="dxa"/>
                </w:tcPr>
                <w:p w14:paraId="5DF73E36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18</w:t>
                  </w:r>
                </w:p>
              </w:tc>
            </w:tr>
            <w:tr w:rsidR="00170931" w:rsidRPr="00B0654C" w14:paraId="3E073790" w14:textId="77777777" w:rsidTr="00170931">
              <w:trPr>
                <w:trHeight w:val="75"/>
                <w:jc w:val="center"/>
              </w:trPr>
              <w:tc>
                <w:tcPr>
                  <w:tcW w:w="353" w:type="dxa"/>
                </w:tcPr>
                <w:p w14:paraId="227C119D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56" w:type="dxa"/>
                </w:tcPr>
                <w:p w14:paraId="0CBC78BF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5710085" w14:textId="77777777" w:rsidR="00170931" w:rsidRPr="00170931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170931">
                    <w:rPr>
                      <w:color w:val="auto"/>
                    </w:rPr>
                    <w:t>21</w:t>
                  </w:r>
                </w:p>
              </w:tc>
              <w:tc>
                <w:tcPr>
                  <w:tcW w:w="356" w:type="dxa"/>
                </w:tcPr>
                <w:p w14:paraId="4B2DAC95" w14:textId="77777777" w:rsidR="00170931" w:rsidRPr="00170931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170931">
                    <w:rPr>
                      <w:color w:val="auto"/>
                    </w:rPr>
                    <w:t>22</w:t>
                  </w:r>
                </w:p>
              </w:tc>
              <w:tc>
                <w:tcPr>
                  <w:tcW w:w="356" w:type="dxa"/>
                  <w:tcBorders>
                    <w:top w:val="single" w:sz="18" w:space="0" w:color="FF0000"/>
                  </w:tcBorders>
                </w:tcPr>
                <w:p w14:paraId="3242A7CC" w14:textId="77777777" w:rsidR="00170931" w:rsidRPr="00170931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bCs/>
                      <w:color w:val="auto"/>
                    </w:rPr>
                  </w:pPr>
                  <w:r w:rsidRPr="00170931">
                    <w:rPr>
                      <w:bCs/>
                      <w:color w:val="auto"/>
                    </w:rPr>
                    <w:t>23</w:t>
                  </w:r>
                </w:p>
              </w:tc>
              <w:tc>
                <w:tcPr>
                  <w:tcW w:w="356" w:type="dxa"/>
                  <w:tcBorders>
                    <w:left w:val="nil"/>
                  </w:tcBorders>
                </w:tcPr>
                <w:p w14:paraId="422C0484" w14:textId="77777777" w:rsidR="00170931" w:rsidRPr="00170931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00170931">
                    <w:rPr>
                      <w:color w:val="auto"/>
                    </w:rPr>
                    <w:t>24</w:t>
                  </w:r>
                </w:p>
              </w:tc>
              <w:tc>
                <w:tcPr>
                  <w:tcW w:w="353" w:type="dxa"/>
                </w:tcPr>
                <w:p w14:paraId="2DB619C4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25</w:t>
                  </w:r>
                </w:p>
              </w:tc>
            </w:tr>
            <w:tr w:rsidR="00170931" w:rsidRPr="00B0654C" w14:paraId="0471D5FF" w14:textId="77777777" w:rsidTr="00170931">
              <w:trPr>
                <w:trHeight w:val="75"/>
                <w:jc w:val="center"/>
              </w:trPr>
              <w:tc>
                <w:tcPr>
                  <w:tcW w:w="353" w:type="dxa"/>
                </w:tcPr>
                <w:p w14:paraId="35EB7477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26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000000" w:themeColor="text1"/>
                  </w:tcBorders>
                </w:tcPr>
                <w:p w14:paraId="24DFDB50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27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14:paraId="3AED5CFC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bCs/>
                      <w:color w:val="auto"/>
                    </w:rPr>
                  </w:pPr>
                  <w:r w:rsidRPr="404745EE">
                    <w:rPr>
                      <w:b/>
                      <w:bCs/>
                      <w:color w:val="auto"/>
                    </w:rPr>
                    <w:t>28</w:t>
                  </w:r>
                </w:p>
              </w:tc>
              <w:tc>
                <w:tcPr>
                  <w:tcW w:w="356" w:type="dxa"/>
                  <w:tcBorders>
                    <w:left w:val="single" w:sz="18" w:space="0" w:color="000000" w:themeColor="text1"/>
                  </w:tcBorders>
                </w:tcPr>
                <w:p w14:paraId="3F150FFB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56" w:type="dxa"/>
                </w:tcPr>
                <w:p w14:paraId="2612E142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356" w:type="dxa"/>
                </w:tcPr>
                <w:p w14:paraId="3D5868FC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3" w:type="dxa"/>
                </w:tcPr>
                <w:p w14:paraId="03C05462" w14:textId="77777777" w:rsidR="00170931" w:rsidRPr="0048158B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</w:tr>
            <w:tr w:rsidR="00170931" w:rsidRPr="00B0654C" w14:paraId="3C1E5300" w14:textId="77777777" w:rsidTr="00170931">
              <w:trPr>
                <w:trHeight w:val="75"/>
                <w:jc w:val="center"/>
              </w:trPr>
              <w:tc>
                <w:tcPr>
                  <w:tcW w:w="353" w:type="dxa"/>
                </w:tcPr>
                <w:p w14:paraId="1E2B596D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</w:tcPr>
                <w:p w14:paraId="00127083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E72F0C2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</w:tcPr>
                <w:p w14:paraId="7A8B31E5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</w:tcPr>
                <w:p w14:paraId="4906097D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</w:tcPr>
                <w:p w14:paraId="07A6DE73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3" w:type="dxa"/>
                </w:tcPr>
                <w:p w14:paraId="27B093AE" w14:textId="77777777" w:rsidR="00170931" w:rsidRPr="00B0654C" w:rsidRDefault="00170931" w:rsidP="0011708A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</w:tr>
          </w:tbl>
          <w:p w14:paraId="72630A34" w14:textId="77777777" w:rsidR="00170931" w:rsidRPr="00B0654C" w:rsidRDefault="00170931" w:rsidP="00170931">
            <w:pPr>
              <w:pStyle w:val="Days"/>
              <w:rPr>
                <w:rStyle w:val="Accent1"/>
                <w:b/>
                <w:color w:val="auto"/>
              </w:rPr>
            </w:pPr>
          </w:p>
        </w:tc>
        <w:tc>
          <w:tcPr>
            <w:tcW w:w="174" w:type="dxa"/>
          </w:tcPr>
          <w:p w14:paraId="5C8B599C" w14:textId="77777777" w:rsidR="00170931" w:rsidRPr="00B0654C" w:rsidRDefault="00170931" w:rsidP="00170931">
            <w:pPr>
              <w:pStyle w:val="Days"/>
              <w:rPr>
                <w:rFonts w:cs="Arial"/>
                <w:b/>
                <w:color w:val="auto"/>
              </w:rPr>
            </w:pPr>
          </w:p>
        </w:tc>
        <w:tc>
          <w:tcPr>
            <w:tcW w:w="2617" w:type="dxa"/>
          </w:tcPr>
          <w:tbl>
            <w:tblPr>
              <w:tblpPr w:leftFromText="180" w:rightFromText="180" w:vertAnchor="text" w:horzAnchor="margin" w:tblpY="6"/>
              <w:tblOverlap w:val="never"/>
              <w:tblW w:w="25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57"/>
              <w:gridCol w:w="360"/>
              <w:gridCol w:w="360"/>
              <w:gridCol w:w="360"/>
              <w:gridCol w:w="360"/>
              <w:gridCol w:w="354"/>
            </w:tblGrid>
            <w:tr w:rsidR="00170931" w:rsidRPr="00B0654C" w14:paraId="161B53E6" w14:textId="77777777" w:rsidTr="00026C14">
              <w:trPr>
                <w:trHeight w:val="214"/>
              </w:trPr>
              <w:tc>
                <w:tcPr>
                  <w:tcW w:w="349" w:type="dxa"/>
                </w:tcPr>
                <w:p w14:paraId="68F9A517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57" w:type="dxa"/>
                </w:tcPr>
                <w:p w14:paraId="4C3F4104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60" w:type="dxa"/>
                </w:tcPr>
                <w:p w14:paraId="31AE123E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60" w:type="dxa"/>
                </w:tcPr>
                <w:p w14:paraId="7DFE9B8D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60" w:type="dxa"/>
                </w:tcPr>
                <w:p w14:paraId="2BA277EB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60" w:type="dxa"/>
                </w:tcPr>
                <w:p w14:paraId="12DF4A6A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54" w:type="dxa"/>
                </w:tcPr>
                <w:p w14:paraId="1B368865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</w:tr>
            <w:tr w:rsidR="00170931" w:rsidRPr="0048158B" w14:paraId="4A122593" w14:textId="77777777" w:rsidTr="00026C14">
              <w:trPr>
                <w:trHeight w:val="238"/>
              </w:trPr>
              <w:tc>
                <w:tcPr>
                  <w:tcW w:w="349" w:type="dxa"/>
                </w:tcPr>
                <w:p w14:paraId="316E63CA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</w:tcPr>
                <w:p w14:paraId="72F70FED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0B2AE53F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07A955F7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8" w:space="0" w:color="FF0000"/>
                    <w:right w:val="nil"/>
                  </w:tcBorders>
                </w:tcPr>
                <w:p w14:paraId="0653A16D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14:paraId="51648B05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4" w:type="dxa"/>
                </w:tcPr>
                <w:p w14:paraId="1936100B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</w:t>
                  </w:r>
                </w:p>
              </w:tc>
            </w:tr>
            <w:tr w:rsidR="00170931" w:rsidRPr="0048158B" w14:paraId="75AA23E7" w14:textId="77777777" w:rsidTr="00026C14">
              <w:trPr>
                <w:trHeight w:val="238"/>
              </w:trPr>
              <w:tc>
                <w:tcPr>
                  <w:tcW w:w="349" w:type="dxa"/>
                </w:tcPr>
                <w:p w14:paraId="35385F5B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4EAEEF90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bottom w:val="single" w:sz="18" w:space="0" w:color="auto"/>
                  </w:tcBorders>
                </w:tcPr>
                <w:p w14:paraId="2829486C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right w:val="single" w:sz="18" w:space="0" w:color="FF0000"/>
                  </w:tcBorders>
                </w:tcPr>
                <w:p w14:paraId="52CC1A4B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7B199EE3" w14:textId="77777777" w:rsidR="00170931" w:rsidRPr="0048158B" w:rsidRDefault="00170931" w:rsidP="00170931">
                  <w:pPr>
                    <w:pStyle w:val="Dates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FF0000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left w:val="single" w:sz="18" w:space="0" w:color="FF0000"/>
                  </w:tcBorders>
                </w:tcPr>
                <w:p w14:paraId="20F15D08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4" w:type="dxa"/>
                </w:tcPr>
                <w:p w14:paraId="668ACB67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9</w:t>
                  </w:r>
                </w:p>
              </w:tc>
            </w:tr>
            <w:tr w:rsidR="00170931" w:rsidRPr="0048158B" w14:paraId="5ADFA17C" w14:textId="77777777" w:rsidTr="00026C14">
              <w:trPr>
                <w:trHeight w:val="238"/>
              </w:trPr>
              <w:tc>
                <w:tcPr>
                  <w:tcW w:w="349" w:type="dxa"/>
                </w:tcPr>
                <w:p w14:paraId="1B304DEE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357" w:type="dxa"/>
                  <w:tcBorders>
                    <w:right w:val="single" w:sz="18" w:space="0" w:color="auto"/>
                  </w:tcBorders>
                </w:tcPr>
                <w:p w14:paraId="272A646D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05B6F95" w14:textId="77777777" w:rsidR="00170931" w:rsidRPr="0048158B" w:rsidRDefault="00170931" w:rsidP="00170931">
                  <w:pPr>
                    <w:pStyle w:val="Dates"/>
                    <w:rPr>
                      <w:b/>
                      <w:color w:val="auto"/>
                    </w:rPr>
                  </w:pPr>
                  <w:r w:rsidRPr="0048158B">
                    <w:rPr>
                      <w:b/>
                      <w:color w:val="auto"/>
                    </w:rPr>
                    <w:t>12</w:t>
                  </w:r>
                </w:p>
              </w:tc>
              <w:tc>
                <w:tcPr>
                  <w:tcW w:w="360" w:type="dxa"/>
                  <w:tcBorders>
                    <w:left w:val="single" w:sz="18" w:space="0" w:color="auto"/>
                  </w:tcBorders>
                </w:tcPr>
                <w:p w14:paraId="6ED473A1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360" w:type="dxa"/>
                  <w:tcBorders>
                    <w:top w:val="single" w:sz="18" w:space="0" w:color="FF0000"/>
                  </w:tcBorders>
                </w:tcPr>
                <w:p w14:paraId="6764D2C9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360" w:type="dxa"/>
                </w:tcPr>
                <w:p w14:paraId="21F7470F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354" w:type="dxa"/>
                </w:tcPr>
                <w:p w14:paraId="266DBC5A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16</w:t>
                  </w:r>
                </w:p>
              </w:tc>
            </w:tr>
            <w:tr w:rsidR="00170931" w:rsidRPr="0048158B" w14:paraId="0960036B" w14:textId="77777777" w:rsidTr="00026C14">
              <w:trPr>
                <w:trHeight w:val="238"/>
              </w:trPr>
              <w:tc>
                <w:tcPr>
                  <w:tcW w:w="349" w:type="dxa"/>
                </w:tcPr>
                <w:p w14:paraId="5042F540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17</w:t>
                  </w:r>
                </w:p>
              </w:tc>
              <w:tc>
                <w:tcPr>
                  <w:tcW w:w="357" w:type="dxa"/>
                </w:tcPr>
                <w:p w14:paraId="33C784F9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</w:tcBorders>
                </w:tcPr>
                <w:p w14:paraId="08450D71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60" w:type="dxa"/>
                </w:tcPr>
                <w:p w14:paraId="5C215861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right w:val="nil"/>
                  </w:tcBorders>
                </w:tcPr>
                <w:p w14:paraId="06486126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21</w:t>
                  </w: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14:paraId="21C3B577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22</w:t>
                  </w:r>
                </w:p>
              </w:tc>
              <w:tc>
                <w:tcPr>
                  <w:tcW w:w="354" w:type="dxa"/>
                </w:tcPr>
                <w:p w14:paraId="6C1554B8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23</w:t>
                  </w:r>
                </w:p>
              </w:tc>
            </w:tr>
            <w:tr w:rsidR="00170931" w:rsidRPr="0048158B" w14:paraId="3A13E0DE" w14:textId="77777777" w:rsidTr="00026C14">
              <w:trPr>
                <w:trHeight w:val="238"/>
              </w:trPr>
              <w:tc>
                <w:tcPr>
                  <w:tcW w:w="349" w:type="dxa"/>
                </w:tcPr>
                <w:p w14:paraId="436FDAFD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24</w:t>
                  </w:r>
                </w:p>
              </w:tc>
              <w:tc>
                <w:tcPr>
                  <w:tcW w:w="357" w:type="dxa"/>
                </w:tcPr>
                <w:p w14:paraId="353101D0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25</w:t>
                  </w:r>
                </w:p>
              </w:tc>
              <w:tc>
                <w:tcPr>
                  <w:tcW w:w="360" w:type="dxa"/>
                </w:tcPr>
                <w:p w14:paraId="341F639A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26</w:t>
                  </w:r>
                </w:p>
              </w:tc>
              <w:tc>
                <w:tcPr>
                  <w:tcW w:w="360" w:type="dxa"/>
                </w:tcPr>
                <w:p w14:paraId="333CD906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27</w:t>
                  </w:r>
                </w:p>
              </w:tc>
              <w:tc>
                <w:tcPr>
                  <w:tcW w:w="360" w:type="dxa"/>
                </w:tcPr>
                <w:p w14:paraId="405E78FF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28</w:t>
                  </w:r>
                </w:p>
              </w:tc>
              <w:tc>
                <w:tcPr>
                  <w:tcW w:w="360" w:type="dxa"/>
                </w:tcPr>
                <w:p w14:paraId="0354A2DC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54" w:type="dxa"/>
                  <w:tcBorders>
                    <w:left w:val="nil"/>
                  </w:tcBorders>
                </w:tcPr>
                <w:p w14:paraId="60F88BB1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30</w:t>
                  </w:r>
                </w:p>
              </w:tc>
            </w:tr>
            <w:tr w:rsidR="00170931" w:rsidRPr="0048158B" w14:paraId="5C7C5EC0" w14:textId="77777777" w:rsidTr="00026C14">
              <w:trPr>
                <w:trHeight w:val="238"/>
              </w:trPr>
              <w:tc>
                <w:tcPr>
                  <w:tcW w:w="349" w:type="dxa"/>
                </w:tcPr>
                <w:p w14:paraId="27A66DC8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  <w:r w:rsidRPr="0048158B"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357" w:type="dxa"/>
                </w:tcPr>
                <w:p w14:paraId="36CE4FEC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23DCE867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6CCC7ED2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7C2A4276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7C449296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4" w:type="dxa"/>
                </w:tcPr>
                <w:p w14:paraId="6DB89015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14:paraId="2A4BE5F6" w14:textId="77777777" w:rsidR="00170931" w:rsidRPr="00B0654C" w:rsidRDefault="00170931" w:rsidP="00170931">
            <w:pPr>
              <w:jc w:val="center"/>
            </w:pPr>
          </w:p>
        </w:tc>
        <w:tc>
          <w:tcPr>
            <w:tcW w:w="179" w:type="dxa"/>
          </w:tcPr>
          <w:p w14:paraId="3CC1CBA9" w14:textId="77777777" w:rsidR="00170931" w:rsidRPr="00EF1CB4" w:rsidRDefault="00170931" w:rsidP="00170931">
            <w:pPr>
              <w:pStyle w:val="Days"/>
              <w:rPr>
                <w:rFonts w:cs="Arial"/>
                <w:b/>
                <w:color w:val="000000" w:themeColor="text1"/>
              </w:rPr>
            </w:pPr>
          </w:p>
        </w:tc>
      </w:tr>
    </w:tbl>
    <w:p w14:paraId="7AAB2393" w14:textId="4519F1F8" w:rsidR="02779192" w:rsidRDefault="02779192" w:rsidP="02779192">
      <w:pPr>
        <w:spacing w:after="0"/>
        <w:jc w:val="center"/>
        <w:rPr>
          <w:rFonts w:ascii="Calibri" w:hAnsi="Calibri" w:cs="Calibri"/>
          <w:b/>
          <w:bCs/>
          <w:color w:val="4472C4" w:themeColor="accent1"/>
          <w:sz w:val="24"/>
          <w:szCs w:val="24"/>
          <w:vertAlign w:val="superscript"/>
        </w:rPr>
      </w:pPr>
    </w:p>
    <w:p w14:paraId="3F0E14C7" w14:textId="4BD588C6" w:rsidR="6C57F22F" w:rsidRDefault="6C57F22F" w:rsidP="6C57F22F">
      <w:pPr>
        <w:spacing w:after="0"/>
        <w:jc w:val="center"/>
        <w:rPr>
          <w:rFonts w:ascii="Calibri" w:hAnsi="Calibri" w:cs="Calibri"/>
          <w:b/>
          <w:bCs/>
          <w:color w:val="4472C4" w:themeColor="accent1"/>
          <w:sz w:val="24"/>
          <w:szCs w:val="24"/>
          <w:vertAlign w:val="superscript"/>
        </w:rPr>
      </w:pPr>
    </w:p>
    <w:p w14:paraId="3ED2A29C" w14:textId="1E9EC4E8" w:rsidR="6C57F22F" w:rsidRDefault="6C57F22F" w:rsidP="6C57F22F">
      <w:pPr>
        <w:spacing w:after="0"/>
        <w:jc w:val="center"/>
        <w:rPr>
          <w:rFonts w:ascii="Calibri" w:hAnsi="Calibri" w:cs="Calibri"/>
          <w:b/>
          <w:bCs/>
          <w:color w:val="4472C4" w:themeColor="accent1"/>
          <w:sz w:val="24"/>
          <w:szCs w:val="24"/>
          <w:vertAlign w:val="superscript"/>
        </w:rPr>
      </w:pPr>
    </w:p>
    <w:p w14:paraId="230EDCEE" w14:textId="36E747FB" w:rsidR="00992096" w:rsidRPr="00D513C7" w:rsidRDefault="00992096" w:rsidP="63AD89B0">
      <w:pPr>
        <w:rPr>
          <w:color w:val="000000" w:themeColor="text1"/>
          <w:sz w:val="12"/>
          <w:szCs w:val="12"/>
        </w:rPr>
      </w:pPr>
    </w:p>
    <w:p w14:paraId="466A99E2" w14:textId="1B9281A5" w:rsidR="00992096" w:rsidRPr="00D513C7" w:rsidRDefault="00992096" w:rsidP="02779192">
      <w:pPr>
        <w:ind w:left="4320" w:firstLine="720"/>
        <w:jc w:val="both"/>
        <w:rPr>
          <w:rFonts w:ascii="Arial" w:hAnsi="Arial" w:cs="Arial"/>
          <w:b/>
          <w:u w:val="single"/>
        </w:rPr>
      </w:pPr>
      <w:r w:rsidRPr="00D513C7">
        <w:rPr>
          <w:rFonts w:ascii="Arial" w:hAnsi="Arial" w:cs="Arial"/>
          <w:b/>
          <w:u w:val="single"/>
        </w:rPr>
        <w:t>Deadline Dates for Submission of Agenda Items</w:t>
      </w:r>
    </w:p>
    <w:p w14:paraId="0C9B713D" w14:textId="77777777" w:rsidR="00992096" w:rsidRPr="00D513C7" w:rsidRDefault="00992096" w:rsidP="00992096">
      <w:pPr>
        <w:spacing w:after="0" w:line="240" w:lineRule="auto"/>
        <w:jc w:val="center"/>
        <w:rPr>
          <w:rFonts w:ascii="Arial" w:hAnsi="Arial" w:cs="Arial"/>
          <w:b/>
        </w:rPr>
      </w:pPr>
      <w:r w:rsidRPr="00D513C7">
        <w:rPr>
          <w:rFonts w:ascii="Arial" w:hAnsi="Arial" w:cs="Arial"/>
          <w:b/>
        </w:rPr>
        <w:t>College Council Meetings</w:t>
      </w:r>
    </w:p>
    <w:p w14:paraId="47263622" w14:textId="77777777" w:rsidR="00992096" w:rsidRPr="000C6BAD" w:rsidRDefault="00992096" w:rsidP="0099209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D513C7">
        <w:rPr>
          <w:rFonts w:ascii="Arial" w:hAnsi="Arial" w:cs="Arial"/>
          <w:b/>
        </w:rPr>
        <w:t>Spring 202</w:t>
      </w:r>
      <w:r w:rsidR="00D52DA7">
        <w:rPr>
          <w:rFonts w:ascii="Arial" w:hAnsi="Arial" w:cs="Arial"/>
          <w:b/>
        </w:rPr>
        <w:t>4</w:t>
      </w:r>
      <w:r w:rsidR="000C6BAD">
        <w:rPr>
          <w:rFonts w:ascii="Arial" w:hAnsi="Arial" w:cs="Arial"/>
          <w:b/>
        </w:rPr>
        <w:t xml:space="preserve"> </w:t>
      </w:r>
      <w:r w:rsidR="000C6BAD">
        <w:rPr>
          <w:rFonts w:ascii="Arial" w:hAnsi="Arial" w:cs="Arial"/>
          <w:b/>
          <w:color w:val="FF0000"/>
        </w:rPr>
        <w:t xml:space="preserve">DRAFT </w:t>
      </w:r>
    </w:p>
    <w:p w14:paraId="6BD18F9B" w14:textId="77777777" w:rsidR="00992096" w:rsidRPr="00D513C7" w:rsidRDefault="00992096" w:rsidP="00992096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PlainTable3"/>
        <w:tblW w:w="11626" w:type="dxa"/>
        <w:jc w:val="center"/>
        <w:tblLook w:val="04A0" w:firstRow="1" w:lastRow="0" w:firstColumn="1" w:lastColumn="0" w:noHBand="0" w:noVBand="1"/>
      </w:tblPr>
      <w:tblGrid>
        <w:gridCol w:w="4130"/>
        <w:gridCol w:w="3621"/>
        <w:gridCol w:w="3875"/>
      </w:tblGrid>
      <w:tr w:rsidR="00992096" w:rsidRPr="0075405D" w14:paraId="49CDE828" w14:textId="77777777" w:rsidTr="6C978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0" w:type="dxa"/>
          </w:tcPr>
          <w:p w14:paraId="4AE3543F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College Council Meeting </w:t>
            </w:r>
          </w:p>
          <w:p w14:paraId="6483CE36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Date, Time, and Location</w:t>
            </w:r>
          </w:p>
        </w:tc>
        <w:tc>
          <w:tcPr>
            <w:tcW w:w="3621" w:type="dxa"/>
          </w:tcPr>
          <w:p w14:paraId="50F70259" w14:textId="77777777" w:rsidR="00992096" w:rsidRPr="0075405D" w:rsidRDefault="00992096" w:rsidP="001E2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Agenda Item Deadline</w:t>
            </w:r>
          </w:p>
          <w:p w14:paraId="1C737E2E" w14:textId="77777777" w:rsidR="00992096" w:rsidRPr="0075405D" w:rsidRDefault="00992096" w:rsidP="001E2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3875" w:type="dxa"/>
          </w:tcPr>
          <w:p w14:paraId="39562E9F" w14:textId="77777777" w:rsidR="00992096" w:rsidRPr="0075405D" w:rsidRDefault="00992096" w:rsidP="001E2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Agenda Setting Meeting</w:t>
            </w:r>
          </w:p>
          <w:p w14:paraId="220BC6C5" w14:textId="77777777" w:rsidR="00992096" w:rsidRPr="0075405D" w:rsidRDefault="00992096" w:rsidP="001E2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Date, Time, Location</w:t>
            </w:r>
          </w:p>
        </w:tc>
      </w:tr>
      <w:tr w:rsidR="00992096" w:rsidRPr="0075405D" w14:paraId="3539CF7B" w14:textId="77777777" w:rsidTr="6C978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68432089" w14:textId="55711B29" w:rsidR="00992096" w:rsidRPr="00BD6C66" w:rsidRDefault="142097E2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404745EE">
              <w:rPr>
                <w:rFonts w:ascii="Arial" w:hAnsi="Arial" w:cs="Arial"/>
                <w:sz w:val="20"/>
                <w:szCs w:val="20"/>
              </w:rPr>
              <w:t>February</w:t>
            </w:r>
            <w:r w:rsidR="674B250A" w:rsidRPr="40474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353A727" w:rsidRPr="404745EE">
              <w:rPr>
                <w:rFonts w:ascii="Arial" w:hAnsi="Arial" w:cs="Arial"/>
                <w:sz w:val="20"/>
                <w:szCs w:val="20"/>
              </w:rPr>
              <w:t>1</w:t>
            </w:r>
            <w:r w:rsidR="0BA0A5CA" w:rsidRPr="404745EE">
              <w:rPr>
                <w:rFonts w:ascii="Arial" w:hAnsi="Arial" w:cs="Arial"/>
                <w:sz w:val="20"/>
                <w:szCs w:val="20"/>
              </w:rPr>
              <w:t>3</w:t>
            </w:r>
            <w:r w:rsidR="674B250A" w:rsidRPr="404745EE">
              <w:rPr>
                <w:rFonts w:ascii="Arial" w:hAnsi="Arial" w:cs="Arial"/>
                <w:sz w:val="20"/>
                <w:szCs w:val="20"/>
              </w:rPr>
              <w:t>, 202</w:t>
            </w:r>
            <w:r w:rsidR="03114186" w:rsidRPr="404745E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2AC1F22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BD6C66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621" w:type="dxa"/>
          </w:tcPr>
          <w:p w14:paraId="3FBA43CA" w14:textId="77777777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9B18B6">
              <w:rPr>
                <w:rFonts w:ascii="Arial" w:hAnsi="Arial" w:cs="Arial"/>
                <w:sz w:val="20"/>
                <w:szCs w:val="20"/>
              </w:rPr>
              <w:t>8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75" w:type="dxa"/>
          </w:tcPr>
          <w:p w14:paraId="32F2596B" w14:textId="77777777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9B18B6">
              <w:rPr>
                <w:rFonts w:ascii="Arial" w:hAnsi="Arial" w:cs="Arial"/>
                <w:sz w:val="20"/>
                <w:szCs w:val="20"/>
              </w:rPr>
              <w:t>8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10360DBB" w14:textId="77777777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00992096" w:rsidRPr="0075405D" w14:paraId="04776C31" w14:textId="77777777" w:rsidTr="6C978C49">
        <w:trPr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25F79567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FEBRUARY 2</w:t>
            </w:r>
            <w:r w:rsidR="009B18B6">
              <w:rPr>
                <w:rFonts w:ascii="Arial" w:hAnsi="Arial" w:cs="Arial"/>
                <w:sz w:val="20"/>
                <w:szCs w:val="20"/>
              </w:rPr>
              <w:t>7</w:t>
            </w:r>
            <w:r w:rsidRPr="0075405D">
              <w:rPr>
                <w:rFonts w:ascii="Arial" w:hAnsi="Arial" w:cs="Arial"/>
                <w:sz w:val="20"/>
                <w:szCs w:val="20"/>
              </w:rPr>
              <w:t>, 202</w:t>
            </w:r>
            <w:r w:rsidR="00D52DA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FB40BEC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621" w:type="dxa"/>
          </w:tcPr>
          <w:p w14:paraId="32551E85" w14:textId="77777777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February 2</w:t>
            </w:r>
            <w:r w:rsidR="009B18B6">
              <w:rPr>
                <w:rFonts w:ascii="Arial" w:hAnsi="Arial" w:cs="Arial"/>
                <w:sz w:val="20"/>
                <w:szCs w:val="20"/>
              </w:rPr>
              <w:t>2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75" w:type="dxa"/>
          </w:tcPr>
          <w:p w14:paraId="3E23711D" w14:textId="77777777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February 2</w:t>
            </w:r>
            <w:r w:rsidR="009B18B6">
              <w:rPr>
                <w:rFonts w:ascii="Arial" w:hAnsi="Arial" w:cs="Arial"/>
                <w:sz w:val="20"/>
                <w:szCs w:val="20"/>
              </w:rPr>
              <w:t>2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78B333ED" w14:textId="77777777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00992096" w:rsidRPr="0075405D" w14:paraId="1EAA095A" w14:textId="77777777" w:rsidTr="6C978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040D61DA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MARCH 1</w:t>
            </w:r>
            <w:r w:rsidR="009B18B6">
              <w:rPr>
                <w:rFonts w:ascii="Arial" w:hAnsi="Arial" w:cs="Arial"/>
                <w:sz w:val="20"/>
                <w:szCs w:val="20"/>
              </w:rPr>
              <w:t>2</w:t>
            </w:r>
            <w:r w:rsidRPr="0075405D">
              <w:rPr>
                <w:rFonts w:ascii="Arial" w:hAnsi="Arial" w:cs="Arial"/>
                <w:sz w:val="20"/>
                <w:szCs w:val="20"/>
              </w:rPr>
              <w:t>, 202</w:t>
            </w:r>
            <w:r w:rsidR="00D52DA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DCEE3D0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621" w:type="dxa"/>
          </w:tcPr>
          <w:p w14:paraId="13D81EA8" w14:textId="77777777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9B18B6">
              <w:rPr>
                <w:rFonts w:ascii="Arial" w:hAnsi="Arial" w:cs="Arial"/>
                <w:sz w:val="20"/>
                <w:szCs w:val="20"/>
              </w:rPr>
              <w:t>7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75" w:type="dxa"/>
          </w:tcPr>
          <w:p w14:paraId="2D6A25B2" w14:textId="77777777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9B18B6">
              <w:rPr>
                <w:rFonts w:ascii="Arial" w:hAnsi="Arial" w:cs="Arial"/>
                <w:sz w:val="20"/>
                <w:szCs w:val="20"/>
              </w:rPr>
              <w:t>7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499F2F06" w14:textId="77777777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00992096" w:rsidRPr="0075405D" w14:paraId="020D308A" w14:textId="77777777" w:rsidTr="6C978C49">
        <w:trPr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3AE40EEA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9B18B6">
              <w:rPr>
                <w:rFonts w:ascii="Arial" w:hAnsi="Arial" w:cs="Arial"/>
                <w:sz w:val="20"/>
                <w:szCs w:val="20"/>
              </w:rPr>
              <w:t>9</w:t>
            </w:r>
            <w:r w:rsidRPr="0075405D">
              <w:rPr>
                <w:rFonts w:ascii="Arial" w:hAnsi="Arial" w:cs="Arial"/>
                <w:sz w:val="20"/>
                <w:szCs w:val="20"/>
              </w:rPr>
              <w:t>, 202</w:t>
            </w:r>
            <w:r w:rsidR="00D52DA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BAA2FB4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621" w:type="dxa"/>
          </w:tcPr>
          <w:p w14:paraId="480B1C0A" w14:textId="77777777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9B18B6">
              <w:rPr>
                <w:rFonts w:ascii="Arial" w:hAnsi="Arial" w:cs="Arial"/>
                <w:sz w:val="20"/>
                <w:szCs w:val="20"/>
              </w:rPr>
              <w:t>4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75" w:type="dxa"/>
          </w:tcPr>
          <w:p w14:paraId="465038E7" w14:textId="77777777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9B18B6">
              <w:rPr>
                <w:rFonts w:ascii="Arial" w:hAnsi="Arial" w:cs="Arial"/>
                <w:sz w:val="20"/>
                <w:szCs w:val="20"/>
              </w:rPr>
              <w:t>4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024AAA57" w14:textId="77777777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  <w:bookmarkStart w:id="1" w:name="_GoBack"/>
        <w:bookmarkEnd w:id="1"/>
      </w:tr>
      <w:tr w:rsidR="00992096" w:rsidRPr="0075405D" w14:paraId="6103FDDE" w14:textId="77777777" w:rsidTr="6C978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251CE0F6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APRIL 2</w:t>
            </w:r>
            <w:r w:rsidR="009B18B6">
              <w:rPr>
                <w:rFonts w:ascii="Arial" w:hAnsi="Arial" w:cs="Arial"/>
                <w:sz w:val="20"/>
                <w:szCs w:val="20"/>
              </w:rPr>
              <w:t>3</w:t>
            </w:r>
            <w:r w:rsidRPr="0075405D">
              <w:rPr>
                <w:rFonts w:ascii="Arial" w:hAnsi="Arial" w:cs="Arial"/>
                <w:sz w:val="20"/>
                <w:szCs w:val="20"/>
              </w:rPr>
              <w:t>, 202</w:t>
            </w:r>
            <w:r w:rsidR="00D52DA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52E3CA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621" w:type="dxa"/>
          </w:tcPr>
          <w:p w14:paraId="05508B27" w14:textId="77777777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9B18B6">
              <w:rPr>
                <w:rFonts w:ascii="Arial" w:hAnsi="Arial" w:cs="Arial"/>
                <w:sz w:val="20"/>
                <w:szCs w:val="20"/>
              </w:rPr>
              <w:t>18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75" w:type="dxa"/>
          </w:tcPr>
          <w:p w14:paraId="5FBFB433" w14:textId="77777777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9B18B6">
              <w:rPr>
                <w:rFonts w:ascii="Arial" w:hAnsi="Arial" w:cs="Arial"/>
                <w:sz w:val="20"/>
                <w:szCs w:val="20"/>
              </w:rPr>
              <w:t>18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6A09A316" w14:textId="77777777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00992096" w:rsidRPr="0075405D" w14:paraId="26AD55B7" w14:textId="77777777" w:rsidTr="6C978C49">
        <w:trPr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3E92BB15" w14:textId="7F5F3FD2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6C978C49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318DD64" w:rsidRPr="6C978C49">
              <w:rPr>
                <w:rFonts w:ascii="Arial" w:hAnsi="Arial" w:cs="Arial"/>
                <w:sz w:val="20"/>
                <w:szCs w:val="20"/>
              </w:rPr>
              <w:t>1</w:t>
            </w:r>
            <w:r w:rsidR="3994BC9F" w:rsidRPr="6C978C49">
              <w:rPr>
                <w:rFonts w:ascii="Arial" w:hAnsi="Arial" w:cs="Arial"/>
                <w:sz w:val="20"/>
                <w:szCs w:val="20"/>
              </w:rPr>
              <w:t>4</w:t>
            </w:r>
            <w:r w:rsidRPr="6C978C49">
              <w:rPr>
                <w:rFonts w:ascii="Arial" w:hAnsi="Arial" w:cs="Arial"/>
                <w:sz w:val="20"/>
                <w:szCs w:val="20"/>
              </w:rPr>
              <w:t>, 202</w:t>
            </w:r>
            <w:r w:rsidR="00D52DA7" w:rsidRPr="6C978C49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43DA94E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621" w:type="dxa"/>
          </w:tcPr>
          <w:p w14:paraId="3915776D" w14:textId="77777777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BD6C66">
              <w:rPr>
                <w:rFonts w:ascii="Arial" w:hAnsi="Arial" w:cs="Arial"/>
                <w:sz w:val="20"/>
                <w:szCs w:val="20"/>
              </w:rPr>
              <w:t>9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75" w:type="dxa"/>
          </w:tcPr>
          <w:p w14:paraId="4FE16CF7" w14:textId="77777777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BD6C66">
              <w:rPr>
                <w:rFonts w:ascii="Arial" w:hAnsi="Arial" w:cs="Arial"/>
                <w:sz w:val="20"/>
                <w:szCs w:val="20"/>
              </w:rPr>
              <w:t>9</w:t>
            </w:r>
            <w:r w:rsidRPr="0075405D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461642BF" w14:textId="77777777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  <w:tr w:rsidR="00992096" w:rsidRPr="0075405D" w14:paraId="72B8EAFA" w14:textId="77777777" w:rsidTr="6C978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746F59C9" w14:textId="00F42F4D" w:rsidR="00992096" w:rsidRPr="0075405D" w:rsidRDefault="00992096" w:rsidP="6C978C49">
            <w:pP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6C978C49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6811D49B" w:rsidRPr="6C978C49">
              <w:rPr>
                <w:rFonts w:ascii="Arial" w:hAnsi="Arial" w:cs="Arial"/>
                <w:sz w:val="20"/>
                <w:szCs w:val="20"/>
              </w:rPr>
              <w:t>2</w:t>
            </w:r>
            <w:r w:rsidR="28ECCB8D" w:rsidRPr="6C978C49">
              <w:rPr>
                <w:rFonts w:ascii="Arial" w:hAnsi="Arial" w:cs="Arial"/>
                <w:sz w:val="20"/>
                <w:szCs w:val="20"/>
              </w:rPr>
              <w:t>8</w:t>
            </w:r>
            <w:r w:rsidRPr="6C978C49">
              <w:rPr>
                <w:rFonts w:ascii="Arial" w:hAnsi="Arial" w:cs="Arial"/>
                <w:sz w:val="20"/>
                <w:szCs w:val="20"/>
              </w:rPr>
              <w:t>, 202</w:t>
            </w:r>
            <w:r w:rsidR="00D52DA7" w:rsidRPr="6C978C49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A0EF5F0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1:00 pm – 2:30 pm, L-108</w:t>
            </w:r>
          </w:p>
        </w:tc>
        <w:tc>
          <w:tcPr>
            <w:tcW w:w="3621" w:type="dxa"/>
          </w:tcPr>
          <w:p w14:paraId="36CC970A" w14:textId="42667034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6C978C49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318DD64" w:rsidRPr="6C978C49">
              <w:rPr>
                <w:rFonts w:ascii="Arial" w:hAnsi="Arial" w:cs="Arial"/>
                <w:sz w:val="20"/>
                <w:szCs w:val="20"/>
              </w:rPr>
              <w:t>2</w:t>
            </w:r>
            <w:r w:rsidR="5EBA8EEE" w:rsidRPr="6C978C49">
              <w:rPr>
                <w:rFonts w:ascii="Arial" w:hAnsi="Arial" w:cs="Arial"/>
                <w:sz w:val="20"/>
                <w:szCs w:val="20"/>
              </w:rPr>
              <w:t>3</w:t>
            </w:r>
            <w:r w:rsidRPr="6C978C49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75" w:type="dxa"/>
          </w:tcPr>
          <w:p w14:paraId="53192170" w14:textId="62E1AC06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6C978C49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318DD64" w:rsidRPr="6C978C49">
              <w:rPr>
                <w:rFonts w:ascii="Arial" w:hAnsi="Arial" w:cs="Arial"/>
                <w:sz w:val="20"/>
                <w:szCs w:val="20"/>
              </w:rPr>
              <w:t>2</w:t>
            </w:r>
            <w:r w:rsidR="413BDA5E" w:rsidRPr="6C978C49">
              <w:rPr>
                <w:rFonts w:ascii="Arial" w:hAnsi="Arial" w:cs="Arial"/>
                <w:sz w:val="20"/>
                <w:szCs w:val="20"/>
              </w:rPr>
              <w:t>3</w:t>
            </w:r>
            <w:r w:rsidR="0318DD64" w:rsidRPr="6C978C4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6C978C49">
              <w:rPr>
                <w:rFonts w:ascii="Arial" w:hAnsi="Arial" w:cs="Arial"/>
                <w:sz w:val="20"/>
                <w:szCs w:val="20"/>
              </w:rPr>
              <w:t>Thursday)</w:t>
            </w:r>
          </w:p>
          <w:p w14:paraId="5E488BBD" w14:textId="0F0B4A9B" w:rsidR="00992096" w:rsidRPr="0075405D" w:rsidRDefault="59E25620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12:30 pm – 1:00 pm, Zoom</w:t>
            </w:r>
          </w:p>
        </w:tc>
      </w:tr>
    </w:tbl>
    <w:p w14:paraId="0187A520" w14:textId="794EA515" w:rsidR="1A1D67B1" w:rsidRDefault="1A1D67B1" w:rsidP="1A1D67B1">
      <w:pPr>
        <w:spacing w:line="257" w:lineRule="auto"/>
        <w:jc w:val="center"/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</w:pPr>
    </w:p>
    <w:p w14:paraId="68B0BAEF" w14:textId="323D7D1E" w:rsidR="6019EE5D" w:rsidRDefault="6019EE5D" w:rsidP="1A1D67B1">
      <w:pPr>
        <w:spacing w:line="257" w:lineRule="auto"/>
        <w:jc w:val="center"/>
      </w:pPr>
      <w:r w:rsidRPr="1A1D67B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ALL GOVERNANCE HANDBOOK CHANGE REQUESTS ARE DUE BY CLOSE OF BUISNESS, FRIDAY MARCH 8</w:t>
      </w:r>
      <w:r w:rsidRPr="1A1D67B1">
        <w:rPr>
          <w:rFonts w:ascii="Calibri" w:eastAsia="Calibri" w:hAnsi="Calibri" w:cs="Calibri"/>
          <w:b/>
          <w:bCs/>
          <w:color w:val="4472C4" w:themeColor="accent1"/>
          <w:sz w:val="24"/>
          <w:szCs w:val="24"/>
          <w:vertAlign w:val="superscript"/>
        </w:rPr>
        <w:t>TH</w:t>
      </w:r>
      <w:r w:rsidRPr="1A1D67B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.</w:t>
      </w:r>
      <w:r w:rsidRPr="1A1D67B1">
        <w:rPr>
          <w:rFonts w:ascii="Calibri" w:eastAsia="Calibri" w:hAnsi="Calibri" w:cs="Calibri"/>
          <w:b/>
          <w:bCs/>
          <w:color w:val="4472C4" w:themeColor="accent1"/>
          <w:sz w:val="24"/>
          <w:szCs w:val="24"/>
          <w:vertAlign w:val="superscript"/>
        </w:rPr>
        <w:t xml:space="preserve">  </w:t>
      </w:r>
    </w:p>
    <w:p w14:paraId="5867E77B" w14:textId="73CA3EB6" w:rsidR="6019EE5D" w:rsidRDefault="6019EE5D" w:rsidP="1A1D67B1">
      <w:pPr>
        <w:spacing w:line="257" w:lineRule="auto"/>
        <w:jc w:val="center"/>
      </w:pPr>
      <w:r w:rsidRPr="1A1D67B1">
        <w:rPr>
          <w:rFonts w:ascii="Calibri" w:eastAsia="Calibri" w:hAnsi="Calibri" w:cs="Calibri"/>
          <w:b/>
          <w:bCs/>
          <w:sz w:val="24"/>
          <w:szCs w:val="24"/>
        </w:rPr>
        <w:t>ADHERENCE TO THE DEADLINE ENSURES A SMOOTH PROCESS FOR AGENDA PREPERATION AND DISTRIBUTION. THANK YOU</w:t>
      </w:r>
    </w:p>
    <w:tbl>
      <w:tblPr>
        <w:tblpPr w:leftFromText="180" w:rightFromText="180" w:vertAnchor="text" w:horzAnchor="page" w:tblpXSpec="center" w:tblpY="263"/>
        <w:tblW w:w="11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2573"/>
        <w:gridCol w:w="182"/>
        <w:gridCol w:w="2469"/>
        <w:gridCol w:w="179"/>
        <w:gridCol w:w="2523"/>
        <w:gridCol w:w="174"/>
        <w:gridCol w:w="2617"/>
        <w:gridCol w:w="179"/>
      </w:tblGrid>
      <w:tr w:rsidR="000052C7" w:rsidRPr="00EF1CB4" w14:paraId="24A7FBDC" w14:textId="77777777" w:rsidTr="3FB713DF">
        <w:trPr>
          <w:trHeight w:hRule="exact" w:val="280"/>
          <w:jc w:val="center"/>
        </w:trPr>
        <w:tc>
          <w:tcPr>
            <w:tcW w:w="198" w:type="dxa"/>
            <w:shd w:val="clear" w:color="auto" w:fill="000000" w:themeFill="text1"/>
            <w:vAlign w:val="bottom"/>
          </w:tcPr>
          <w:p w14:paraId="6E7CCDC2" w14:textId="77777777" w:rsidR="000052C7" w:rsidRPr="00EF1CB4" w:rsidRDefault="000052C7" w:rsidP="000052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73" w:type="dxa"/>
            <w:vAlign w:val="bottom"/>
          </w:tcPr>
          <w:p w14:paraId="44EE8DC7" w14:textId="77777777" w:rsidR="000052C7" w:rsidRPr="00EF1CB4" w:rsidRDefault="000052C7" w:rsidP="000052C7">
            <w:pPr>
              <w:pStyle w:val="Months"/>
              <w:ind w:left="0"/>
              <w:rPr>
                <w:color w:val="000000" w:themeColor="text1"/>
              </w:rPr>
            </w:pPr>
            <w:r w:rsidRPr="1A1D67B1">
              <w:rPr>
                <w:color w:val="000000" w:themeColor="text1"/>
              </w:rPr>
              <w:t xml:space="preserve"> February</w:t>
            </w:r>
          </w:p>
        </w:tc>
        <w:tc>
          <w:tcPr>
            <w:tcW w:w="182" w:type="dxa"/>
            <w:shd w:val="clear" w:color="auto" w:fill="000000" w:themeFill="text1"/>
            <w:vAlign w:val="bottom"/>
          </w:tcPr>
          <w:p w14:paraId="0EC1E057" w14:textId="77777777" w:rsidR="000052C7" w:rsidRPr="00EF1CB4" w:rsidRDefault="000052C7" w:rsidP="000052C7">
            <w:pPr>
              <w:rPr>
                <w:color w:val="000000" w:themeColor="text1"/>
              </w:rPr>
            </w:pPr>
          </w:p>
        </w:tc>
        <w:tc>
          <w:tcPr>
            <w:tcW w:w="2469" w:type="dxa"/>
            <w:vAlign w:val="bottom"/>
          </w:tcPr>
          <w:p w14:paraId="3EC8234D" w14:textId="77777777" w:rsidR="000052C7" w:rsidRPr="00EF1CB4" w:rsidRDefault="000052C7" w:rsidP="000052C7">
            <w:pPr>
              <w:pStyle w:val="Months"/>
              <w:rPr>
                <w:color w:val="000000" w:themeColor="text1"/>
              </w:rPr>
            </w:pPr>
            <w:r w:rsidRPr="1A1D67B1">
              <w:rPr>
                <w:color w:val="000000" w:themeColor="text1"/>
              </w:rPr>
              <w:t>March</w:t>
            </w:r>
          </w:p>
        </w:tc>
        <w:tc>
          <w:tcPr>
            <w:tcW w:w="179" w:type="dxa"/>
            <w:shd w:val="clear" w:color="auto" w:fill="000000" w:themeFill="text1"/>
            <w:vAlign w:val="bottom"/>
          </w:tcPr>
          <w:p w14:paraId="1EFF1592" w14:textId="77777777" w:rsidR="000052C7" w:rsidRPr="00EF1CB4" w:rsidRDefault="000052C7" w:rsidP="000052C7">
            <w:pPr>
              <w:rPr>
                <w:color w:val="000000" w:themeColor="text1"/>
              </w:rPr>
            </w:pPr>
          </w:p>
        </w:tc>
        <w:tc>
          <w:tcPr>
            <w:tcW w:w="2523" w:type="dxa"/>
            <w:vAlign w:val="bottom"/>
          </w:tcPr>
          <w:p w14:paraId="3AEB384A" w14:textId="77777777" w:rsidR="000052C7" w:rsidRPr="00EF1CB4" w:rsidRDefault="000052C7" w:rsidP="000052C7">
            <w:pPr>
              <w:pStyle w:val="Months"/>
              <w:ind w:left="0"/>
              <w:rPr>
                <w:color w:val="000000" w:themeColor="text1"/>
              </w:rPr>
            </w:pPr>
            <w:r w:rsidRPr="1A1D67B1">
              <w:rPr>
                <w:color w:val="000000" w:themeColor="text1"/>
              </w:rPr>
              <w:t xml:space="preserve"> April</w:t>
            </w:r>
          </w:p>
        </w:tc>
        <w:tc>
          <w:tcPr>
            <w:tcW w:w="174" w:type="dxa"/>
            <w:shd w:val="clear" w:color="auto" w:fill="000000" w:themeFill="text1"/>
            <w:vAlign w:val="bottom"/>
          </w:tcPr>
          <w:p w14:paraId="6CDB35D6" w14:textId="77777777" w:rsidR="000052C7" w:rsidRPr="00EF1CB4" w:rsidRDefault="000052C7" w:rsidP="000052C7">
            <w:pPr>
              <w:pStyle w:val="Months"/>
              <w:ind w:left="0"/>
              <w:rPr>
                <w:color w:val="000000" w:themeColor="text1"/>
              </w:rPr>
            </w:pPr>
          </w:p>
        </w:tc>
        <w:tc>
          <w:tcPr>
            <w:tcW w:w="2617" w:type="dxa"/>
            <w:vAlign w:val="bottom"/>
          </w:tcPr>
          <w:p w14:paraId="30AD5378" w14:textId="77777777" w:rsidR="000052C7" w:rsidRPr="00EF1CB4" w:rsidRDefault="000052C7" w:rsidP="000052C7">
            <w:pPr>
              <w:pStyle w:val="Months"/>
              <w:ind w:left="0"/>
              <w:rPr>
                <w:color w:val="000000" w:themeColor="text1"/>
              </w:rPr>
            </w:pPr>
            <w:r w:rsidRPr="1A1D67B1">
              <w:rPr>
                <w:color w:val="000000" w:themeColor="text1"/>
              </w:rPr>
              <w:t xml:space="preserve"> May</w:t>
            </w:r>
          </w:p>
        </w:tc>
        <w:tc>
          <w:tcPr>
            <w:tcW w:w="179" w:type="dxa"/>
            <w:shd w:val="clear" w:color="auto" w:fill="000000" w:themeFill="text1"/>
            <w:vAlign w:val="bottom"/>
          </w:tcPr>
          <w:p w14:paraId="0467FED6" w14:textId="77777777" w:rsidR="000052C7" w:rsidRPr="00EF1CB4" w:rsidRDefault="000052C7" w:rsidP="000052C7">
            <w:pPr>
              <w:pStyle w:val="Months"/>
              <w:jc w:val="right"/>
              <w:rPr>
                <w:color w:val="000000" w:themeColor="text1"/>
              </w:rPr>
            </w:pPr>
          </w:p>
        </w:tc>
      </w:tr>
      <w:tr w:rsidR="000052C7" w:rsidRPr="00EF1CB4" w14:paraId="545591FC" w14:textId="77777777" w:rsidTr="3FB713DF">
        <w:trPr>
          <w:trHeight w:val="541"/>
          <w:jc w:val="center"/>
        </w:trPr>
        <w:tc>
          <w:tcPr>
            <w:tcW w:w="198" w:type="dxa"/>
            <w:vAlign w:val="bottom"/>
          </w:tcPr>
          <w:p w14:paraId="5B75EF87" w14:textId="77777777" w:rsidR="000052C7" w:rsidRPr="00EF1CB4" w:rsidRDefault="000052C7" w:rsidP="000052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73" w:type="dxa"/>
            <w:vAlign w:val="center"/>
          </w:tcPr>
          <w:tbl>
            <w:tblPr>
              <w:tblpPr w:leftFromText="180" w:rightFromText="180" w:horzAnchor="margin" w:tblpY="1"/>
              <w:tblOverlap w:val="never"/>
              <w:tblW w:w="4969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65"/>
              <w:gridCol w:w="366"/>
              <w:gridCol w:w="365"/>
              <w:gridCol w:w="365"/>
              <w:gridCol w:w="365"/>
              <w:gridCol w:w="359"/>
            </w:tblGrid>
            <w:tr w:rsidR="000052C7" w:rsidRPr="00EF1CB4" w14:paraId="013A5191" w14:textId="77777777" w:rsidTr="001A0765">
              <w:trPr>
                <w:trHeight w:val="67"/>
              </w:trPr>
              <w:tc>
                <w:tcPr>
                  <w:tcW w:w="362" w:type="dxa"/>
                  <w:vAlign w:val="center"/>
                </w:tcPr>
                <w:p w14:paraId="5672E841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65" w:type="dxa"/>
                  <w:vAlign w:val="center"/>
                </w:tcPr>
                <w:p w14:paraId="1144FA21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66" w:type="dxa"/>
                  <w:vAlign w:val="center"/>
                </w:tcPr>
                <w:p w14:paraId="1E3C88C6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65" w:type="dxa"/>
                  <w:vAlign w:val="center"/>
                </w:tcPr>
                <w:p w14:paraId="1357E408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65" w:type="dxa"/>
                  <w:vAlign w:val="center"/>
                </w:tcPr>
                <w:p w14:paraId="2DD3C10D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65" w:type="dxa"/>
                  <w:vAlign w:val="center"/>
                </w:tcPr>
                <w:p w14:paraId="2FA1E7C4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59" w:type="dxa"/>
                  <w:vAlign w:val="center"/>
                </w:tcPr>
                <w:p w14:paraId="71450E16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</w:tr>
            <w:tr w:rsidR="000052C7" w:rsidRPr="00EF1CB4" w14:paraId="56B6E57E" w14:textId="77777777" w:rsidTr="001A0765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3557C69F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036B9C48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6" w:type="dxa"/>
                  <w:vAlign w:val="center"/>
                </w:tcPr>
                <w:p w14:paraId="52571EF4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734B5FF3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bottom w:val="single" w:sz="18" w:space="0" w:color="FF0000"/>
                  </w:tcBorders>
                  <w:vAlign w:val="center"/>
                </w:tcPr>
                <w:p w14:paraId="2DACE59D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65" w:type="dxa"/>
                  <w:vAlign w:val="center"/>
                </w:tcPr>
                <w:p w14:paraId="5CF1871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59" w:type="dxa"/>
                  <w:vAlign w:val="center"/>
                </w:tcPr>
                <w:p w14:paraId="38D822AC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3</w:t>
                  </w:r>
                </w:p>
              </w:tc>
            </w:tr>
            <w:tr w:rsidR="000052C7" w:rsidRPr="00EF1CB4" w14:paraId="794DAED3" w14:textId="77777777" w:rsidTr="001A0765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418EF7C7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65" w:type="dxa"/>
                  <w:vAlign w:val="center"/>
                </w:tcPr>
                <w:p w14:paraId="24C46170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66" w:type="dxa"/>
                  <w:tcBorders>
                    <w:bottom w:val="single" w:sz="18" w:space="0" w:color="000000" w:themeColor="text1"/>
                  </w:tcBorders>
                  <w:vAlign w:val="center"/>
                </w:tcPr>
                <w:p w14:paraId="1CDADEDB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65" w:type="dxa"/>
                  <w:tcBorders>
                    <w:right w:val="single" w:sz="18" w:space="0" w:color="FF0000"/>
                  </w:tcBorders>
                  <w:vAlign w:val="center"/>
                </w:tcPr>
                <w:p w14:paraId="13A430E2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65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1CF3FFDB" w14:textId="77777777" w:rsidR="000052C7" w:rsidRPr="00EF1CB4" w:rsidRDefault="000052C7" w:rsidP="000052C7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b/>
                      <w:bCs/>
                      <w:color w:val="FF0000"/>
                    </w:rPr>
                    <w:t>8</w:t>
                  </w:r>
                </w:p>
              </w:tc>
              <w:tc>
                <w:tcPr>
                  <w:tcW w:w="365" w:type="dxa"/>
                  <w:tcBorders>
                    <w:left w:val="single" w:sz="18" w:space="0" w:color="FF0000"/>
                  </w:tcBorders>
                  <w:vAlign w:val="center"/>
                </w:tcPr>
                <w:p w14:paraId="57AB3F69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 xml:space="preserve">  9</w:t>
                  </w:r>
                </w:p>
              </w:tc>
              <w:tc>
                <w:tcPr>
                  <w:tcW w:w="359" w:type="dxa"/>
                  <w:vAlign w:val="center"/>
                </w:tcPr>
                <w:p w14:paraId="5FAC8A97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10</w:t>
                  </w:r>
                </w:p>
              </w:tc>
            </w:tr>
            <w:tr w:rsidR="000052C7" w:rsidRPr="00EF1CB4" w14:paraId="3847E9B2" w14:textId="77777777" w:rsidTr="001A0765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3438CB0A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65" w:type="dxa"/>
                  <w:tcBorders>
                    <w:right w:val="single" w:sz="18" w:space="0" w:color="000000" w:themeColor="text1"/>
                  </w:tcBorders>
                  <w:vAlign w:val="center"/>
                </w:tcPr>
                <w:p w14:paraId="01D2182D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66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73F62C25" w14:textId="77777777" w:rsidR="000052C7" w:rsidRPr="00EF1CB4" w:rsidRDefault="000052C7" w:rsidP="000052C7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b/>
                      <w:bCs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65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46087151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65" w:type="dxa"/>
                  <w:tcBorders>
                    <w:top w:val="single" w:sz="18" w:space="0" w:color="FF0000"/>
                    <w:bottom w:val="single" w:sz="18" w:space="0" w:color="FF0000"/>
                  </w:tcBorders>
                  <w:vAlign w:val="center"/>
                </w:tcPr>
                <w:p w14:paraId="4CF01428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65" w:type="dxa"/>
                  <w:vAlign w:val="center"/>
                </w:tcPr>
                <w:p w14:paraId="3142134E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59" w:type="dxa"/>
                  <w:vAlign w:val="center"/>
                </w:tcPr>
                <w:p w14:paraId="4EEB69D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17</w:t>
                  </w:r>
                </w:p>
              </w:tc>
            </w:tr>
            <w:tr w:rsidR="000052C7" w:rsidRPr="00EF1CB4" w14:paraId="1272E095" w14:textId="77777777" w:rsidTr="001A0765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39DD18EC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65" w:type="dxa"/>
                  <w:vAlign w:val="center"/>
                </w:tcPr>
                <w:p w14:paraId="7211E59B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66" w:type="dxa"/>
                  <w:tcBorders>
                    <w:top w:val="single" w:sz="18" w:space="0" w:color="000000" w:themeColor="text1"/>
                    <w:bottom w:val="single" w:sz="18" w:space="0" w:color="auto"/>
                  </w:tcBorders>
                  <w:vAlign w:val="center"/>
                </w:tcPr>
                <w:p w14:paraId="33A25D47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65" w:type="dxa"/>
                  <w:tcBorders>
                    <w:right w:val="single" w:sz="18" w:space="0" w:color="FF0000"/>
                  </w:tcBorders>
                  <w:vAlign w:val="center"/>
                </w:tcPr>
                <w:p w14:paraId="76E12AE8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65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3737F660" w14:textId="77777777" w:rsidR="000052C7" w:rsidRPr="00EF1CB4" w:rsidRDefault="000052C7" w:rsidP="000052C7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b/>
                      <w:bCs/>
                      <w:color w:val="FF0000"/>
                    </w:rPr>
                    <w:t>22</w:t>
                  </w:r>
                </w:p>
              </w:tc>
              <w:tc>
                <w:tcPr>
                  <w:tcW w:w="365" w:type="dxa"/>
                  <w:tcBorders>
                    <w:left w:val="single" w:sz="18" w:space="0" w:color="FF0000"/>
                  </w:tcBorders>
                  <w:vAlign w:val="center"/>
                </w:tcPr>
                <w:p w14:paraId="78F3908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59" w:type="dxa"/>
                  <w:vAlign w:val="center"/>
                </w:tcPr>
                <w:p w14:paraId="32FC41BE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24</w:t>
                  </w:r>
                </w:p>
              </w:tc>
            </w:tr>
            <w:tr w:rsidR="000052C7" w:rsidRPr="00EF1CB4" w14:paraId="42D047DC" w14:textId="77777777" w:rsidTr="001A0765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5C1E5D57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65" w:type="dxa"/>
                  <w:tcBorders>
                    <w:right w:val="single" w:sz="18" w:space="0" w:color="auto"/>
                  </w:tcBorders>
                  <w:vAlign w:val="center"/>
                </w:tcPr>
                <w:p w14:paraId="13EFA8B3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6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C27A98D" w14:textId="77777777" w:rsidR="000052C7" w:rsidRPr="00EF1CB4" w:rsidRDefault="000052C7" w:rsidP="000052C7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b/>
                      <w:bCs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65" w:type="dxa"/>
                  <w:vAlign w:val="center"/>
                </w:tcPr>
                <w:p w14:paraId="48A06DD9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65" w:type="dxa"/>
                  <w:tcBorders>
                    <w:top w:val="single" w:sz="18" w:space="0" w:color="FF0000"/>
                  </w:tcBorders>
                  <w:vAlign w:val="center"/>
                </w:tcPr>
                <w:p w14:paraId="4DA2FFC3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65" w:type="dxa"/>
                  <w:vAlign w:val="center"/>
                </w:tcPr>
                <w:p w14:paraId="013AC531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46ABAB1D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0052C7" w:rsidRPr="00EF1CB4" w14:paraId="75A3D951" w14:textId="77777777" w:rsidTr="001A0765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4B619D6F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7AE19558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8" w:space="0" w:color="auto"/>
                  </w:tcBorders>
                  <w:vAlign w:val="center"/>
                </w:tcPr>
                <w:p w14:paraId="3B2B51FF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07F57563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6EA510F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4D887779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075C292A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9D4E6F2" w14:textId="77777777" w:rsidR="000052C7" w:rsidRPr="00EF1CB4" w:rsidRDefault="000052C7" w:rsidP="00005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" w:type="dxa"/>
            <w:vAlign w:val="center"/>
          </w:tcPr>
          <w:p w14:paraId="67ACA8C1" w14:textId="77777777" w:rsidR="000052C7" w:rsidRPr="00EF1CB4" w:rsidRDefault="000052C7" w:rsidP="00005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tbl>
            <w:tblPr>
              <w:tblpPr w:leftFromText="180" w:rightFromText="180" w:vertAnchor="text" w:horzAnchor="margin" w:tblpY="-169"/>
              <w:tblOverlap w:val="never"/>
              <w:tblW w:w="24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"/>
              <w:gridCol w:w="344"/>
              <w:gridCol w:w="347"/>
              <w:gridCol w:w="347"/>
              <w:gridCol w:w="347"/>
              <w:gridCol w:w="347"/>
              <w:gridCol w:w="341"/>
            </w:tblGrid>
            <w:tr w:rsidR="000052C7" w:rsidRPr="00EF1CB4" w14:paraId="1922B8E5" w14:textId="77777777" w:rsidTr="3FB713DF">
              <w:trPr>
                <w:trHeight w:val="66"/>
              </w:trPr>
              <w:tc>
                <w:tcPr>
                  <w:tcW w:w="339" w:type="dxa"/>
                  <w:vAlign w:val="center"/>
                </w:tcPr>
                <w:p w14:paraId="65D2E1F5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44" w:type="dxa"/>
                  <w:vAlign w:val="center"/>
                </w:tcPr>
                <w:p w14:paraId="663358C8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47" w:type="dxa"/>
                  <w:vAlign w:val="center"/>
                </w:tcPr>
                <w:p w14:paraId="5AE1D642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47" w:type="dxa"/>
                  <w:vAlign w:val="center"/>
                </w:tcPr>
                <w:p w14:paraId="24E58782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47" w:type="dxa"/>
                  <w:vAlign w:val="center"/>
                </w:tcPr>
                <w:p w14:paraId="148C3E6D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47" w:type="dxa"/>
                  <w:vAlign w:val="center"/>
                </w:tcPr>
                <w:p w14:paraId="634397EA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41" w:type="dxa"/>
                  <w:vAlign w:val="center"/>
                </w:tcPr>
                <w:p w14:paraId="3327CE51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</w:tr>
            <w:tr w:rsidR="000052C7" w:rsidRPr="00EF1CB4" w14:paraId="2AA7DD23" w14:textId="77777777" w:rsidTr="3FB713DF">
              <w:trPr>
                <w:trHeight w:val="73"/>
              </w:trPr>
              <w:tc>
                <w:tcPr>
                  <w:tcW w:w="339" w:type="dxa"/>
                  <w:vAlign w:val="center"/>
                </w:tcPr>
                <w:p w14:paraId="641BD6E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B1007C1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106348E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61B0353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7" w:type="dxa"/>
                  <w:tcBorders>
                    <w:bottom w:val="single" w:sz="18" w:space="0" w:color="FF0000"/>
                    <w:right w:val="nil"/>
                  </w:tcBorders>
                  <w:vAlign w:val="center"/>
                </w:tcPr>
                <w:p w14:paraId="055B7BE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7" w:type="dxa"/>
                  <w:tcBorders>
                    <w:left w:val="nil"/>
                    <w:bottom w:val="single" w:sz="18" w:space="0" w:color="4472C4" w:themeColor="accent1"/>
                  </w:tcBorders>
                  <w:vAlign w:val="center"/>
                </w:tcPr>
                <w:p w14:paraId="21ACB3AB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41" w:type="dxa"/>
                  <w:vAlign w:val="center"/>
                </w:tcPr>
                <w:p w14:paraId="797578CA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0052C7" w:rsidRPr="00EF1CB4" w14:paraId="573CD144" w14:textId="77777777" w:rsidTr="3FB713DF">
              <w:trPr>
                <w:trHeight w:val="73"/>
              </w:trPr>
              <w:tc>
                <w:tcPr>
                  <w:tcW w:w="339" w:type="dxa"/>
                  <w:vAlign w:val="center"/>
                </w:tcPr>
                <w:p w14:paraId="04DB5605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44" w:type="dxa"/>
                  <w:vAlign w:val="center"/>
                </w:tcPr>
                <w:p w14:paraId="6D7FAA2C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47" w:type="dxa"/>
                  <w:tcBorders>
                    <w:bottom w:val="single" w:sz="18" w:space="0" w:color="auto"/>
                  </w:tcBorders>
                  <w:vAlign w:val="center"/>
                </w:tcPr>
                <w:p w14:paraId="55B04834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47" w:type="dxa"/>
                  <w:tcBorders>
                    <w:right w:val="single" w:sz="18" w:space="0" w:color="FF0000"/>
                  </w:tcBorders>
                  <w:vAlign w:val="center"/>
                </w:tcPr>
                <w:p w14:paraId="66CED438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b/>
                      <w:bCs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4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27B066AD" w14:textId="6B5B48F6" w:rsidR="000052C7" w:rsidRPr="00F6304B" w:rsidRDefault="003C5CBE" w:rsidP="02779192">
                  <w:pPr>
                    <w:pStyle w:val="Dates"/>
                    <w:spacing w:before="0"/>
                    <w:jc w:val="left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</w:t>
                  </w:r>
                  <w:r w:rsidR="000052C7" w:rsidRPr="404745EE">
                    <w:rPr>
                      <w:b/>
                      <w:bCs/>
                      <w:color w:val="FF0000"/>
                    </w:rPr>
                    <w:t>7</w:t>
                  </w:r>
                </w:p>
              </w:tc>
              <w:tc>
                <w:tcPr>
                  <w:tcW w:w="347" w:type="dxa"/>
                  <w:tcBorders>
                    <w:top w:val="single" w:sz="18" w:space="0" w:color="4472C4" w:themeColor="accent1"/>
                    <w:left w:val="single" w:sz="18" w:space="0" w:color="FF0000"/>
                    <w:bottom w:val="single" w:sz="18" w:space="0" w:color="4472C4" w:themeColor="accent1"/>
                    <w:right w:val="single" w:sz="18" w:space="0" w:color="4472C4" w:themeColor="accent1"/>
                  </w:tcBorders>
                  <w:vAlign w:val="center"/>
                </w:tcPr>
                <w:p w14:paraId="355FB7C4" w14:textId="77777777" w:rsidR="000052C7" w:rsidRPr="00EF1CB4" w:rsidRDefault="000052C7" w:rsidP="3FB713DF">
                  <w:pPr>
                    <w:pStyle w:val="Dates"/>
                    <w:spacing w:before="0"/>
                    <w:rPr>
                      <w:b/>
                      <w:bCs/>
                      <w:color w:val="4472C4" w:themeColor="accent1"/>
                    </w:rPr>
                  </w:pPr>
                  <w:r w:rsidRPr="3FB713DF">
                    <w:rPr>
                      <w:b/>
                      <w:bCs/>
                      <w:color w:val="4472C4" w:themeColor="accent1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left w:val="single" w:sz="18" w:space="0" w:color="4472C4" w:themeColor="accent1"/>
                  </w:tcBorders>
                  <w:vAlign w:val="center"/>
                </w:tcPr>
                <w:p w14:paraId="3419A788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9</w:t>
                  </w:r>
                </w:p>
              </w:tc>
            </w:tr>
            <w:tr w:rsidR="000052C7" w:rsidRPr="00EF1CB4" w14:paraId="34E862A8" w14:textId="77777777" w:rsidTr="003C5CBE">
              <w:trPr>
                <w:trHeight w:val="73"/>
              </w:trPr>
              <w:tc>
                <w:tcPr>
                  <w:tcW w:w="339" w:type="dxa"/>
                  <w:vAlign w:val="center"/>
                </w:tcPr>
                <w:p w14:paraId="5334F4C5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44" w:type="dxa"/>
                  <w:tcBorders>
                    <w:right w:val="single" w:sz="18" w:space="0" w:color="auto"/>
                  </w:tcBorders>
                  <w:vAlign w:val="center"/>
                </w:tcPr>
                <w:p w14:paraId="319F05F4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CB43A0E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b/>
                      <w:bCs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47" w:type="dxa"/>
                  <w:vAlign w:val="center"/>
                </w:tcPr>
                <w:p w14:paraId="692411CF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47" w:type="dxa"/>
                  <w:tcBorders>
                    <w:top w:val="single" w:sz="18" w:space="0" w:color="FF0000"/>
                  </w:tcBorders>
                  <w:vAlign w:val="center"/>
                </w:tcPr>
                <w:p w14:paraId="27CC3387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47" w:type="dxa"/>
                  <w:tcBorders>
                    <w:top w:val="single" w:sz="18" w:space="0" w:color="4472C4" w:themeColor="accent1"/>
                    <w:bottom w:val="single" w:sz="18" w:space="0" w:color="FFFFFF" w:themeColor="background1"/>
                  </w:tcBorders>
                  <w:vAlign w:val="center"/>
                </w:tcPr>
                <w:p w14:paraId="5FE18926" w14:textId="77777777" w:rsidR="000052C7" w:rsidRPr="00F6304B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41" w:type="dxa"/>
                  <w:tcBorders>
                    <w:left w:val="nil"/>
                  </w:tcBorders>
                  <w:vAlign w:val="center"/>
                </w:tcPr>
                <w:p w14:paraId="6A575F1A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16</w:t>
                  </w:r>
                </w:p>
              </w:tc>
            </w:tr>
            <w:tr w:rsidR="000052C7" w:rsidRPr="00EF1CB4" w14:paraId="2E7B2533" w14:textId="77777777" w:rsidTr="003C5CBE">
              <w:trPr>
                <w:trHeight w:val="73"/>
              </w:trPr>
              <w:tc>
                <w:tcPr>
                  <w:tcW w:w="339" w:type="dxa"/>
                  <w:vAlign w:val="center"/>
                </w:tcPr>
                <w:p w14:paraId="521D8452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44" w:type="dxa"/>
                  <w:vAlign w:val="center"/>
                </w:tcPr>
                <w:p w14:paraId="516A2DF5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47" w:type="dxa"/>
                  <w:tcBorders>
                    <w:top w:val="single" w:sz="18" w:space="0" w:color="auto"/>
                  </w:tcBorders>
                  <w:vAlign w:val="center"/>
                </w:tcPr>
                <w:p w14:paraId="7171E69E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47" w:type="dxa"/>
                  <w:tcBorders>
                    <w:bottom w:val="single" w:sz="18" w:space="0" w:color="FFFFFF" w:themeColor="background1"/>
                  </w:tcBorders>
                  <w:vAlign w:val="center"/>
                </w:tcPr>
                <w:p w14:paraId="39A93AB4" w14:textId="77777777" w:rsidR="000052C7" w:rsidRPr="009B18B6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47" w:type="dxa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2C3DD63F" w14:textId="77777777" w:rsidR="000052C7" w:rsidRPr="009B18B6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4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5B50F3F8" w14:textId="77777777" w:rsidR="000052C7" w:rsidRPr="009B18B6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41" w:type="dxa"/>
                  <w:tcBorders>
                    <w:left w:val="single" w:sz="18" w:space="0" w:color="FFFFFF" w:themeColor="background1"/>
                  </w:tcBorders>
                  <w:vAlign w:val="center"/>
                </w:tcPr>
                <w:p w14:paraId="4BAC5D11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23</w:t>
                  </w:r>
                </w:p>
              </w:tc>
            </w:tr>
            <w:tr w:rsidR="000052C7" w:rsidRPr="00EF1CB4" w14:paraId="70FD11B7" w14:textId="77777777" w:rsidTr="003C5CBE">
              <w:trPr>
                <w:trHeight w:val="73"/>
              </w:trPr>
              <w:tc>
                <w:tcPr>
                  <w:tcW w:w="339" w:type="dxa"/>
                  <w:vAlign w:val="center"/>
                </w:tcPr>
                <w:p w14:paraId="454EEF11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44" w:type="dxa"/>
                  <w:vAlign w:val="center"/>
                </w:tcPr>
                <w:p w14:paraId="00363B58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47" w:type="dxa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3B8F3C1E" w14:textId="77777777" w:rsidR="000052C7" w:rsidRPr="009B18B6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4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010217A1" w14:textId="77777777" w:rsidR="000052C7" w:rsidRPr="009B18B6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47" w:type="dxa"/>
                  <w:tcBorders>
                    <w:left w:val="single" w:sz="18" w:space="0" w:color="FFFFFF" w:themeColor="background1"/>
                  </w:tcBorders>
                  <w:vAlign w:val="center"/>
                </w:tcPr>
                <w:p w14:paraId="48513D5A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47" w:type="dxa"/>
                  <w:tcBorders>
                    <w:top w:val="single" w:sz="18" w:space="0" w:color="FFFFFF" w:themeColor="background1"/>
                  </w:tcBorders>
                  <w:vAlign w:val="center"/>
                </w:tcPr>
                <w:p w14:paraId="6FAB7292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41" w:type="dxa"/>
                  <w:tcBorders>
                    <w:left w:val="nil"/>
                  </w:tcBorders>
                  <w:vAlign w:val="center"/>
                </w:tcPr>
                <w:p w14:paraId="1F573E48" w14:textId="77777777" w:rsidR="000052C7" w:rsidRPr="00EF1CB4" w:rsidRDefault="000052C7" w:rsidP="000052C7">
                  <w:pPr>
                    <w:pStyle w:val="Dates"/>
                    <w:spacing w:before="0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30</w:t>
                  </w:r>
                </w:p>
              </w:tc>
            </w:tr>
            <w:tr w:rsidR="000052C7" w:rsidRPr="00EF1CB4" w14:paraId="33EEFF9C" w14:textId="77777777" w:rsidTr="003C5CBE">
              <w:trPr>
                <w:trHeight w:val="73"/>
              </w:trPr>
              <w:tc>
                <w:tcPr>
                  <w:tcW w:w="339" w:type="dxa"/>
                  <w:vAlign w:val="center"/>
                </w:tcPr>
                <w:p w14:paraId="379D9736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44" w:type="dxa"/>
                  <w:vAlign w:val="center"/>
                </w:tcPr>
                <w:p w14:paraId="33BEC4AA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388B83A0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18" w:space="0" w:color="FFFFFF" w:themeColor="background1"/>
                  </w:tcBorders>
                  <w:vAlign w:val="center"/>
                </w:tcPr>
                <w:p w14:paraId="5B45711B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12110CCD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3324CED8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1" w:type="dxa"/>
                  <w:vAlign w:val="center"/>
                </w:tcPr>
                <w:p w14:paraId="261FFB0E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72D0CDFF" w14:textId="77777777" w:rsidR="000052C7" w:rsidRPr="00EF1CB4" w:rsidRDefault="000052C7" w:rsidP="00005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" w:type="dxa"/>
            <w:vAlign w:val="center"/>
          </w:tcPr>
          <w:p w14:paraId="4F7BB708" w14:textId="77777777" w:rsidR="000052C7" w:rsidRPr="00EF1CB4" w:rsidRDefault="000052C7" w:rsidP="00005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3" w:type="dxa"/>
            <w:vAlign w:val="center"/>
          </w:tcPr>
          <w:tbl>
            <w:tblPr>
              <w:tblpPr w:leftFromText="180" w:rightFromText="180" w:vertAnchor="text" w:horzAnchor="margin" w:tblpY="-229"/>
              <w:tblOverlap w:val="never"/>
              <w:tblW w:w="482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348"/>
              <w:gridCol w:w="348"/>
              <w:gridCol w:w="348"/>
              <w:gridCol w:w="348"/>
              <w:gridCol w:w="348"/>
              <w:gridCol w:w="343"/>
            </w:tblGrid>
            <w:tr w:rsidR="000052C7" w:rsidRPr="00EF1CB4" w14:paraId="5FD69C27" w14:textId="77777777" w:rsidTr="001A0765">
              <w:trPr>
                <w:trHeight w:val="67"/>
              </w:trPr>
              <w:tc>
                <w:tcPr>
                  <w:tcW w:w="343" w:type="dxa"/>
                  <w:vAlign w:val="center"/>
                </w:tcPr>
                <w:p w14:paraId="58299070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bookmarkStart w:id="2" w:name="_Hlk133406724"/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48" w:type="dxa"/>
                  <w:vAlign w:val="center"/>
                </w:tcPr>
                <w:p w14:paraId="4D96ED0E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48" w:type="dxa"/>
                  <w:vAlign w:val="center"/>
                </w:tcPr>
                <w:p w14:paraId="32112028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48" w:type="dxa"/>
                  <w:vAlign w:val="center"/>
                </w:tcPr>
                <w:p w14:paraId="560B71DA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48" w:type="dxa"/>
                  <w:tcBorders>
                    <w:bottom w:val="single" w:sz="18" w:space="0" w:color="FF0000"/>
                  </w:tcBorders>
                  <w:vAlign w:val="center"/>
                </w:tcPr>
                <w:p w14:paraId="101B9170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48" w:type="dxa"/>
                  <w:vAlign w:val="center"/>
                </w:tcPr>
                <w:p w14:paraId="0CA735FB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43" w:type="dxa"/>
                  <w:vAlign w:val="center"/>
                </w:tcPr>
                <w:p w14:paraId="05CE8BD2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</w:tr>
            <w:tr w:rsidR="000052C7" w:rsidRPr="00EF1CB4" w14:paraId="5F883EDA" w14:textId="77777777" w:rsidTr="001A0765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47316C18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4E0CAC16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48" w:type="dxa"/>
                  <w:tcBorders>
                    <w:bottom w:val="single" w:sz="18" w:space="0" w:color="auto"/>
                  </w:tcBorders>
                  <w:vAlign w:val="center"/>
                </w:tcPr>
                <w:p w14:paraId="573299E3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48" w:type="dxa"/>
                  <w:tcBorders>
                    <w:right w:val="single" w:sz="18" w:space="0" w:color="FF0000"/>
                  </w:tcBorders>
                  <w:vAlign w:val="center"/>
                </w:tcPr>
                <w:p w14:paraId="4B4687C2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48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6BD305B3" w14:textId="77777777" w:rsidR="000052C7" w:rsidRPr="000C5984" w:rsidRDefault="000052C7" w:rsidP="000052C7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348" w:type="dxa"/>
                  <w:tcBorders>
                    <w:left w:val="single" w:sz="18" w:space="0" w:color="FF0000"/>
                  </w:tcBorders>
                  <w:vAlign w:val="center"/>
                </w:tcPr>
                <w:p w14:paraId="198E9745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43" w:type="dxa"/>
                  <w:vAlign w:val="center"/>
                </w:tcPr>
                <w:p w14:paraId="0E4DF3A2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6</w:t>
                  </w:r>
                </w:p>
              </w:tc>
            </w:tr>
            <w:tr w:rsidR="000052C7" w:rsidRPr="00EF1CB4" w14:paraId="7686175B" w14:textId="77777777" w:rsidTr="001A0765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08E02975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48" w:type="dxa"/>
                  <w:tcBorders>
                    <w:right w:val="single" w:sz="18" w:space="0" w:color="auto"/>
                  </w:tcBorders>
                  <w:vAlign w:val="center"/>
                </w:tcPr>
                <w:p w14:paraId="1AA33570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245CB8E" w14:textId="77777777" w:rsidR="000052C7" w:rsidRPr="000C5984" w:rsidRDefault="000052C7" w:rsidP="000052C7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b/>
                      <w:bCs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48" w:type="dxa"/>
                  <w:tcBorders>
                    <w:left w:val="single" w:sz="18" w:space="0" w:color="auto"/>
                  </w:tcBorders>
                  <w:vAlign w:val="center"/>
                </w:tcPr>
                <w:p w14:paraId="4A9EAD19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48" w:type="dxa"/>
                  <w:tcBorders>
                    <w:top w:val="single" w:sz="18" w:space="0" w:color="FF0000"/>
                    <w:bottom w:val="single" w:sz="18" w:space="0" w:color="FF0000"/>
                  </w:tcBorders>
                  <w:vAlign w:val="center"/>
                </w:tcPr>
                <w:p w14:paraId="44637FDC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48" w:type="dxa"/>
                  <w:vAlign w:val="center"/>
                </w:tcPr>
                <w:p w14:paraId="382CFB5B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43" w:type="dxa"/>
                  <w:vAlign w:val="center"/>
                </w:tcPr>
                <w:p w14:paraId="30B3A322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13</w:t>
                  </w:r>
                </w:p>
              </w:tc>
            </w:tr>
            <w:tr w:rsidR="000052C7" w:rsidRPr="00EF1CB4" w14:paraId="45D7605C" w14:textId="77777777" w:rsidTr="001A0765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113AED41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48" w:type="dxa"/>
                  <w:vAlign w:val="center"/>
                </w:tcPr>
                <w:p w14:paraId="1CAC9F5F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256AC14D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48" w:type="dxa"/>
                  <w:tcBorders>
                    <w:right w:val="single" w:sz="18" w:space="0" w:color="FF0000"/>
                  </w:tcBorders>
                  <w:vAlign w:val="center"/>
                </w:tcPr>
                <w:p w14:paraId="0B866CE2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48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3F0BDFA3" w14:textId="77777777" w:rsidR="000052C7" w:rsidRPr="000C5984" w:rsidRDefault="000052C7" w:rsidP="000052C7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b/>
                      <w:bCs/>
                      <w:color w:val="FF0000"/>
                    </w:rPr>
                    <w:t>18</w:t>
                  </w:r>
                </w:p>
              </w:tc>
              <w:tc>
                <w:tcPr>
                  <w:tcW w:w="348" w:type="dxa"/>
                  <w:tcBorders>
                    <w:left w:val="single" w:sz="18" w:space="0" w:color="FF0000"/>
                  </w:tcBorders>
                  <w:vAlign w:val="center"/>
                </w:tcPr>
                <w:p w14:paraId="458F3945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43" w:type="dxa"/>
                  <w:vAlign w:val="center"/>
                </w:tcPr>
                <w:p w14:paraId="2294E9BB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20</w:t>
                  </w:r>
                </w:p>
              </w:tc>
            </w:tr>
            <w:tr w:rsidR="000052C7" w:rsidRPr="00EF1CB4" w14:paraId="5D7C561C" w14:textId="77777777" w:rsidTr="001A0765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72987073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48" w:type="dxa"/>
                  <w:tcBorders>
                    <w:right w:val="single" w:sz="18" w:space="0" w:color="auto"/>
                  </w:tcBorders>
                  <w:vAlign w:val="center"/>
                </w:tcPr>
                <w:p w14:paraId="5D1EF379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76F4100" w14:textId="77777777" w:rsidR="000052C7" w:rsidRPr="000C5984" w:rsidRDefault="000052C7" w:rsidP="000052C7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b/>
                      <w:bCs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48" w:type="dxa"/>
                  <w:tcBorders>
                    <w:left w:val="single" w:sz="18" w:space="0" w:color="auto"/>
                  </w:tcBorders>
                  <w:vAlign w:val="center"/>
                </w:tcPr>
                <w:p w14:paraId="521D60E2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48" w:type="dxa"/>
                  <w:tcBorders>
                    <w:top w:val="single" w:sz="18" w:space="0" w:color="FF0000"/>
                  </w:tcBorders>
                  <w:vAlign w:val="center"/>
                </w:tcPr>
                <w:p w14:paraId="4C1AADAB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48" w:type="dxa"/>
                  <w:vAlign w:val="center"/>
                </w:tcPr>
                <w:p w14:paraId="368564B8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43" w:type="dxa"/>
                  <w:vAlign w:val="center"/>
                </w:tcPr>
                <w:p w14:paraId="3675BA64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27</w:t>
                  </w:r>
                </w:p>
              </w:tc>
            </w:tr>
            <w:tr w:rsidR="000052C7" w:rsidRPr="00EF1CB4" w14:paraId="2DAB3A31" w14:textId="77777777" w:rsidTr="001A0765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06004A77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48" w:type="dxa"/>
                  <w:vAlign w:val="center"/>
                </w:tcPr>
                <w:p w14:paraId="543565FC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</w:tcBorders>
                  <w:vAlign w:val="center"/>
                </w:tcPr>
                <w:p w14:paraId="1F965B93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404745EE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48" w:type="dxa"/>
                  <w:vAlign w:val="center"/>
                </w:tcPr>
                <w:p w14:paraId="6643E6E0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55FCFC5C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656A3F38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8083377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bookmarkEnd w:id="2"/>
            <w:tr w:rsidR="000052C7" w:rsidRPr="00EF1CB4" w14:paraId="592F2BFE" w14:textId="77777777" w:rsidTr="001A0765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1CE43B1A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7ABC0AFD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1AFE951B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33AAF6C4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40C97B65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0C8FA265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D55A1DA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01B79C99" w14:textId="77777777" w:rsidR="000052C7" w:rsidRPr="00EF1CB4" w:rsidRDefault="000052C7" w:rsidP="000052C7">
            <w:pPr>
              <w:pStyle w:val="Days"/>
              <w:rPr>
                <w:rStyle w:val="Accent1"/>
                <w:b/>
                <w:bCs/>
                <w:color w:val="000000" w:themeColor="text1"/>
              </w:rPr>
            </w:pPr>
          </w:p>
        </w:tc>
        <w:tc>
          <w:tcPr>
            <w:tcW w:w="174" w:type="dxa"/>
            <w:vAlign w:val="center"/>
          </w:tcPr>
          <w:p w14:paraId="7BFF4D94" w14:textId="77777777" w:rsidR="000052C7" w:rsidRPr="00EF1CB4" w:rsidRDefault="000052C7" w:rsidP="000052C7">
            <w:pPr>
              <w:pStyle w:val="Days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2617" w:type="dxa"/>
            <w:vAlign w:val="center"/>
          </w:tcPr>
          <w:tbl>
            <w:tblPr>
              <w:tblpPr w:leftFromText="180" w:rightFromText="180" w:vertAnchor="text" w:horzAnchor="margin" w:tblpY="-184"/>
              <w:tblOverlap w:val="never"/>
              <w:tblW w:w="477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56"/>
              <w:gridCol w:w="357"/>
              <w:gridCol w:w="356"/>
              <w:gridCol w:w="356"/>
              <w:gridCol w:w="356"/>
              <w:gridCol w:w="353"/>
            </w:tblGrid>
            <w:tr w:rsidR="000052C7" w:rsidRPr="00EF1CB4" w14:paraId="3F844999" w14:textId="77777777" w:rsidTr="001A0765">
              <w:trPr>
                <w:trHeight w:val="67"/>
              </w:trPr>
              <w:tc>
                <w:tcPr>
                  <w:tcW w:w="353" w:type="dxa"/>
                  <w:vAlign w:val="center"/>
                </w:tcPr>
                <w:p w14:paraId="0C502939" w14:textId="77777777" w:rsidR="000052C7" w:rsidRPr="00EF1CB4" w:rsidRDefault="000052C7" w:rsidP="000052C7">
                  <w:pPr>
                    <w:pStyle w:val="Days"/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56" w:type="dxa"/>
                  <w:vAlign w:val="center"/>
                </w:tcPr>
                <w:p w14:paraId="7A4A1CE3" w14:textId="77777777" w:rsidR="000052C7" w:rsidRPr="00EF1CB4" w:rsidRDefault="000052C7" w:rsidP="000052C7">
                  <w:pPr>
                    <w:pStyle w:val="Days"/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57" w:type="dxa"/>
                  <w:vAlign w:val="center"/>
                </w:tcPr>
                <w:p w14:paraId="08431E9D" w14:textId="77777777" w:rsidR="000052C7" w:rsidRPr="00EF1CB4" w:rsidRDefault="000052C7" w:rsidP="000052C7">
                  <w:pPr>
                    <w:pStyle w:val="Days"/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56" w:type="dxa"/>
                  <w:vAlign w:val="center"/>
                </w:tcPr>
                <w:p w14:paraId="11FA211D" w14:textId="77777777" w:rsidR="000052C7" w:rsidRPr="00EF1CB4" w:rsidRDefault="000052C7" w:rsidP="000052C7">
                  <w:pPr>
                    <w:pStyle w:val="Days"/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56" w:type="dxa"/>
                  <w:vAlign w:val="center"/>
                </w:tcPr>
                <w:p w14:paraId="43D5123A" w14:textId="77777777" w:rsidR="000052C7" w:rsidRPr="00EF1CB4" w:rsidRDefault="000052C7" w:rsidP="000052C7">
                  <w:pPr>
                    <w:pStyle w:val="Days"/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56" w:type="dxa"/>
                  <w:vAlign w:val="center"/>
                </w:tcPr>
                <w:p w14:paraId="602919DA" w14:textId="77777777" w:rsidR="000052C7" w:rsidRPr="00EF1CB4" w:rsidRDefault="000052C7" w:rsidP="000052C7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53" w:type="dxa"/>
                  <w:vAlign w:val="center"/>
                </w:tcPr>
                <w:p w14:paraId="23D1B7C8" w14:textId="77777777" w:rsidR="000052C7" w:rsidRPr="00EF1CB4" w:rsidRDefault="000052C7" w:rsidP="000052C7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S</w:t>
                  </w:r>
                </w:p>
              </w:tc>
            </w:tr>
            <w:tr w:rsidR="000052C7" w:rsidRPr="00BD6C66" w14:paraId="60EAFBCE" w14:textId="77777777" w:rsidTr="001A0765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51085988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485FA646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187AAC8A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3539ED32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bottom w:val="single" w:sz="18" w:space="0" w:color="FF0000"/>
                  </w:tcBorders>
                  <w:vAlign w:val="center"/>
                </w:tcPr>
                <w:p w14:paraId="0A4D6073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6" w:type="dxa"/>
                  <w:vAlign w:val="center"/>
                </w:tcPr>
                <w:p w14:paraId="5579C19D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3" w:type="dxa"/>
                  <w:vAlign w:val="center"/>
                </w:tcPr>
                <w:p w14:paraId="3B0599D3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4</w:t>
                  </w:r>
                </w:p>
              </w:tc>
            </w:tr>
            <w:tr w:rsidR="000052C7" w:rsidRPr="00BD6C66" w14:paraId="0EF78C2A" w14:textId="77777777" w:rsidTr="001A0765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31CB0AF8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6" w:type="dxa"/>
                  <w:vAlign w:val="center"/>
                </w:tcPr>
                <w:p w14:paraId="55708C9B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  <w:vAlign w:val="center"/>
                </w:tcPr>
                <w:p w14:paraId="59CEFF35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FF0000"/>
                  </w:tcBorders>
                  <w:vAlign w:val="center"/>
                </w:tcPr>
                <w:p w14:paraId="7521797B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203E4CBC" w14:textId="77777777" w:rsidR="000052C7" w:rsidRPr="00BD6C66" w:rsidRDefault="000052C7" w:rsidP="000052C7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404745EE">
                    <w:rPr>
                      <w:b/>
                      <w:bCs/>
                      <w:color w:val="FF0000"/>
                    </w:rPr>
                    <w:t>9</w:t>
                  </w:r>
                </w:p>
              </w:tc>
              <w:tc>
                <w:tcPr>
                  <w:tcW w:w="356" w:type="dxa"/>
                  <w:tcBorders>
                    <w:left w:val="single" w:sz="18" w:space="0" w:color="FF0000"/>
                  </w:tcBorders>
                  <w:vAlign w:val="center"/>
                </w:tcPr>
                <w:p w14:paraId="11129540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353" w:type="dxa"/>
                  <w:vAlign w:val="center"/>
                </w:tcPr>
                <w:p w14:paraId="10F480A2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11</w:t>
                  </w:r>
                </w:p>
              </w:tc>
            </w:tr>
            <w:tr w:rsidR="000052C7" w:rsidRPr="00BD6C66" w14:paraId="00773724" w14:textId="77777777" w:rsidTr="001A0765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49C8DB68" w14:textId="3582EAC6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</w:t>
                  </w:r>
                  <w:r w:rsidR="00B62C64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000000" w:themeColor="text1"/>
                  </w:tcBorders>
                  <w:vAlign w:val="center"/>
                </w:tcPr>
                <w:p w14:paraId="39960ECE" w14:textId="077F3DEB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</w:t>
                  </w:r>
                  <w:r w:rsidR="00B62C64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4CC2CF80" w14:textId="6E1EBF0E" w:rsidR="000052C7" w:rsidRPr="00BD6C66" w:rsidRDefault="000052C7" w:rsidP="000052C7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404745EE">
                    <w:rPr>
                      <w:b/>
                      <w:bCs/>
                      <w:color w:val="auto"/>
                    </w:rPr>
                    <w:t>1</w:t>
                  </w:r>
                  <w:r w:rsidR="00B62C64">
                    <w:rPr>
                      <w:b/>
                      <w:bCs/>
                      <w:color w:val="auto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689F3318" w14:textId="5349647B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</w:t>
                  </w:r>
                  <w:r w:rsidR="00B62C64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top w:val="single" w:sz="18" w:space="0" w:color="FF0000"/>
                    <w:bottom w:val="single" w:sz="18" w:space="0" w:color="FF0000"/>
                  </w:tcBorders>
                  <w:vAlign w:val="center"/>
                </w:tcPr>
                <w:p w14:paraId="3E781881" w14:textId="4925F7EA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</w:t>
                  </w:r>
                  <w:r w:rsidR="00B62C64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56" w:type="dxa"/>
                  <w:vAlign w:val="center"/>
                </w:tcPr>
                <w:p w14:paraId="2050DF36" w14:textId="5539817F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</w:t>
                  </w:r>
                  <w:r w:rsidR="00B62C64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3" w:type="dxa"/>
                  <w:vAlign w:val="center"/>
                </w:tcPr>
                <w:p w14:paraId="598FE5FE" w14:textId="51E60815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1</w:t>
                  </w:r>
                  <w:r w:rsidR="00B62C64">
                    <w:rPr>
                      <w:color w:val="auto"/>
                    </w:rPr>
                    <w:t>7</w:t>
                  </w:r>
                </w:p>
              </w:tc>
            </w:tr>
            <w:tr w:rsidR="000052C7" w:rsidRPr="00BD6C66" w14:paraId="158A84A0" w14:textId="77777777" w:rsidTr="001A0765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788B08D6" w14:textId="04D10521" w:rsidR="000052C7" w:rsidRPr="00BD6C66" w:rsidRDefault="00B62C64" w:rsidP="000052C7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56" w:type="dxa"/>
                  <w:vAlign w:val="center"/>
                </w:tcPr>
                <w:p w14:paraId="08DEF2C2" w14:textId="6590E558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</w:t>
                  </w:r>
                  <w:r w:rsidR="00B62C64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  <w:vAlign w:val="center"/>
                </w:tcPr>
                <w:p w14:paraId="6C13A29D" w14:textId="6843F566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</w:t>
                  </w:r>
                  <w:r w:rsidR="00B62C64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FF0000"/>
                  </w:tcBorders>
                  <w:vAlign w:val="center"/>
                </w:tcPr>
                <w:p w14:paraId="48524C55" w14:textId="7708E158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</w:t>
                  </w:r>
                  <w:r w:rsidR="00B62C64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184736EB" w14:textId="39006BD7" w:rsidR="000052C7" w:rsidRPr="00BD6C66" w:rsidRDefault="000052C7" w:rsidP="000052C7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404745EE">
                    <w:rPr>
                      <w:b/>
                      <w:bCs/>
                      <w:color w:val="FF0000"/>
                    </w:rPr>
                    <w:t>2</w:t>
                  </w:r>
                  <w:r w:rsidR="00B62C64">
                    <w:rPr>
                      <w:b/>
                      <w:bCs/>
                      <w:color w:val="FF000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left w:val="single" w:sz="18" w:space="0" w:color="FF0000"/>
                  </w:tcBorders>
                  <w:vAlign w:val="center"/>
                </w:tcPr>
                <w:p w14:paraId="7F128745" w14:textId="0E32FF11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</w:t>
                  </w:r>
                  <w:r w:rsidR="00B62C64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3" w:type="dxa"/>
                  <w:vAlign w:val="center"/>
                </w:tcPr>
                <w:p w14:paraId="04DC6139" w14:textId="41344862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</w:t>
                  </w:r>
                  <w:r w:rsidR="00B62C64">
                    <w:rPr>
                      <w:color w:val="auto"/>
                    </w:rPr>
                    <w:t>5</w:t>
                  </w:r>
                </w:p>
              </w:tc>
            </w:tr>
            <w:tr w:rsidR="000052C7" w:rsidRPr="00BD6C66" w14:paraId="1C88426B" w14:textId="77777777" w:rsidTr="001A0765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7E0EBB73" w14:textId="0C08407A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</w:t>
                  </w:r>
                  <w:r w:rsidR="00B62C64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000000" w:themeColor="text1"/>
                  </w:tcBorders>
                  <w:vAlign w:val="center"/>
                </w:tcPr>
                <w:p w14:paraId="163A1601" w14:textId="5BA78D68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  <w:r w:rsidRPr="404745EE">
                    <w:rPr>
                      <w:color w:val="auto"/>
                    </w:rPr>
                    <w:t>2</w:t>
                  </w:r>
                  <w:r w:rsidR="00B62C64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4D6AD524" w14:textId="09465130" w:rsidR="000052C7" w:rsidRPr="00BD6C66" w:rsidRDefault="000052C7" w:rsidP="000052C7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404745EE">
                    <w:rPr>
                      <w:b/>
                      <w:bCs/>
                      <w:color w:val="auto"/>
                    </w:rPr>
                    <w:t>2</w:t>
                  </w:r>
                  <w:r w:rsidR="00B62C64">
                    <w:rPr>
                      <w:b/>
                      <w:bCs/>
                      <w:color w:val="auto"/>
                    </w:rPr>
                    <w:t>8</w:t>
                  </w:r>
                </w:p>
              </w:tc>
              <w:tc>
                <w:tcPr>
                  <w:tcW w:w="356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167FA970" w14:textId="0205E888" w:rsidR="000052C7" w:rsidRPr="00BD6C66" w:rsidRDefault="00CD27C8" w:rsidP="000052C7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56" w:type="dxa"/>
                  <w:tcBorders>
                    <w:top w:val="single" w:sz="18" w:space="0" w:color="FF0000"/>
                  </w:tcBorders>
                  <w:vAlign w:val="center"/>
                </w:tcPr>
                <w:p w14:paraId="3A93DB9F" w14:textId="225AF649" w:rsidR="000052C7" w:rsidRPr="00BD6C66" w:rsidRDefault="00CD27C8" w:rsidP="000052C7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356" w:type="dxa"/>
                  <w:vAlign w:val="center"/>
                </w:tcPr>
                <w:p w14:paraId="555D2380" w14:textId="194B70AE" w:rsidR="000052C7" w:rsidRPr="00BD6C66" w:rsidRDefault="00CD27C8" w:rsidP="000052C7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353" w:type="dxa"/>
                  <w:vAlign w:val="center"/>
                </w:tcPr>
                <w:p w14:paraId="7127BCF0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  <w:tr w:rsidR="000052C7" w:rsidRPr="00EF1CB4" w14:paraId="4268EC07" w14:textId="77777777" w:rsidTr="001A0765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3268C6D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78A0A98D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  <w:vAlign w:val="center"/>
                </w:tcPr>
                <w:p w14:paraId="46956DB3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6D9E400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6B0AF168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1DDC0AB6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14:paraId="1D939933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4E33B2B7" w14:textId="77777777" w:rsidR="000052C7" w:rsidRPr="00EF1CB4" w:rsidRDefault="000052C7" w:rsidP="00005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" w:type="dxa"/>
            <w:vAlign w:val="bottom"/>
          </w:tcPr>
          <w:p w14:paraId="305BFF15" w14:textId="77777777" w:rsidR="000052C7" w:rsidRPr="00EF1CB4" w:rsidRDefault="000052C7" w:rsidP="000052C7">
            <w:pPr>
              <w:pStyle w:val="Days"/>
              <w:jc w:val="right"/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5C8C6B09" w14:textId="77777777" w:rsidR="004D36EF" w:rsidRDefault="004D36EF" w:rsidP="000052C7">
      <w:pPr>
        <w:spacing w:after="100" w:afterAutospacing="1"/>
      </w:pPr>
    </w:p>
    <w:p w14:paraId="3382A365" w14:textId="77777777" w:rsidR="00361568" w:rsidRDefault="00361568" w:rsidP="00992096">
      <w:pPr>
        <w:spacing w:after="100" w:afterAutospacing="1"/>
      </w:pPr>
    </w:p>
    <w:p w14:paraId="5C71F136" w14:textId="1E9F98D0" w:rsidR="004D36EF" w:rsidRDefault="004D36EF" w:rsidP="1A1D67B1">
      <w:pPr>
        <w:spacing w:after="100" w:afterAutospacing="1"/>
      </w:pPr>
    </w:p>
    <w:p w14:paraId="62199465" w14:textId="296AB85A" w:rsidR="004D36EF" w:rsidRDefault="004D36EF" w:rsidP="1A1D67B1">
      <w:pPr>
        <w:spacing w:after="100" w:afterAutospacing="1"/>
      </w:pPr>
    </w:p>
    <w:p w14:paraId="0DA123B1" w14:textId="77777777" w:rsidR="004D36EF" w:rsidRDefault="004D36EF" w:rsidP="00992096">
      <w:pPr>
        <w:spacing w:after="100" w:afterAutospacing="1"/>
      </w:pPr>
    </w:p>
    <w:p w14:paraId="4C4CEA3D" w14:textId="77777777" w:rsidR="004D36EF" w:rsidRDefault="004D36EF" w:rsidP="00992096">
      <w:pPr>
        <w:spacing w:after="100" w:afterAutospacing="1"/>
      </w:pPr>
    </w:p>
    <w:sectPr w:rsidR="004D36EF" w:rsidSect="00497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29DA54" w16cex:dateUtc="2023-05-01T17:02:17.611Z"/>
  <w16cex:commentExtensible w16cex:durableId="73FED2B5" w16cex:dateUtc="2023-05-01T18:03:22.108Z"/>
  <w16cex:commentExtensible w16cex:durableId="79F60237" w16cex:dateUtc="2023-05-01T21:32:01.09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773FC" w14:textId="77777777" w:rsidR="001E2AE9" w:rsidRDefault="001E2AE9" w:rsidP="00170931">
      <w:pPr>
        <w:spacing w:after="0" w:line="240" w:lineRule="auto"/>
      </w:pPr>
      <w:r>
        <w:separator/>
      </w:r>
    </w:p>
  </w:endnote>
  <w:endnote w:type="continuationSeparator" w:id="0">
    <w:p w14:paraId="759ADA5B" w14:textId="77777777" w:rsidR="001E2AE9" w:rsidRDefault="001E2AE9" w:rsidP="00170931">
      <w:pPr>
        <w:spacing w:after="0" w:line="240" w:lineRule="auto"/>
      </w:pPr>
      <w:r>
        <w:continuationSeparator/>
      </w:r>
    </w:p>
  </w:endnote>
  <w:endnote w:type="continuationNotice" w:id="1">
    <w:p w14:paraId="38017723" w14:textId="77777777" w:rsidR="001E2AE9" w:rsidRDefault="001E2A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BE7E" w14:textId="77777777" w:rsidR="0011708A" w:rsidRDefault="00117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6CD4" w14:textId="0CC98A6F" w:rsidR="001E2AE9" w:rsidRPr="00170931" w:rsidRDefault="001E2AE9">
    <w:pPr>
      <w:pStyle w:val="Footer"/>
      <w:rPr>
        <w:color w:val="000000" w:themeColor="text1"/>
      </w:rPr>
    </w:pPr>
    <w:r w:rsidRPr="00170931">
      <w:rPr>
        <w:color w:val="000000" w:themeColor="text1"/>
      </w:rPr>
      <w:t>**Date adjusted due to Thanksgiving holiday</w:t>
    </w:r>
  </w:p>
  <w:p w14:paraId="34E0DECC" w14:textId="77777777" w:rsidR="001E2AE9" w:rsidRDefault="001E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F1E4B" w14:textId="652A1D0E" w:rsidR="001E2AE9" w:rsidRDefault="001E2AE9">
    <w:pPr>
      <w:pStyle w:val="Footer"/>
    </w:pPr>
    <w:r>
      <w:t>** Dates adjusted due to Thanksgiving holiday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42F0D" w14:textId="77777777" w:rsidR="001E2AE9" w:rsidRDefault="001E2AE9" w:rsidP="00170931">
      <w:pPr>
        <w:spacing w:after="0" w:line="240" w:lineRule="auto"/>
      </w:pPr>
      <w:r>
        <w:separator/>
      </w:r>
    </w:p>
  </w:footnote>
  <w:footnote w:type="continuationSeparator" w:id="0">
    <w:p w14:paraId="6BAF5977" w14:textId="77777777" w:rsidR="001E2AE9" w:rsidRDefault="001E2AE9" w:rsidP="00170931">
      <w:pPr>
        <w:spacing w:after="0" w:line="240" w:lineRule="auto"/>
      </w:pPr>
      <w:r>
        <w:continuationSeparator/>
      </w:r>
    </w:p>
  </w:footnote>
  <w:footnote w:type="continuationNotice" w:id="1">
    <w:p w14:paraId="6C20B1D1" w14:textId="77777777" w:rsidR="001E2AE9" w:rsidRDefault="001E2A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809687"/>
      <w:docPartObj>
        <w:docPartGallery w:val="Watermarks"/>
        <w:docPartUnique/>
      </w:docPartObj>
    </w:sdtPr>
    <w:sdtContent>
      <w:p w14:paraId="20AE5E51" w14:textId="247D571D" w:rsidR="0011708A" w:rsidRDefault="0011708A">
        <w:pPr>
          <w:pStyle w:val="Header"/>
        </w:pPr>
        <w:r>
          <w:rPr>
            <w:noProof/>
          </w:rPr>
          <w:pict w14:anchorId="4C4E38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1E2AE9" w14:paraId="481C6C36" w14:textId="77777777" w:rsidTr="63AD89B0">
      <w:trPr>
        <w:trHeight w:val="300"/>
      </w:trPr>
      <w:tc>
        <w:tcPr>
          <w:tcW w:w="4800" w:type="dxa"/>
        </w:tcPr>
        <w:p w14:paraId="162938D8" w14:textId="4809302C" w:rsidR="001E2AE9" w:rsidRDefault="001E2AE9" w:rsidP="63AD89B0">
          <w:pPr>
            <w:pStyle w:val="Header"/>
            <w:ind w:left="-115"/>
          </w:pPr>
        </w:p>
      </w:tc>
      <w:tc>
        <w:tcPr>
          <w:tcW w:w="4800" w:type="dxa"/>
        </w:tcPr>
        <w:p w14:paraId="6460F546" w14:textId="4E66B84A" w:rsidR="001E2AE9" w:rsidRDefault="001E2AE9" w:rsidP="63AD89B0">
          <w:pPr>
            <w:pStyle w:val="Header"/>
            <w:jc w:val="center"/>
          </w:pPr>
        </w:p>
      </w:tc>
      <w:tc>
        <w:tcPr>
          <w:tcW w:w="4800" w:type="dxa"/>
        </w:tcPr>
        <w:p w14:paraId="39E726FD" w14:textId="210B0223" w:rsidR="001E2AE9" w:rsidRDefault="001E2AE9" w:rsidP="63AD89B0">
          <w:pPr>
            <w:pStyle w:val="Header"/>
            <w:ind w:right="-115"/>
            <w:jc w:val="right"/>
          </w:pPr>
        </w:p>
      </w:tc>
    </w:tr>
  </w:tbl>
  <w:p w14:paraId="540C14B9" w14:textId="146C2AD3" w:rsidR="001E2AE9" w:rsidRDefault="001E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221BC" w14:textId="16CD1221" w:rsidR="0011708A" w:rsidRDefault="0011708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92"/>
    <w:rsid w:val="000052C7"/>
    <w:rsid w:val="00026C14"/>
    <w:rsid w:val="00053E0F"/>
    <w:rsid w:val="00085E96"/>
    <w:rsid w:val="000C5984"/>
    <w:rsid w:val="000C6BAD"/>
    <w:rsid w:val="0011708A"/>
    <w:rsid w:val="00156F3F"/>
    <w:rsid w:val="00170931"/>
    <w:rsid w:val="00176C8D"/>
    <w:rsid w:val="001A0765"/>
    <w:rsid w:val="001A59D9"/>
    <w:rsid w:val="001B7811"/>
    <w:rsid w:val="001E2AE9"/>
    <w:rsid w:val="001E2DC9"/>
    <w:rsid w:val="00232006"/>
    <w:rsid w:val="00261A97"/>
    <w:rsid w:val="002E4978"/>
    <w:rsid w:val="002F527D"/>
    <w:rsid w:val="002F68E2"/>
    <w:rsid w:val="00357E39"/>
    <w:rsid w:val="00361568"/>
    <w:rsid w:val="00383B70"/>
    <w:rsid w:val="0039773A"/>
    <w:rsid w:val="003C5CBE"/>
    <w:rsid w:val="003E1EE0"/>
    <w:rsid w:val="003F1E43"/>
    <w:rsid w:val="00447895"/>
    <w:rsid w:val="00473969"/>
    <w:rsid w:val="0048158B"/>
    <w:rsid w:val="00497BA2"/>
    <w:rsid w:val="004B35DA"/>
    <w:rsid w:val="004D36EF"/>
    <w:rsid w:val="004E4B18"/>
    <w:rsid w:val="004F372F"/>
    <w:rsid w:val="0058741B"/>
    <w:rsid w:val="005B469A"/>
    <w:rsid w:val="00655FFE"/>
    <w:rsid w:val="00657C12"/>
    <w:rsid w:val="006E7947"/>
    <w:rsid w:val="00732776"/>
    <w:rsid w:val="0075405D"/>
    <w:rsid w:val="0075793A"/>
    <w:rsid w:val="0078165A"/>
    <w:rsid w:val="007A7F7F"/>
    <w:rsid w:val="007B4C31"/>
    <w:rsid w:val="007F0C5B"/>
    <w:rsid w:val="00840EA9"/>
    <w:rsid w:val="008D5C0B"/>
    <w:rsid w:val="00946492"/>
    <w:rsid w:val="0095727D"/>
    <w:rsid w:val="00992096"/>
    <w:rsid w:val="009B18B6"/>
    <w:rsid w:val="00B01C84"/>
    <w:rsid w:val="00B0654C"/>
    <w:rsid w:val="00B346F6"/>
    <w:rsid w:val="00B464E9"/>
    <w:rsid w:val="00B62C64"/>
    <w:rsid w:val="00BB032B"/>
    <w:rsid w:val="00BD6C66"/>
    <w:rsid w:val="00C229D1"/>
    <w:rsid w:val="00C574B9"/>
    <w:rsid w:val="00C918B8"/>
    <w:rsid w:val="00CD27C8"/>
    <w:rsid w:val="00D513C7"/>
    <w:rsid w:val="00D52DA7"/>
    <w:rsid w:val="00D57E1E"/>
    <w:rsid w:val="00D72E97"/>
    <w:rsid w:val="00D74F21"/>
    <w:rsid w:val="00D76CEF"/>
    <w:rsid w:val="00DA4AD8"/>
    <w:rsid w:val="00DF6ECD"/>
    <w:rsid w:val="00E1202B"/>
    <w:rsid w:val="00E87A67"/>
    <w:rsid w:val="00EC0DB3"/>
    <w:rsid w:val="00EF1CB4"/>
    <w:rsid w:val="00F30D00"/>
    <w:rsid w:val="00F60FE2"/>
    <w:rsid w:val="00F6304B"/>
    <w:rsid w:val="00F91EF8"/>
    <w:rsid w:val="00FC04B8"/>
    <w:rsid w:val="0131ACB5"/>
    <w:rsid w:val="01C2235B"/>
    <w:rsid w:val="01E211D2"/>
    <w:rsid w:val="025BBBCD"/>
    <w:rsid w:val="02779192"/>
    <w:rsid w:val="03114186"/>
    <w:rsid w:val="0318DD64"/>
    <w:rsid w:val="03BF1551"/>
    <w:rsid w:val="03F78C2E"/>
    <w:rsid w:val="0736845B"/>
    <w:rsid w:val="0955828B"/>
    <w:rsid w:val="098DE9FD"/>
    <w:rsid w:val="0AAAA184"/>
    <w:rsid w:val="0BA0A5CA"/>
    <w:rsid w:val="0E953D68"/>
    <w:rsid w:val="0F865D12"/>
    <w:rsid w:val="10DD6DA4"/>
    <w:rsid w:val="1353A727"/>
    <w:rsid w:val="13A1B0B3"/>
    <w:rsid w:val="142097E2"/>
    <w:rsid w:val="152F07C9"/>
    <w:rsid w:val="153D8114"/>
    <w:rsid w:val="15B247D8"/>
    <w:rsid w:val="16D42676"/>
    <w:rsid w:val="16E2B83F"/>
    <w:rsid w:val="195FB802"/>
    <w:rsid w:val="197393DB"/>
    <w:rsid w:val="1A1D67B1"/>
    <w:rsid w:val="1BF057C6"/>
    <w:rsid w:val="1C5E3AF9"/>
    <w:rsid w:val="1C8BE522"/>
    <w:rsid w:val="1F1F4BC4"/>
    <w:rsid w:val="21AFDCAD"/>
    <w:rsid w:val="2253788C"/>
    <w:rsid w:val="2287EFDA"/>
    <w:rsid w:val="22B2D6B3"/>
    <w:rsid w:val="234515C3"/>
    <w:rsid w:val="23EAEFD3"/>
    <w:rsid w:val="24FF5D03"/>
    <w:rsid w:val="25AFA548"/>
    <w:rsid w:val="28ECCB8D"/>
    <w:rsid w:val="29D1AD89"/>
    <w:rsid w:val="2A54DDF1"/>
    <w:rsid w:val="2D166267"/>
    <w:rsid w:val="2F1903B0"/>
    <w:rsid w:val="2FE19734"/>
    <w:rsid w:val="30BA6B62"/>
    <w:rsid w:val="310C4726"/>
    <w:rsid w:val="3149A82F"/>
    <w:rsid w:val="32563BC3"/>
    <w:rsid w:val="3453682A"/>
    <w:rsid w:val="3994BC9F"/>
    <w:rsid w:val="3A27194B"/>
    <w:rsid w:val="3DEFAB3B"/>
    <w:rsid w:val="3F430545"/>
    <w:rsid w:val="3F80A114"/>
    <w:rsid w:val="3FB713DF"/>
    <w:rsid w:val="404745EE"/>
    <w:rsid w:val="40AC9822"/>
    <w:rsid w:val="413BDA5E"/>
    <w:rsid w:val="4233776F"/>
    <w:rsid w:val="43977BD1"/>
    <w:rsid w:val="4434048E"/>
    <w:rsid w:val="453B04D7"/>
    <w:rsid w:val="458DAE54"/>
    <w:rsid w:val="47F2A4F0"/>
    <w:rsid w:val="4B640560"/>
    <w:rsid w:val="52164E15"/>
    <w:rsid w:val="5275BB8A"/>
    <w:rsid w:val="5298B757"/>
    <w:rsid w:val="52FE7840"/>
    <w:rsid w:val="5376464A"/>
    <w:rsid w:val="5513E15E"/>
    <w:rsid w:val="580C9806"/>
    <w:rsid w:val="58E08A04"/>
    <w:rsid w:val="59E25620"/>
    <w:rsid w:val="5AE84614"/>
    <w:rsid w:val="5B8CEBF9"/>
    <w:rsid w:val="5C4C18D0"/>
    <w:rsid w:val="5DE5425A"/>
    <w:rsid w:val="5EA196FC"/>
    <w:rsid w:val="5EBA8EEE"/>
    <w:rsid w:val="6019EE5D"/>
    <w:rsid w:val="603E31A6"/>
    <w:rsid w:val="610B571E"/>
    <w:rsid w:val="6179889C"/>
    <w:rsid w:val="61934AD0"/>
    <w:rsid w:val="61DF5EDC"/>
    <w:rsid w:val="6216B17D"/>
    <w:rsid w:val="634B09AE"/>
    <w:rsid w:val="63AD89B0"/>
    <w:rsid w:val="63E51AB5"/>
    <w:rsid w:val="63FADEDD"/>
    <w:rsid w:val="665FC567"/>
    <w:rsid w:val="67384216"/>
    <w:rsid w:val="674B250A"/>
    <w:rsid w:val="6811D49B"/>
    <w:rsid w:val="6AAA9D05"/>
    <w:rsid w:val="6B3435D6"/>
    <w:rsid w:val="6C57F22F"/>
    <w:rsid w:val="6C978C49"/>
    <w:rsid w:val="6CDA6535"/>
    <w:rsid w:val="6E385184"/>
    <w:rsid w:val="6EBDE1E4"/>
    <w:rsid w:val="703DF7C3"/>
    <w:rsid w:val="70ACA914"/>
    <w:rsid w:val="71B2ACF4"/>
    <w:rsid w:val="78C9AA73"/>
    <w:rsid w:val="790A100C"/>
    <w:rsid w:val="7ADFA22B"/>
    <w:rsid w:val="7AF4577E"/>
    <w:rsid w:val="7DAB10DA"/>
    <w:rsid w:val="7EC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C16F7E"/>
  <w15:chartTrackingRefBased/>
  <w15:docId w15:val="{BD99548A-A381-4F26-B9D8-0C1EAF6C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9464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Months">
    <w:name w:val="Months"/>
    <w:basedOn w:val="Normal"/>
    <w:uiPriority w:val="2"/>
    <w:qFormat/>
    <w:rsid w:val="00946492"/>
    <w:pPr>
      <w:spacing w:after="0" w:line="228" w:lineRule="auto"/>
      <w:ind w:left="101"/>
    </w:pPr>
    <w:rPr>
      <w:rFonts w:ascii="Georgia" w:eastAsia="Times New Roman" w:hAnsi="Georgia" w:cs="Times New Roman"/>
      <w:b/>
      <w:bCs/>
      <w:color w:val="603B17"/>
      <w:spacing w:val="2"/>
      <w:kern w:val="2"/>
      <w:sz w:val="21"/>
      <w:szCs w:val="21"/>
      <w:lang w:eastAsia="ja-JP"/>
    </w:rPr>
  </w:style>
  <w:style w:type="paragraph" w:customStyle="1" w:styleId="Days">
    <w:name w:val="Days"/>
    <w:basedOn w:val="Normal"/>
    <w:uiPriority w:val="3"/>
    <w:qFormat/>
    <w:rsid w:val="00946492"/>
    <w:pPr>
      <w:spacing w:before="40" w:after="0" w:line="240" w:lineRule="auto"/>
      <w:jc w:val="center"/>
    </w:pPr>
    <w:rPr>
      <w:rFonts w:ascii="Georgia" w:eastAsia="Times New Roman" w:hAnsi="Georgia" w:cs="Times New Roman"/>
      <w:color w:val="60C5BA"/>
      <w:sz w:val="20"/>
      <w:szCs w:val="20"/>
      <w:lang w:eastAsia="ja-JP"/>
    </w:rPr>
  </w:style>
  <w:style w:type="paragraph" w:customStyle="1" w:styleId="Dates">
    <w:name w:val="Dates"/>
    <w:basedOn w:val="Normal"/>
    <w:uiPriority w:val="4"/>
    <w:qFormat/>
    <w:rsid w:val="00946492"/>
    <w:pPr>
      <w:spacing w:before="40" w:after="40" w:line="240" w:lineRule="auto"/>
      <w:jc w:val="center"/>
    </w:pPr>
    <w:rPr>
      <w:rFonts w:ascii="Calibri" w:eastAsia="Times New Roman" w:hAnsi="Calibri" w:cs="Times New Roman"/>
      <w:color w:val="603B17"/>
      <w:sz w:val="18"/>
      <w:szCs w:val="18"/>
      <w:lang w:eastAsia="ja-JP"/>
    </w:rPr>
  </w:style>
  <w:style w:type="character" w:customStyle="1" w:styleId="Accent1">
    <w:name w:val="Accent 1"/>
    <w:basedOn w:val="DefaultParagraphFont"/>
    <w:uiPriority w:val="4"/>
    <w:qFormat/>
    <w:rsid w:val="00946492"/>
    <w:rPr>
      <w:color w:val="F05133"/>
    </w:rPr>
  </w:style>
  <w:style w:type="table" w:styleId="TableGrid">
    <w:name w:val="Table Grid"/>
    <w:basedOn w:val="TableNormal"/>
    <w:uiPriority w:val="39"/>
    <w:rsid w:val="007B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209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0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53E0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7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931"/>
  </w:style>
  <w:style w:type="paragraph" w:styleId="Footer">
    <w:name w:val="footer"/>
    <w:basedOn w:val="Normal"/>
    <w:link w:val="FooterChar"/>
    <w:uiPriority w:val="99"/>
    <w:unhideWhenUsed/>
    <w:rsid w:val="0017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035bd42d6b674a0d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66f026f6786b41f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0B91-BD20-4A1E-97DD-C0F6C19A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Danielle Rillo</dc:creator>
  <cp:keywords/>
  <dc:description/>
  <cp:lastModifiedBy>Malia Kunst</cp:lastModifiedBy>
  <cp:revision>31</cp:revision>
  <dcterms:created xsi:type="dcterms:W3CDTF">2023-04-24T16:41:00Z</dcterms:created>
  <dcterms:modified xsi:type="dcterms:W3CDTF">2023-05-04T21:30:00Z</dcterms:modified>
</cp:coreProperties>
</file>