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74" w:rsidRDefault="00BE6774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:rsidR="00BE6774" w:rsidRDefault="00D500D5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teeuc28wbfz7" w:colFirst="0" w:colLast="0"/>
      <w:bookmarkEnd w:id="0"/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:rsidR="00BE6774" w:rsidRDefault="00D500D5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jk6a70ukho6h" w:colFirst="0" w:colLast="0"/>
      <w:bookmarkEnd w:id="1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:rsidR="00BE6774" w:rsidRDefault="00D500D5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v7t3g2vx20de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:rsidR="00BE6774" w:rsidRDefault="00D500D5">
      <w:pPr>
        <w:spacing w:line="242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April 26, 2023, Zoom, 2:30-4:30pm</w:t>
      </w:r>
    </w:p>
    <w:p w:rsidR="00BE6774" w:rsidRDefault="00D500D5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6774" w:rsidRDefault="00BE67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" name="Straight Arrow Connector 30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9pt;margin-top:0;width:515.3pt;height:7.75pt;z-index:25166336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pFK4wMAAEMKAAAOAAAAZHJzL2Uyb0RvYy54bWy8Vttu4zYQfS/QfyD0&#10;vrHle4TIi91kHSywbYNkF32mKUoiSpEsSVv2fn1nSElx4iyapmgf4vAyGp6ZOXPIq/eHRpI9t05o&#10;lSfpxTghXDFdCFXlybevm3erhDhPVUGlVjxPjtwl79c//3TVmoxPdK1lwS0BJ8plrcmT2nuTjUaO&#10;1byh7kIbrmCz1LahHqa2GhWWtuC9kaPJeLwYtdoWxmrGnYPVm7iZrIP/suTM/1aWjnsi8wSw+fBr&#10;w+8Wf0frK5pVlppasA4GfQOKhgoFhw6ubqinZGfFmatGMKudLv0F081Il6VgPMQA0aTjZ9HcWr0z&#10;IZYqayszpAlS+yxPb3bLft3fWSKKPJkmRNEGShROJVNMTWuqDCxurXkwd7ZbqOIMoz2UtsH/EAc5&#10;hKQeh6TygycMFhfz2WyaQu4Z7F2uZpN5TDqroTL41WS8nK5glcD+dDkdL5eDxadTH/NHHzAEMKMe&#10;wAhxDrCGyYC/i3CyfBoizP95jAHt7ATtahXjeXW86WoBQCDYdLzoU9EHmo6nsBhSlc5DGn4YJPSL&#10;e6SE+3eUeKip4YFpDgveJwyaN3LiHhqJqkpyMgnhtibYDaxwmQOCvECJ82D7PGGoXUXTZ/WkmbHO&#10;33LdEBzkiYXjQ3vR/RfnY+l7EzxU6Y2QEtZpJtWTBUgfrgBDeog48oftIZTeZVtdHCFcZ9hGwFlf&#10;qPN31IIGpAlpQRfyxP25o5YnRH5WkOXLFBlM/OnEnk62pxOqWK1Bbpi3CYmTax/kJ6L8sPO6FCEi&#10;xBXBdHChvOsrI1gGf13rw+iszn8vkfCV32EEUWabV/loqP1jZ96BShnqxVZI4Y9BcaEOCErt7wTD&#10;kuPkhDKXPWUCpcgMGd6b4AdQUV5ye88luN3ze+7EdxCd2NBnjrdSGCwtsdr/LnwdnGJtMH242cUE&#10;KX2miC+kJartjWa7hisfrw8bcGjlamFcQmzGmy0HNbSfi3gIlaamv+hiI5AxQCc8FU93lmFXBNI5&#10;b7lnNRpgCD3qGPmbOuMHIvAfdAYCjhADdpiibv4P6jKF7o/q8uAtFVXtyQdrdUuutVKQWW0JmEBO&#10;EQ0w7Fp1V1Dfyb38D/dPejkBn6isi+4KeRSbSQpdi1fQ06vjLKFQyoBlANHR4BXCQ1q4zOazoGoo&#10;HCVQHM5sDPDJqSpw1mkpgEtSRgpV22tpyZ7C62S2WaUfP2K8QLInZqh0N9TV0S5sxXsDngeqCASs&#10;OS0+qYL4o4FmUvDUAvXKk4YXoFscXmY4CpaeCvkay5eFMwoUYuwoEkbd5duN4aUSYuheVfgUOp0H&#10;q8e33/o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djdDd4AAAAHAQAADwAA&#10;AGRycy9kb3ducmV2LnhtbEyPQWuDQBCF74X8h2UCvTWrDYpY1xBC21MoNCmU3ibuRCXurrgbNf++&#10;k1N7Gd7whve+KTaz6cRIg2+dVRCvIhBkK6dbWyv4Or49ZSB8QKuxc5YU3MjDplw8FJhrN9lPGg+h&#10;FhxifY4KmhD6XEpfNWTQr1xPlr2zGwwGXoda6gEnDjedfI6iVBpsLTc02NOuoepyuBoF7xNO23X8&#10;Ou4v593t55h8fO9jUupxOW9fQASaw98x3PEZHUpmOrmr1V50CtYZvxIU8Ly7UZqlIE6skgRkWcj/&#10;/OUvAAAA//8DAFBLAwQKAAAAAAAAACEAIF+asxYCAAAWAgAAFAAAAGRycy9tZWRpYS9pbWFnZTEu&#10;cG5niVBORw0KGgoAAAANSUhEUgAAAswAAAALCAYAAABro9s/AAAAA1BMVEUAAACnej3aAAAABmJL&#10;R0QA/wD/AP+gvaeTAAAACXBIWXMAAA7EAAAOxAGVKw4bAAABp0lEQVR4nO3d206EMBSF4VVk4iH6&#10;/k/qmMwBvGiLpTKMMVEW6f8lTVG8qMlmu2dTMAgAAAD4W+GX5/7buHRcL/De1wCAOfIk9oA4hYtQ&#10;zY7GNIZ8XC42SOrSnAfgoI5HYhMu9pD40aYybxKfcFLXm25yoXyRdE7z0KeTQdKDpF7SIc2uvwja&#10;U36I6zZeC5Dl/Oic+NGmOjbr7wNbCTeGk1wsf0h6V+ow58K4UyySnyW9SHpSLKApTuCAux9wtdQp&#10;IT7hwLkgQdvqXOkUn7m7fFKsgy/pWGWHuVcslN8kvSp2mrnQ4MLxwkLb6s4dsQkA9+X9wdL8ATsX&#10;uREya4b0Kz+UB7C18sJyvLjQJuISrsqYHLZcCFAoc+b0MN12y1mU13SWdEzzIH0VzKOkq2Lb+ZhO&#10;so8ZDkZ9f1oVcEBswlH9Qc65k4c2lcWyY1yW2zJOitsyprdkdIp7NQ6SHhWL5fphAWArdWECOBgX&#10;BuCgfo8ssQk3znFZ3p25pnn2WrmlrRgUzHDArW84Iy7hhniEu73E6JTfl/5RCUUyAKxbS/Z7+UMA&#10;APihT8khay85eS2yAAAAAElFTkSuQmCCUEsBAi0AFAAGAAgAAAAhALGCZ7YKAQAAEwIAABMAAAAA&#10;AAAAAAAAAAAAAAAAAFtDb250ZW50X1R5cGVzXS54bWxQSwECLQAUAAYACAAAACEAOP0h/9YAAACU&#10;AQAACwAAAAAAAAAAAAAAAAA7AQAAX3JlbHMvLnJlbHNQSwECLQAUAAYACAAAACEAvXKRSuMDAABD&#10;CgAADgAAAAAAAAAAAAAAAAA6AgAAZHJzL2Uyb0RvYy54bWxQSwECLQAUAAYACAAAACEAqiYOvrwA&#10;AAAhAQAAGQAAAAAAAAAAAAAAAABJBgAAZHJzL19yZWxzL2Uyb0RvYy54bWwucmVsc1BLAQItABQA&#10;BgAIAAAAIQBZ2N0N3gAAAAcBAAAPAAAAAAAAAAAAAAAAADwHAABkcnMvZG93bnJldi54bWxQSwEC&#10;LQAKAAAAAAAAACEAIF+asxYCAAAWAgAAFAAAAAAAAAAAAAAAAABHCAAAZHJzL21lZGlhL2ltYWdl&#10;MS5wbmdQSwUGAAAAAAYABgB8AQAAjwoAAAAA&#10;">
                <v:group id="Group 27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BE6774" w:rsidRDefault="00BE677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ejxAAAANsAAAAPAAAAZHJzL2Rvd25yZXYueG1sRI9BSwMx&#10;FITvgv8hPKE3m3VLRdempRQKPdSDrT/guXlmFzcvcfPcbvvrTUHwOMzMN8xiNfpODdSnNrCBh2kB&#10;irgOtmVn4P24vX8ClQTZYheYDJwpwWp5e7PAyoYTv9FwEKcyhFOFBhqRWGmd6oY8pmmIxNn7DL1H&#10;ybJ32vZ4ynDf6bIoHrXHlvNCg5E2DdVfhx9vYNh8FHKJ6283j6/DPs3spXRizORuXL+AEhrlP/zX&#10;3lkD5TNcv+QfoJe/AAAA//8DAFBLAQItABQABgAIAAAAIQDb4fbL7gAAAIUBAAATAAAAAAAAAAAA&#10;AAAAAAAAAABbQ29udGVudF9UeXBlc10ueG1sUEsBAi0AFAAGAAgAAAAhAFr0LFu/AAAAFQEAAAsA&#10;AAAAAAAAAAAAAAAAHwEAAF9yZWxzLy5yZWxzUEsBAi0AFAAGAAgAAAAhAErzF6PEAAAA2wAAAA8A&#10;AAAAAAAAAAAAAAAABwIAAGRycy9kb3ducmV2LnhtbFBLBQYAAAAAAwADALcAAAD4AgAAAAA=&#10;">
                    <v:imagedata r:id="rId8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UcwQAAANsAAAAPAAAAZHJzL2Rvd25yZXYueG1sRE/LisIw&#10;FN0L8w/hDrjTRAUtHaMMAwPiY6EdkNldmjttmeYmNFHr35uF4PJw3st1b1txpS40jjVMxgoEcelM&#10;w5WGn+J7lIEIEdlg65g03CnAevU2WGJu3I2PdD3FSqQQDjlqqGP0uZShrMliGDtPnLg/11mMCXaV&#10;NB3eUrht5VSpubTYcGqo0dNXTeX/6WI1zH8Xh53Nzr7ttxO19zTjojlrPXzvPz9AROrjS/x0b4yG&#10;WVqfvqQfIFcPAAAA//8DAFBLAQItABQABgAIAAAAIQDb4fbL7gAAAIUBAAATAAAAAAAAAAAAAAAA&#10;AAAAAABbQ29udGVudF9UeXBlc10ueG1sUEsBAi0AFAAGAAgAAAAhAFr0LFu/AAAAFQEAAAsAAAAA&#10;AAAAAAAAAAAAHwEAAF9yZWxzLy5yZWxzUEsBAi0AFAAGAAgAAAAhAE4OFRzBAAAA2wAAAA8AAAAA&#10;AAAAAAAAAAAABwIAAGRycy9kb3ducmV2LnhtbFBLBQYAAAAAAwADALcAAAD1AgAAAAA=&#10;" strokecolor="#4f81bb" strokeweight="2pt"/>
                </v:group>
                <w10:wrap type="topAndBottom"/>
              </v:group>
            </w:pict>
          </mc:Fallback>
        </mc:AlternateContent>
      </w:r>
    </w:p>
    <w:p w:rsidR="00BE6774" w:rsidRDefault="00D500D5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:rsidR="00BE6774" w:rsidRDefault="00D500D5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 Present</w:t>
      </w:r>
      <w:r>
        <w:rPr>
          <w:rFonts w:ascii="Arial" w:eastAsia="Arial" w:hAnsi="Arial" w:cs="Arial"/>
          <w:b/>
        </w:rPr>
        <w:t xml:space="preserve">: </w:t>
      </w:r>
    </w:p>
    <w:p w:rsidR="00BE6774" w:rsidRDefault="00D500D5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Isabella Feldman, Mara Palma-</w:t>
      </w:r>
      <w:proofErr w:type="spellStart"/>
      <w:r>
        <w:rPr>
          <w:rFonts w:ascii="Arial" w:eastAsia="Arial" w:hAnsi="Arial" w:cs="Arial"/>
        </w:rPr>
        <w:t>Sanft</w:t>
      </w:r>
      <w:proofErr w:type="spellEnd"/>
      <w:r>
        <w:rPr>
          <w:rFonts w:ascii="Arial" w:eastAsia="Arial" w:hAnsi="Arial" w:cs="Arial"/>
        </w:rPr>
        <w:t xml:space="preserve">, Mardi </w:t>
      </w:r>
      <w:proofErr w:type="spellStart"/>
      <w:r>
        <w:rPr>
          <w:rFonts w:ascii="Arial" w:eastAsia="Arial" w:hAnsi="Arial" w:cs="Arial"/>
        </w:rPr>
        <w:t>Parelman</w:t>
      </w:r>
      <w:proofErr w:type="spellEnd"/>
      <w:r>
        <w:rPr>
          <w:rFonts w:ascii="Arial" w:eastAsia="Arial" w:hAnsi="Arial" w:cs="Arial"/>
        </w:rPr>
        <w:t>, Wayne Sherman, Alex Stiller-Shulman</w:t>
      </w:r>
    </w:p>
    <w:p w:rsidR="00BE6774" w:rsidRDefault="00BE6774">
      <w:pPr>
        <w:ind w:left="1100"/>
        <w:rPr>
          <w:rFonts w:ascii="Arial" w:eastAsia="Arial" w:hAnsi="Arial" w:cs="Arial"/>
          <w:color w:val="FF0000"/>
        </w:rPr>
      </w:pPr>
    </w:p>
    <w:p w:rsidR="00BE6774" w:rsidRDefault="00D500D5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Staff:</w:t>
      </w:r>
    </w:p>
    <w:p w:rsidR="00BE6774" w:rsidRDefault="00D500D5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Melanie Cordero, Sharilyn Wilson</w:t>
      </w:r>
    </w:p>
    <w:p w:rsidR="00BE6774" w:rsidRDefault="00BE6774">
      <w:pPr>
        <w:ind w:left="1100"/>
        <w:rPr>
          <w:rFonts w:ascii="Arial" w:eastAsia="Arial" w:hAnsi="Arial" w:cs="Arial"/>
        </w:rPr>
      </w:pPr>
    </w:p>
    <w:p w:rsidR="00BE6774" w:rsidRDefault="00D500D5">
      <w:pPr>
        <w:ind w:left="11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Vacancies</w:t>
      </w:r>
      <w:r>
        <w:rPr>
          <w:rFonts w:ascii="Arial" w:eastAsia="Arial" w:hAnsi="Arial" w:cs="Arial"/>
          <w:b/>
        </w:rPr>
        <w:t xml:space="preserve">: </w:t>
      </w:r>
    </w:p>
    <w:p w:rsidR="00BE6774" w:rsidRDefault="00BE6774">
      <w:pPr>
        <w:ind w:left="1100"/>
        <w:rPr>
          <w:rFonts w:ascii="Arial" w:eastAsia="Arial" w:hAnsi="Arial" w:cs="Arial"/>
          <w:b/>
          <w:u w:val="single"/>
        </w:rPr>
      </w:pPr>
    </w:p>
    <w:p w:rsidR="00BE6774" w:rsidRDefault="00D500D5">
      <w:pPr>
        <w:numPr>
          <w:ilvl w:val="0"/>
          <w:numId w:val="3"/>
        </w:numPr>
        <w:tabs>
          <w:tab w:val="left" w:pos="1460"/>
        </w:tabs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to Order</w:t>
      </w:r>
    </w:p>
    <w:p w:rsidR="00BE6774" w:rsidRDefault="00BE6774">
      <w:pPr>
        <w:spacing w:before="7"/>
        <w:rPr>
          <w:rFonts w:ascii="Arial" w:eastAsia="Arial" w:hAnsi="Arial" w:cs="Arial"/>
          <w:b/>
        </w:rPr>
      </w:pPr>
    </w:p>
    <w:p w:rsidR="00BE6774" w:rsidRDefault="00D500D5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Agenda</w:t>
      </w:r>
    </w:p>
    <w:p w:rsidR="00BE6774" w:rsidRDefault="00BE6774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BE6774" w:rsidRDefault="00D500D5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Minutes – April 12, 2023</w:t>
      </w:r>
    </w:p>
    <w:p w:rsidR="00BE6774" w:rsidRDefault="00BE6774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BE6774" w:rsidRDefault="00D500D5">
      <w:pPr>
        <w:numPr>
          <w:ilvl w:val="0"/>
          <w:numId w:val="3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e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BE6774">
        <w:trPr>
          <w:trHeight w:val="288"/>
        </w:trPr>
        <w:tc>
          <w:tcPr>
            <w:tcW w:w="528" w:type="dxa"/>
          </w:tcPr>
          <w:p w:rsidR="00BE6774" w:rsidRDefault="00D500D5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BE6774" w:rsidRDefault="00BE6774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BE6774">
        <w:trPr>
          <w:trHeight w:val="288"/>
        </w:trPr>
        <w:tc>
          <w:tcPr>
            <w:tcW w:w="528" w:type="dxa"/>
          </w:tcPr>
          <w:p w:rsidR="00BE6774" w:rsidRDefault="00D500D5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BE6774" w:rsidRDefault="00D500D5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Courses (New Business)</w:t>
            </w:r>
          </w:p>
          <w:p w:rsidR="00BE6774" w:rsidRDefault="00BE6774">
            <w:pPr>
              <w:rPr>
                <w:rFonts w:ascii="Arial" w:eastAsia="Arial" w:hAnsi="Arial" w:cs="Arial"/>
              </w:rPr>
            </w:pP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160 Introductory Biochemistry</w:t>
            </w:r>
          </w:p>
          <w:p w:rsidR="00BE6774" w:rsidRDefault="00BE6774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</w:rPr>
            </w:pPr>
          </w:p>
        </w:tc>
      </w:tr>
      <w:tr w:rsidR="00BE6774">
        <w:trPr>
          <w:trHeight w:val="288"/>
        </w:trPr>
        <w:tc>
          <w:tcPr>
            <w:tcW w:w="528" w:type="dxa"/>
          </w:tcPr>
          <w:p w:rsidR="00BE6774" w:rsidRDefault="00D500D5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:rsidR="00BE6774" w:rsidRDefault="00D500D5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(Old Business)</w:t>
            </w:r>
          </w:p>
          <w:p w:rsidR="00BE6774" w:rsidRDefault="00BE6774">
            <w:pPr>
              <w:rPr>
                <w:rFonts w:ascii="Arial" w:eastAsia="Arial" w:hAnsi="Arial" w:cs="Arial"/>
              </w:rPr>
            </w:pP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300A First Aid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304A Intermediate Traffic Accident Investigation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307A Traffic Enforcement Radar Certification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312A Basic Supervisory Course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322A Basic Traffic Accident Investigation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324A BSCC Certified Supplemental Core Course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330A POST Certified Field Training Officer Course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332A POST Certified Driving Under the Influence Course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333B POST Certified Firearms Instructors Course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345 Forensic Evidence Technician (FET)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348A Essentials of Investigation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351A Chemical Agents Training for Peace Officers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359 Field Training Officer Update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361D Defensive Tactics Building Searches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361L Less-Lethal Munitions Training (LLMT)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361M Less-Lethal/Taser Training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361S Continuing Professiona</w:t>
            </w:r>
            <w:r>
              <w:rPr>
                <w:rFonts w:ascii="Arial" w:eastAsia="Arial" w:hAnsi="Arial" w:cs="Arial"/>
              </w:rPr>
              <w:t>l Training for Sheriff Deputies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ADJU 366 Radar-Laser Operator (LIDAR)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369 Drug Influence: 11550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378 Defensive Tactics Instructor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379 Academy Instructor Certification Course (AICC)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392L Special Topics in Instructor Development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ADJU 392S </w:t>
            </w:r>
            <w:r>
              <w:rPr>
                <w:rFonts w:ascii="Arial" w:eastAsia="Arial" w:hAnsi="Arial" w:cs="Arial"/>
              </w:rPr>
              <w:t>Special Topics in Instructor Development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393L Special Topics in Field Tactics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394L Special Topics in Law Enforcement Policy and Procedure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394S Special Topics in Law Enforcement Policy and Procedure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395A Arrest and Control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395B Driv</w:t>
            </w:r>
            <w:r>
              <w:rPr>
                <w:rFonts w:ascii="Arial" w:eastAsia="Arial" w:hAnsi="Arial" w:cs="Arial"/>
              </w:rPr>
              <w:t>er Training/Awareness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395C Strategic Communications/De-Escalation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395D Tactical Firearms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ADJU 395E Use of Force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BANK 103 Introduction to Investments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BUSE 201 Business Organization and Management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 141 Precalculus</w:t>
            </w:r>
          </w:p>
          <w:p w:rsidR="00BE6774" w:rsidRDefault="00D500D5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 201 Recording Arts</w:t>
            </w:r>
          </w:p>
          <w:p w:rsidR="00BE6774" w:rsidRDefault="00BE6774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:rsidR="00BE6774" w:rsidRDefault="00BE6774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:rsidR="00BE6774" w:rsidRDefault="00D500D5">
      <w:pPr>
        <w:numPr>
          <w:ilvl w:val="0"/>
          <w:numId w:val="3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f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BE6774">
        <w:trPr>
          <w:trHeight w:val="288"/>
        </w:trPr>
        <w:tc>
          <w:tcPr>
            <w:tcW w:w="528" w:type="dxa"/>
          </w:tcPr>
          <w:p w:rsidR="00BE6774" w:rsidRDefault="00D500D5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BE6774" w:rsidRDefault="00BE6774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BE6774">
        <w:trPr>
          <w:trHeight w:val="288"/>
        </w:trPr>
        <w:tc>
          <w:tcPr>
            <w:tcW w:w="528" w:type="dxa"/>
          </w:tcPr>
          <w:p w:rsidR="00BE6774" w:rsidRDefault="00D500D5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BE6774" w:rsidRDefault="00D500D5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</w:t>
            </w:r>
          </w:p>
        </w:tc>
      </w:tr>
      <w:tr w:rsidR="00BE6774">
        <w:trPr>
          <w:trHeight w:val="288"/>
        </w:trPr>
        <w:tc>
          <w:tcPr>
            <w:tcW w:w="528" w:type="dxa"/>
          </w:tcPr>
          <w:p w:rsidR="00BE6774" w:rsidRDefault="00D500D5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:rsidR="00BE6774" w:rsidRDefault="00D500D5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 (Old Business)</w:t>
            </w:r>
          </w:p>
          <w:p w:rsidR="00BE6774" w:rsidRDefault="00BE6774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  <w:p w:rsidR="00BE6774" w:rsidRDefault="00D500D5" w:rsidP="006A0BC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bookmarkStart w:id="3" w:name="_GoBack"/>
            <w:bookmarkEnd w:id="3"/>
            <w:r>
              <w:rPr>
                <w:rFonts w:ascii="Arial" w:eastAsia="Arial" w:hAnsi="Arial" w:cs="Arial"/>
              </w:rPr>
              <w:t>Advanced Traffic Accident Investigation Certificate of Achievement</w:t>
            </w:r>
          </w:p>
          <w:p w:rsidR="00BE6774" w:rsidRDefault="00D500D5" w:rsidP="006A0BC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Police Technologies Associate of Science Degree</w:t>
            </w:r>
          </w:p>
          <w:p w:rsidR="00BE6774" w:rsidRDefault="00D500D5" w:rsidP="006A0BC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Police Technologies Certificate of Achievement</w:t>
            </w:r>
          </w:p>
          <w:p w:rsidR="00BE6774" w:rsidRDefault="00D500D5" w:rsidP="006A0BC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 Enforcement Supervision Certificate of Achievement</w:t>
            </w:r>
          </w:p>
          <w:p w:rsidR="00BE6774" w:rsidRDefault="00D500D5" w:rsidP="006A0BC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Achievement for Field Training Officers Certificate of Achievement</w:t>
            </w:r>
          </w:p>
          <w:p w:rsidR="00BE6774" w:rsidRDefault="00BE6774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:rsidR="00BE6774" w:rsidRDefault="00BE6774">
      <w:pPr>
        <w:spacing w:before="2"/>
        <w:rPr>
          <w:rFonts w:ascii="Arial" w:eastAsia="Arial" w:hAnsi="Arial" w:cs="Arial"/>
        </w:rPr>
      </w:pPr>
    </w:p>
    <w:p w:rsidR="00BE6774" w:rsidRDefault="00BE6774">
      <w:pPr>
        <w:spacing w:before="2"/>
        <w:ind w:left="720"/>
        <w:rPr>
          <w:rFonts w:ascii="Arial" w:eastAsia="Arial" w:hAnsi="Arial" w:cs="Arial"/>
          <w:b/>
        </w:rPr>
      </w:pPr>
    </w:p>
    <w:p w:rsidR="00BE6774" w:rsidRDefault="00D500D5">
      <w:pPr>
        <w:numPr>
          <w:ilvl w:val="0"/>
          <w:numId w:val="3"/>
        </w:numPr>
        <w:tabs>
          <w:tab w:val="left" w:pos="1459"/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Other Business</w:t>
      </w:r>
    </w:p>
    <w:tbl>
      <w:tblPr>
        <w:tblStyle w:val="af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BE6774">
        <w:trPr>
          <w:trHeight w:val="246"/>
        </w:trPr>
        <w:tc>
          <w:tcPr>
            <w:tcW w:w="528" w:type="dxa"/>
          </w:tcPr>
          <w:p w:rsidR="00BE6774" w:rsidRDefault="00D500D5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BE6774" w:rsidRDefault="00D500D5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None</w:t>
            </w:r>
          </w:p>
        </w:tc>
      </w:tr>
    </w:tbl>
    <w:p w:rsidR="00BE6774" w:rsidRDefault="00D500D5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FYI</w:t>
      </w:r>
    </w:p>
    <w:p w:rsidR="00BE6774" w:rsidRDefault="00D500D5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t xml:space="preserve">AS Degree and Fire Academy </w:t>
      </w:r>
      <w:r w:rsidR="006A0BC9">
        <w:rPr>
          <w:rFonts w:ascii="Arial" w:eastAsia="Arial" w:hAnsi="Arial" w:cs="Arial"/>
        </w:rPr>
        <w:t>Curriculum</w:t>
      </w:r>
    </w:p>
    <w:p w:rsidR="00BE6774" w:rsidRDefault="00D500D5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Roundtable &amp; Next Steps</w:t>
      </w:r>
    </w:p>
    <w:p w:rsidR="00BE6774" w:rsidRDefault="00D500D5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t>2023-24 Meeting Dates</w:t>
      </w:r>
    </w:p>
    <w:p w:rsidR="00BE6774" w:rsidRDefault="00D500D5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Next Scheduled Meeting </w:t>
      </w:r>
    </w:p>
    <w:p w:rsidR="00BE6774" w:rsidRDefault="00D500D5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lastRenderedPageBreak/>
        <w:t>August 30, 2023, 2:30-4:30pm</w:t>
      </w:r>
    </w:p>
    <w:p w:rsidR="00BE6774" w:rsidRDefault="00D500D5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p w:rsidR="00BE6774" w:rsidRDefault="00BE6774">
      <w:pPr>
        <w:tabs>
          <w:tab w:val="left" w:pos="1460"/>
        </w:tabs>
        <w:spacing w:line="241" w:lineRule="auto"/>
        <w:rPr>
          <w:rFonts w:ascii="Arial" w:eastAsia="Arial" w:hAnsi="Arial" w:cs="Arial"/>
          <w:b/>
        </w:rPr>
      </w:pPr>
    </w:p>
    <w:sectPr w:rsidR="00BE6774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0D5" w:rsidRDefault="00D500D5">
      <w:r>
        <w:separator/>
      </w:r>
    </w:p>
  </w:endnote>
  <w:endnote w:type="continuationSeparator" w:id="0">
    <w:p w:rsidR="00D500D5" w:rsidRDefault="00D5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74" w:rsidRDefault="00D500D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6774" w:rsidRDefault="00D500D5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V6xgEAAG8DAAAOAAAAZHJzL2Uyb0RvYy54bWysU8tu2zAQvBfoPxC815RkO0kF00HRwEWB&#10;oDWS9gNoirQI8FWStuS/75KSkz5uRS/UcrmYnZldbe5Ho9FZhKicpbheVBgJy12n7JHi79927+4w&#10;ionZjmlnBcUXEfH99u2bzeBb0bje6U4EBCA2toOnuE/Jt4RE3gvD4sJ5YeFRumBYgms4ki6wAdCN&#10;Jk1V3ZDBhc4Hx0WMkH2YHvG24EspePoqZRQJaYqBWypnKOchn2S7Ye0xMN8rPtNg/8DCMGWh6QvU&#10;A0sMnYL6C8ooHlx0Mi24M8RJqbgoGkBNXf2h5rlnXhQtYE70LzbF/wfLv5z3AamO4hVGlhkY0ROY&#10;xuxRC7TK9gw+tlD17PdhvkUIs9ZRBpO/oAKNFK+bZr1cg8kXipc37+u6mu0VY0IcCppVvYQc4lBQ&#10;397eTe/kFciHmD4JZ1AOKA5ApJjKzo8xQXMovZbkvtbtlNZlgtr+loDCnCGZ+8Q2R2k8jLOEg+su&#10;oDt6vlPQ65HFtGcBJl9jNMA2UBx/nFgQGOnPFuzOq3MNwjU4XANmee9gqRJGU/gxlRWbOH04JSdV&#10;4Z9ZTK1ncjDVImvewLw2v95L1et/sv0JAAD//wMAUEsDBBQABgAIAAAAIQCcpgMK4gAAAA0BAAAP&#10;AAAAZHJzL2Rvd25yZXYueG1sTI/NTsMwEITvSLyDtUjcqNOKVE2IU1X8qByhRWp7c+MlibDXUew2&#10;gadne4Lb7s5o9ptiOTorztiH1pOC6SQBgVR501Kt4GP7crcAEaImo60nVPCNAZbl9VWhc+MHesfz&#10;JtaCQyjkWkETY5dLGaoGnQ4T3yGx9ul7pyOvfS1NrwcOd1bOkmQunW6JPzS6w8cGq6/NySlYL7rV&#10;/tX/DLV9Pqx3b7vsaZtFpW5vxtUDiIhj/DPDBZ/RoWSmoz+RCcIqSDmerSzcz2c8sSVNsxTE8XLK&#10;pinIspD/W5S/AAAA//8DAFBLAQItABQABgAIAAAAIQC2gziS/gAAAOEBAAATAAAAAAAAAAAAAAAA&#10;AAAAAABbQ29udGVudF9UeXBlc10ueG1sUEsBAi0AFAAGAAgAAAAhADj9If/WAAAAlAEAAAsAAAAA&#10;AAAAAAAAAAAALwEAAF9yZWxzLy5yZWxzUEsBAi0AFAAGAAgAAAAhAJwdBXrGAQAAbwMAAA4AAAAA&#10;AAAAAAAAAAAALgIAAGRycy9lMm9Eb2MueG1sUEsBAi0AFAAGAAgAAAAhAJymAwriAAAADQEAAA8A&#10;AAAAAAAAAAAAAAAAIAQAAGRycy9kb3ducmV2LnhtbFBLBQYAAAAABAAEAPMAAAAvBQAAAAA=&#10;" filled="f" stroked="f">
              <v:textbox inset="0,0,0,0">
                <w:txbxContent>
                  <w:p w:rsidR="00BE6774" w:rsidRDefault="00D500D5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0D5" w:rsidRDefault="00D500D5">
      <w:r>
        <w:separator/>
      </w:r>
    </w:p>
  </w:footnote>
  <w:footnote w:type="continuationSeparator" w:id="0">
    <w:p w:rsidR="00D500D5" w:rsidRDefault="00D5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74" w:rsidRDefault="00BE6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BE6774" w:rsidRDefault="00BE6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D1ECE"/>
    <w:multiLevelType w:val="multilevel"/>
    <w:tmpl w:val="EDBCD8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F86652"/>
    <w:multiLevelType w:val="multilevel"/>
    <w:tmpl w:val="4828994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C23635"/>
    <w:multiLevelType w:val="multilevel"/>
    <w:tmpl w:val="A17456BC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3" w15:restartNumberingAfterBreak="0">
    <w:nsid w:val="7447209F"/>
    <w:multiLevelType w:val="multilevel"/>
    <w:tmpl w:val="4828994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74"/>
    <w:rsid w:val="006A0BC9"/>
    <w:rsid w:val="00BB1BBA"/>
    <w:rsid w:val="00BE6774"/>
    <w:rsid w:val="00D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2C9D7-AD45-4527-AF01-BA6B58C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account</dc:creator>
  <cp:lastModifiedBy>student account</cp:lastModifiedBy>
  <cp:revision>2</cp:revision>
  <dcterms:created xsi:type="dcterms:W3CDTF">2023-05-09T18:39:00Z</dcterms:created>
  <dcterms:modified xsi:type="dcterms:W3CDTF">2023-05-09T18:39:00Z</dcterms:modified>
</cp:coreProperties>
</file>