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1F7C" w14:textId="77777777" w:rsidR="005F3D63" w:rsidRDefault="005F3D63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14:paraId="1ACCAAB2" w14:textId="77777777" w:rsidR="005F3D63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Curriculum Technical Review Subcommittee</w:t>
      </w:r>
    </w:p>
    <w:p w14:paraId="38BD2F8E" w14:textId="77777777" w:rsidR="005F3D63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14:paraId="4CD6199A" w14:textId="77777777" w:rsidR="005F3D63" w:rsidRDefault="00000000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4CA0F991" w14:textId="77777777" w:rsidR="005F3D63" w:rsidRDefault="00000000">
      <w:pPr>
        <w:spacing w:line="242" w:lineRule="auto"/>
        <w:ind w:left="2700" w:right="221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May 10, 2023, Zoom, 2:30-4:30pm</w:t>
      </w:r>
    </w:p>
    <w:p w14:paraId="56931A99" w14:textId="77777777" w:rsidR="005F3D63" w:rsidRDefault="00000000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827A655" wp14:editId="1424CEFE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002973133" name="Group 2002973133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2073825" y="3730775"/>
                            <a:chExt cx="6544350" cy="98450"/>
                          </a:xfrm>
                        </wpg:grpSpPr>
                        <wps:wsp>
                          <wps:cNvPr id="1526573022" name="Rectangle 1526573022"/>
                          <wps:cNvSpPr/>
                          <wps:spPr>
                            <a:xfrm>
                              <a:off x="2073825" y="3730775"/>
                              <a:ext cx="6544350" cy="9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3F95B6" w14:textId="77777777" w:rsidR="005F3D63" w:rsidRDefault="005F3D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66446606" name="Group 1066446606"/>
                          <wpg:cNvGrpSpPr/>
                          <wpg:grpSpPr>
                            <a:xfrm>
                              <a:off x="2073845" y="3730788"/>
                              <a:ext cx="6544310" cy="98425"/>
                              <a:chOff x="1867" y="106"/>
                              <a:chExt cx="10306" cy="155"/>
                            </a:xfrm>
                          </wpg:grpSpPr>
                          <wps:wsp>
                            <wps:cNvPr id="688810412" name="Rectangle 688810412"/>
                            <wps:cNvSpPr/>
                            <wps:spPr>
                              <a:xfrm>
                                <a:off x="1867" y="106"/>
                                <a:ext cx="1030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B67AE9" w14:textId="77777777" w:rsidR="005F3D63" w:rsidRDefault="005F3D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867" y="106"/>
                                <a:ext cx="10306" cy="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898180608" name="Straight Arrow Connector 1898180608"/>
                            <wps:cNvCnPr/>
                            <wps:spPr>
                              <a:xfrm>
                                <a:off x="1920" y="165"/>
                                <a:ext cx="10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4F81BB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27A655" id="Group 1" o:sp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">
                <v:group id="Group 2002973133" o:spid="_x0000_s1027" style="position:absolute;left:20738;top:37307;width:65443;height:985" coordorigin="20738,37307" coordsize="65443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">
                  <v:rect id="Rectangle 1526573022" o:spid="_x0000_s1028" style="position:absolute;left:20738;top:37307;width:65443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43F95B6" w14:textId="77777777" w:rsidR="005F3D63" w:rsidRDefault="005F3D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066446606" o:spid="_x0000_s1029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">
                    <v:rect id="Rectangle 688810412" o:spid="_x0000_s1030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DB67AE9" w14:textId="77777777" w:rsidR="005F3D63" w:rsidRDefault="005F3D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">
                      <v:imagedata r:id="rId8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98180608" o:spid="_x0000_s1032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" strokecolor="#4f81bb" strokeweight="2pt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0E4BFD2F" w14:textId="447950B0" w:rsidR="00F124DF" w:rsidRPr="00F124DF" w:rsidRDefault="00000000" w:rsidP="00F124DF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14:paraId="417FC896" w14:textId="63B05AE6" w:rsidR="005F3D63" w:rsidRDefault="00000000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>
        <w:rPr>
          <w:rFonts w:ascii="Arial" w:eastAsia="Arial" w:hAnsi="Arial" w:cs="Arial"/>
          <w:b/>
        </w:rPr>
        <w:t xml:space="preserve">: </w:t>
      </w:r>
    </w:p>
    <w:p w14:paraId="5E3EF968" w14:textId="77777777" w:rsidR="005F3D63" w:rsidRDefault="00000000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Isabella Feldman, Mara Palma-Sanft, Mardi </w:t>
      </w:r>
      <w:proofErr w:type="spellStart"/>
      <w:r>
        <w:rPr>
          <w:rFonts w:ascii="Arial" w:eastAsia="Arial" w:hAnsi="Arial" w:cs="Arial"/>
        </w:rPr>
        <w:t>Parelman</w:t>
      </w:r>
      <w:proofErr w:type="spellEnd"/>
      <w:r>
        <w:rPr>
          <w:rFonts w:ascii="Arial" w:eastAsia="Arial" w:hAnsi="Arial" w:cs="Arial"/>
        </w:rPr>
        <w:t>, Wayne Sherman, Alex Stiller-Shulman</w:t>
      </w:r>
    </w:p>
    <w:p w14:paraId="30F2FF98" w14:textId="77777777" w:rsidR="005F3D63" w:rsidRDefault="005F3D63">
      <w:pPr>
        <w:ind w:left="1100"/>
        <w:rPr>
          <w:rFonts w:ascii="Arial" w:eastAsia="Arial" w:hAnsi="Arial" w:cs="Arial"/>
          <w:color w:val="FF0000"/>
        </w:rPr>
      </w:pPr>
    </w:p>
    <w:p w14:paraId="75444AE0" w14:textId="77777777" w:rsidR="005F3D63" w:rsidRDefault="00000000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Staff:</w:t>
      </w:r>
    </w:p>
    <w:p w14:paraId="57F9595A" w14:textId="77777777" w:rsidR="005F3D63" w:rsidRDefault="00000000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Melanie Cordero, Sharilyn Wilson</w:t>
      </w:r>
    </w:p>
    <w:p w14:paraId="13E5B3C8" w14:textId="77777777" w:rsidR="005F3D63" w:rsidRDefault="005F3D63">
      <w:pPr>
        <w:ind w:left="1100"/>
        <w:rPr>
          <w:rFonts w:ascii="Arial" w:eastAsia="Arial" w:hAnsi="Arial" w:cs="Arial"/>
        </w:rPr>
      </w:pPr>
    </w:p>
    <w:p w14:paraId="6E2EAA37" w14:textId="77777777" w:rsidR="005F3D63" w:rsidRDefault="00000000">
      <w:pPr>
        <w:ind w:left="11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Vacancies</w:t>
      </w:r>
      <w:r>
        <w:rPr>
          <w:rFonts w:ascii="Arial" w:eastAsia="Arial" w:hAnsi="Arial" w:cs="Arial"/>
          <w:b/>
        </w:rPr>
        <w:t xml:space="preserve">: </w:t>
      </w:r>
    </w:p>
    <w:p w14:paraId="0F44E06B" w14:textId="77777777" w:rsidR="005F3D63" w:rsidRDefault="005F3D63">
      <w:pPr>
        <w:ind w:left="1100"/>
        <w:rPr>
          <w:rFonts w:ascii="Arial" w:eastAsia="Arial" w:hAnsi="Arial" w:cs="Arial"/>
          <w:b/>
          <w:u w:val="single"/>
        </w:rPr>
      </w:pPr>
    </w:p>
    <w:p w14:paraId="606213A7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to Order</w:t>
      </w:r>
    </w:p>
    <w:p w14:paraId="2D98E302" w14:textId="77777777" w:rsidR="005F3D63" w:rsidRDefault="005F3D63">
      <w:pPr>
        <w:spacing w:before="7"/>
        <w:rPr>
          <w:rFonts w:ascii="Arial" w:eastAsia="Arial" w:hAnsi="Arial" w:cs="Arial"/>
          <w:b/>
        </w:rPr>
      </w:pPr>
    </w:p>
    <w:p w14:paraId="5D49886F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Agenda</w:t>
      </w:r>
    </w:p>
    <w:p w14:paraId="6903F9D1" w14:textId="77777777" w:rsidR="005F3D63" w:rsidRDefault="005F3D63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14:paraId="5893AB8E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Approval of Minutes – April 12, 2023</w:t>
      </w:r>
    </w:p>
    <w:p w14:paraId="34293E41" w14:textId="77777777" w:rsidR="005F3D63" w:rsidRDefault="005F3D63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14:paraId="2D460B05" w14:textId="77777777" w:rsidR="005F3D63" w:rsidRDefault="00000000">
      <w:pPr>
        <w:numPr>
          <w:ilvl w:val="0"/>
          <w:numId w:val="3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5F3D63" w14:paraId="0AD55D10" w14:textId="77777777">
        <w:trPr>
          <w:trHeight w:val="288"/>
        </w:trPr>
        <w:tc>
          <w:tcPr>
            <w:tcW w:w="528" w:type="dxa"/>
          </w:tcPr>
          <w:p w14:paraId="73219CA0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6B828FD9" w14:textId="77777777" w:rsidR="005F3D63" w:rsidRDefault="005F3D63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5F3D63" w14:paraId="68181C6D" w14:textId="77777777">
        <w:trPr>
          <w:trHeight w:val="288"/>
        </w:trPr>
        <w:tc>
          <w:tcPr>
            <w:tcW w:w="528" w:type="dxa"/>
          </w:tcPr>
          <w:p w14:paraId="365FF193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19C3682D" w14:textId="77777777" w:rsidR="005F3D63" w:rsidRDefault="0000000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Courses (New Business)</w:t>
            </w:r>
          </w:p>
          <w:p w14:paraId="78803CAB" w14:textId="77777777" w:rsidR="005F3D63" w:rsidRDefault="005F3D63">
            <w:pPr>
              <w:rPr>
                <w:rFonts w:ascii="Arial" w:eastAsia="Arial" w:hAnsi="Arial" w:cs="Arial"/>
              </w:rPr>
            </w:pPr>
          </w:p>
          <w:p w14:paraId="6AA4606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CHEM 160 Introductory Biochemistry</w:t>
            </w:r>
          </w:p>
          <w:p w14:paraId="3F137263" w14:textId="77777777" w:rsidR="005F3D63" w:rsidRDefault="005F3D63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</w:rPr>
            </w:pPr>
          </w:p>
        </w:tc>
      </w:tr>
      <w:tr w:rsidR="005F3D63" w14:paraId="4849930B" w14:textId="77777777">
        <w:trPr>
          <w:trHeight w:val="288"/>
        </w:trPr>
        <w:tc>
          <w:tcPr>
            <w:tcW w:w="528" w:type="dxa"/>
          </w:tcPr>
          <w:p w14:paraId="000760FC" w14:textId="77777777" w:rsidR="005F3D63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36205FCA" w14:textId="77777777" w:rsidR="005F3D63" w:rsidRDefault="00000000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(Old Business)</w:t>
            </w:r>
          </w:p>
          <w:p w14:paraId="1307A3BA" w14:textId="77777777" w:rsidR="005F3D63" w:rsidRDefault="005F3D63">
            <w:pPr>
              <w:rPr>
                <w:rFonts w:ascii="Arial" w:eastAsia="Arial" w:hAnsi="Arial" w:cs="Arial"/>
              </w:rPr>
            </w:pPr>
          </w:p>
          <w:p w14:paraId="2720C16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300A First Aid</w:t>
            </w:r>
          </w:p>
          <w:p w14:paraId="2EA96EE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304A Intermediate Traffic Accident Investigation</w:t>
            </w:r>
          </w:p>
          <w:p w14:paraId="35107ADF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307A Traffic Enforcement Radar Certification</w:t>
            </w:r>
          </w:p>
          <w:p w14:paraId="54468684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312A Basic Supervisory Course</w:t>
            </w:r>
          </w:p>
          <w:p w14:paraId="30A35710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322A Basic Traffic Accident Investigation</w:t>
            </w:r>
          </w:p>
          <w:p w14:paraId="054FC3E1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324A BSCC Certified Supplemental Core Course</w:t>
            </w:r>
          </w:p>
          <w:p w14:paraId="601A31A7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330A POST Certified Field Training Officer Course</w:t>
            </w:r>
          </w:p>
          <w:p w14:paraId="67EFC63B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332A POST Certified Driving Under the Influence Course</w:t>
            </w:r>
          </w:p>
          <w:p w14:paraId="7494BB3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333B POST Certified Firearms Instructors Course</w:t>
            </w:r>
          </w:p>
          <w:p w14:paraId="08DF41D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345 Forensic Evidence Technician (FET)</w:t>
            </w:r>
          </w:p>
          <w:p w14:paraId="77EE9220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348A Essentials of Investigation</w:t>
            </w:r>
          </w:p>
          <w:p w14:paraId="1668C379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351A Chemical Agents Training for Peace Officers</w:t>
            </w:r>
          </w:p>
          <w:p w14:paraId="4C1FB786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359 Field Training Officer Update</w:t>
            </w:r>
          </w:p>
          <w:p w14:paraId="77D05CDA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361D Defensive Tactics Building Searches</w:t>
            </w:r>
          </w:p>
          <w:p w14:paraId="0F871AD9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361L Less-Lethal Munitions Training (LLMT)</w:t>
            </w:r>
          </w:p>
          <w:p w14:paraId="4D1DAFDA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ADJU 361M </w:t>
            </w:r>
            <w:proofErr w:type="gramStart"/>
            <w:r>
              <w:rPr>
                <w:rFonts w:ascii="Arial" w:eastAsia="Arial" w:hAnsi="Arial" w:cs="Arial"/>
              </w:rPr>
              <w:t>Less-Lethal</w:t>
            </w:r>
            <w:proofErr w:type="gramEnd"/>
            <w:r>
              <w:rPr>
                <w:rFonts w:ascii="Arial" w:eastAsia="Arial" w:hAnsi="Arial" w:cs="Arial"/>
              </w:rPr>
              <w:t>/Taser Training</w:t>
            </w:r>
          </w:p>
          <w:p w14:paraId="06F020C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361S Continuing Professional Training for Sheriff Deputies</w:t>
            </w:r>
          </w:p>
          <w:p w14:paraId="452733CF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lastRenderedPageBreak/>
              <w:t>ADJU 366 Radar-Laser Operator (LIDAR)</w:t>
            </w:r>
          </w:p>
          <w:p w14:paraId="0BFB7627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369 Drug Influence: 11550</w:t>
            </w:r>
          </w:p>
          <w:p w14:paraId="48F06380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378 Defensive Tactics Instructor</w:t>
            </w:r>
          </w:p>
          <w:p w14:paraId="4925FB38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379 Academy Instructor Certification Course (AICC)</w:t>
            </w:r>
          </w:p>
          <w:p w14:paraId="51236564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392L Special Topics in Instructor Development</w:t>
            </w:r>
          </w:p>
          <w:p w14:paraId="55F58332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392S Special Topics in Instructor Development</w:t>
            </w:r>
          </w:p>
          <w:p w14:paraId="46B6F526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393L Special Topics in Field Tactics</w:t>
            </w:r>
          </w:p>
          <w:p w14:paraId="73E7806D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394L Special Topics in Law Enforcement Policy and Procedure</w:t>
            </w:r>
          </w:p>
          <w:p w14:paraId="1336DCB2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394S Special Topics in Law Enforcement Policy and Procedure</w:t>
            </w:r>
          </w:p>
          <w:p w14:paraId="3ABD5F52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395A Arrest and Control</w:t>
            </w:r>
          </w:p>
          <w:p w14:paraId="0DFEB1A5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395B Driver Training/Awareness</w:t>
            </w:r>
          </w:p>
          <w:p w14:paraId="7EF1CD25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395C Strategic Communications/De-Escalation</w:t>
            </w:r>
          </w:p>
          <w:p w14:paraId="1D580C37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395D Tactical Firearms</w:t>
            </w:r>
          </w:p>
          <w:p w14:paraId="55D9528D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ADJU 395E Use of Force</w:t>
            </w:r>
          </w:p>
          <w:p w14:paraId="0D40CA63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BANK 103 Introduction to Investments</w:t>
            </w:r>
          </w:p>
          <w:p w14:paraId="09A0DF4E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BUSE 201 Business Organization and Management</w:t>
            </w:r>
          </w:p>
          <w:p w14:paraId="7BA374AC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MATH 141 Precalculus</w:t>
            </w:r>
          </w:p>
          <w:p w14:paraId="48BFD34F" w14:textId="77777777" w:rsidR="005F3D63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MUSI 201 Recording Arts</w:t>
            </w:r>
          </w:p>
          <w:p w14:paraId="021A5C0A" w14:textId="77777777" w:rsidR="005F3D63" w:rsidRDefault="005F3D63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14:paraId="499AFBAB" w14:textId="77777777" w:rsidR="005F3D63" w:rsidRDefault="005F3D63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14:paraId="59B5A477" w14:textId="77777777" w:rsidR="005F3D63" w:rsidRDefault="00000000">
      <w:pPr>
        <w:numPr>
          <w:ilvl w:val="0"/>
          <w:numId w:val="3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5F3D63" w14:paraId="0798EC3E" w14:textId="77777777">
        <w:trPr>
          <w:trHeight w:val="288"/>
        </w:trPr>
        <w:tc>
          <w:tcPr>
            <w:tcW w:w="528" w:type="dxa"/>
          </w:tcPr>
          <w:p w14:paraId="28733ECD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683D0295" w14:textId="77777777" w:rsidR="005F3D63" w:rsidRDefault="005F3D63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5F3D63" w14:paraId="7EC95F00" w14:textId="77777777">
        <w:trPr>
          <w:trHeight w:val="288"/>
        </w:trPr>
        <w:tc>
          <w:tcPr>
            <w:tcW w:w="528" w:type="dxa"/>
          </w:tcPr>
          <w:p w14:paraId="10ABBF66" w14:textId="77777777" w:rsidR="005F3D63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7DA5A5D" w14:textId="77777777" w:rsidR="005F3D63" w:rsidRDefault="00000000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</w:t>
            </w:r>
          </w:p>
        </w:tc>
      </w:tr>
      <w:tr w:rsidR="005F3D63" w14:paraId="5C2A8F6C" w14:textId="77777777">
        <w:trPr>
          <w:trHeight w:val="288"/>
        </w:trPr>
        <w:tc>
          <w:tcPr>
            <w:tcW w:w="528" w:type="dxa"/>
          </w:tcPr>
          <w:p w14:paraId="0E4E6C34" w14:textId="77777777" w:rsidR="005F3D63" w:rsidRDefault="00000000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7199BB43" w14:textId="77777777" w:rsidR="005F3D63" w:rsidRDefault="00000000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Awards (Old Business)</w:t>
            </w:r>
          </w:p>
          <w:p w14:paraId="31B1F845" w14:textId="77777777" w:rsidR="005F3D63" w:rsidRDefault="005F3D63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  <w:p w14:paraId="138E3D85" w14:textId="77777777" w:rsidR="005F3D63" w:rsidRDefault="00000000">
            <w:pPr>
              <w:numPr>
                <w:ilvl w:val="0"/>
                <w:numId w:val="1"/>
              </w:num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</w:rPr>
              <w:t>Advanced Traffic Accident Investigation Certificate of Achievement</w:t>
            </w:r>
          </w:p>
          <w:p w14:paraId="52DAD19C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Contemporary Police Technologies Associate of Science Degree</w:t>
            </w:r>
          </w:p>
          <w:p w14:paraId="2FA833A7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Contemporary Police Technologies Certificate of Achievement</w:t>
            </w:r>
          </w:p>
          <w:p w14:paraId="62D2494F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Law Enforcement Supervision Certificate of Achievement</w:t>
            </w:r>
          </w:p>
          <w:p w14:paraId="38534C04" w14:textId="77777777" w:rsidR="005F3D63" w:rsidRDefault="00000000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>Technical Achievement for Field Training Officers Certificate of Achievement</w:t>
            </w:r>
          </w:p>
          <w:p w14:paraId="6E981A01" w14:textId="77777777" w:rsidR="005F3D63" w:rsidRDefault="005F3D63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</w:p>
        </w:tc>
      </w:tr>
    </w:tbl>
    <w:p w14:paraId="67CD1433" w14:textId="77777777" w:rsidR="005F3D63" w:rsidRDefault="005F3D63">
      <w:pPr>
        <w:spacing w:before="2"/>
        <w:rPr>
          <w:rFonts w:ascii="Arial" w:eastAsia="Arial" w:hAnsi="Arial" w:cs="Arial"/>
        </w:rPr>
      </w:pPr>
    </w:p>
    <w:p w14:paraId="418CCCEE" w14:textId="77777777" w:rsidR="005F3D63" w:rsidRDefault="005F3D63">
      <w:pPr>
        <w:spacing w:before="2"/>
        <w:ind w:left="720"/>
        <w:rPr>
          <w:rFonts w:ascii="Arial" w:eastAsia="Arial" w:hAnsi="Arial" w:cs="Arial"/>
          <w:b/>
        </w:rPr>
      </w:pPr>
    </w:p>
    <w:p w14:paraId="519EAF96" w14:textId="77777777" w:rsidR="005F3D63" w:rsidRDefault="00000000">
      <w:pPr>
        <w:numPr>
          <w:ilvl w:val="0"/>
          <w:numId w:val="3"/>
        </w:numPr>
        <w:tabs>
          <w:tab w:val="left" w:pos="1459"/>
          <w:tab w:val="left" w:pos="1460"/>
        </w:tabs>
        <w:spacing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Other Business</w:t>
      </w:r>
    </w:p>
    <w:tbl>
      <w:tblPr>
        <w:tblStyle w:val="a1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5F3D63" w14:paraId="37C96E78" w14:textId="77777777">
        <w:trPr>
          <w:trHeight w:val="246"/>
        </w:trPr>
        <w:tc>
          <w:tcPr>
            <w:tcW w:w="528" w:type="dxa"/>
          </w:tcPr>
          <w:p w14:paraId="4FC2E143" w14:textId="77777777" w:rsidR="005F3D63" w:rsidRDefault="00000000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0248A408" w14:textId="77777777" w:rsidR="005F3D63" w:rsidRDefault="0000000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>None</w:t>
            </w:r>
          </w:p>
        </w:tc>
      </w:tr>
    </w:tbl>
    <w:p w14:paraId="459FC7D7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FYI</w:t>
      </w:r>
    </w:p>
    <w:p w14:paraId="1DC25036" w14:textId="77777777" w:rsidR="005F3D63" w:rsidRPr="00E9301F" w:rsidRDefault="00000000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 w:rsidRPr="00E9301F">
        <w:rPr>
          <w:rFonts w:ascii="Arial" w:eastAsia="Arial" w:hAnsi="Arial" w:cs="Arial"/>
        </w:rPr>
        <w:t>AS Degree and Fire Academy Curriculum</w:t>
      </w:r>
    </w:p>
    <w:p w14:paraId="428BD792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Roundtable &amp; Next Steps</w:t>
      </w:r>
    </w:p>
    <w:p w14:paraId="09D9DF79" w14:textId="77777777" w:rsidR="005F3D63" w:rsidRDefault="00000000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t>2023-24 Meeting Dates</w:t>
      </w:r>
    </w:p>
    <w:p w14:paraId="065ED9DC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before="240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Next Scheduled Meeting </w:t>
      </w:r>
    </w:p>
    <w:p w14:paraId="7FD88989" w14:textId="77777777" w:rsidR="005F3D63" w:rsidRDefault="00000000">
      <w:pPr>
        <w:numPr>
          <w:ilvl w:val="1"/>
          <w:numId w:val="3"/>
        </w:numPr>
        <w:tabs>
          <w:tab w:val="left" w:pos="1819"/>
          <w:tab w:val="left" w:pos="1820"/>
        </w:tabs>
        <w:spacing w:after="240" w:line="253" w:lineRule="auto"/>
      </w:pPr>
      <w:r>
        <w:rPr>
          <w:rFonts w:ascii="Arial" w:eastAsia="Arial" w:hAnsi="Arial" w:cs="Arial"/>
        </w:rPr>
        <w:lastRenderedPageBreak/>
        <w:t>August 30, 2023, 2:30-4:30pm</w:t>
      </w:r>
    </w:p>
    <w:p w14:paraId="31214AF3" w14:textId="77777777" w:rsidR="005F3D63" w:rsidRDefault="0000000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p w14:paraId="6545219E" w14:textId="77777777" w:rsidR="005F3D63" w:rsidRDefault="005F3D63">
      <w:pPr>
        <w:tabs>
          <w:tab w:val="left" w:pos="1460"/>
        </w:tabs>
        <w:spacing w:line="241" w:lineRule="auto"/>
        <w:rPr>
          <w:rFonts w:ascii="Arial" w:eastAsia="Arial" w:hAnsi="Arial" w:cs="Arial"/>
          <w:b/>
        </w:rPr>
      </w:pPr>
    </w:p>
    <w:sectPr w:rsidR="005F3D63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6926" w14:textId="77777777" w:rsidR="004343CB" w:rsidRDefault="004343CB">
      <w:r>
        <w:separator/>
      </w:r>
    </w:p>
  </w:endnote>
  <w:endnote w:type="continuationSeparator" w:id="0">
    <w:p w14:paraId="5024B07E" w14:textId="77777777" w:rsidR="004343CB" w:rsidRDefault="0043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BE00" w14:textId="77777777" w:rsidR="005F3D63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1EA319D" wp14:editId="507E318C">
              <wp:simplePos x="0" y="0"/>
              <wp:positionH relativeFrom="column">
                <wp:posOffset>3289300</wp:posOffset>
              </wp:positionH>
              <wp:positionV relativeFrom="paragraph">
                <wp:posOffset>9271000</wp:posOffset>
              </wp:positionV>
              <wp:extent cx="250825" cy="187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44AB0" w14:textId="77777777" w:rsidR="005F3D63" w:rsidRDefault="00000000">
                          <w:pPr>
                            <w:spacing w:line="264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A319D" id="Rectangle 2" o:spid="_x0000_s1033" style="position:absolute;margin-left:259pt;margin-top:730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" filled="f" stroked="f">
              <v:textbox inset="0,0,0,0">
                <w:txbxContent>
                  <w:p w14:paraId="71C44AB0" w14:textId="77777777" w:rsidR="005F3D63" w:rsidRDefault="00000000">
                    <w:pPr>
                      <w:spacing w:line="264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28D3" w14:textId="77777777" w:rsidR="004343CB" w:rsidRDefault="004343CB">
      <w:r>
        <w:separator/>
      </w:r>
    </w:p>
  </w:footnote>
  <w:footnote w:type="continuationSeparator" w:id="0">
    <w:p w14:paraId="2ED1D165" w14:textId="77777777" w:rsidR="004343CB" w:rsidRDefault="0043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7805" w14:textId="77777777" w:rsidR="005F3D63" w:rsidRDefault="005F3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A5B3181" w14:textId="77777777" w:rsidR="005F3D63" w:rsidRDefault="005F3D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0FDE"/>
    <w:multiLevelType w:val="multilevel"/>
    <w:tmpl w:val="CE425ED4"/>
    <w:lvl w:ilvl="0">
      <w:start w:val="1"/>
      <w:numFmt w:val="upperRoman"/>
      <w:lvlText w:val="%1."/>
      <w:lvlJc w:val="right"/>
      <w:pPr>
        <w:ind w:left="1460" w:hanging="360"/>
      </w:pPr>
      <w:rPr>
        <w:b/>
        <w:i w:val="0"/>
        <w:sz w:val="20"/>
        <w:szCs w:val="20"/>
      </w:rPr>
    </w:lvl>
    <w:lvl w:ilvl="1">
      <w:numFmt w:val="bullet"/>
      <w:lvlText w:val="●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95" w:hanging="360"/>
      </w:pPr>
    </w:lvl>
    <w:lvl w:ilvl="3">
      <w:numFmt w:val="bullet"/>
      <w:lvlText w:val="•"/>
      <w:lvlJc w:val="left"/>
      <w:pPr>
        <w:ind w:left="3971" w:hanging="360"/>
      </w:pPr>
    </w:lvl>
    <w:lvl w:ilvl="4">
      <w:numFmt w:val="bullet"/>
      <w:lvlText w:val="•"/>
      <w:lvlJc w:val="left"/>
      <w:pPr>
        <w:ind w:left="5046" w:hanging="360"/>
      </w:pPr>
    </w:lvl>
    <w:lvl w:ilvl="5">
      <w:numFmt w:val="bullet"/>
      <w:lvlText w:val="•"/>
      <w:lvlJc w:val="left"/>
      <w:pPr>
        <w:ind w:left="6122" w:hanging="360"/>
      </w:pPr>
    </w:lvl>
    <w:lvl w:ilvl="6">
      <w:numFmt w:val="bullet"/>
      <w:lvlText w:val="•"/>
      <w:lvlJc w:val="left"/>
      <w:pPr>
        <w:ind w:left="7197" w:hanging="360"/>
      </w:pPr>
    </w:lvl>
    <w:lvl w:ilvl="7">
      <w:numFmt w:val="bullet"/>
      <w:lvlText w:val="•"/>
      <w:lvlJc w:val="left"/>
      <w:pPr>
        <w:ind w:left="8273" w:hanging="360"/>
      </w:pPr>
    </w:lvl>
    <w:lvl w:ilvl="8">
      <w:numFmt w:val="bullet"/>
      <w:lvlText w:val="•"/>
      <w:lvlJc w:val="left"/>
      <w:pPr>
        <w:ind w:left="9348" w:hanging="360"/>
      </w:pPr>
    </w:lvl>
  </w:abstractNum>
  <w:abstractNum w:abstractNumId="1" w15:restartNumberingAfterBreak="0">
    <w:nsid w:val="56F83AC6"/>
    <w:multiLevelType w:val="multilevel"/>
    <w:tmpl w:val="1BFABB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F200B4"/>
    <w:multiLevelType w:val="multilevel"/>
    <w:tmpl w:val="54361F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0825970">
    <w:abstractNumId w:val="2"/>
  </w:num>
  <w:num w:numId="2" w16cid:durableId="1922256007">
    <w:abstractNumId w:val="1"/>
  </w:num>
  <w:num w:numId="3" w16cid:durableId="1655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63"/>
    <w:rsid w:val="004343CB"/>
    <w:rsid w:val="005F3D63"/>
    <w:rsid w:val="00E9301F"/>
    <w:rsid w:val="00F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CF4E"/>
  <w15:docId w15:val="{738EF8BB-17B5-4ED4-B9E8-C9D5B7E5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AJS</cp:lastModifiedBy>
  <cp:revision>3</cp:revision>
  <dcterms:created xsi:type="dcterms:W3CDTF">2023-05-10T23:51:00Z</dcterms:created>
  <dcterms:modified xsi:type="dcterms:W3CDTF">2023-05-10T23:53:00Z</dcterms:modified>
</cp:coreProperties>
</file>