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0DED" w14:textId="77777777" w:rsidR="008C4CCD" w:rsidRDefault="00DA7F36">
      <w:pPr>
        <w:pStyle w:val="Heading2"/>
        <w:rPr>
          <w:color w:val="1F4E79"/>
          <w:sz w:val="36"/>
          <w:szCs w:val="36"/>
        </w:rPr>
      </w:pPr>
      <w:bookmarkStart w:id="0" w:name="_v1crysphvctn" w:colFirst="0" w:colLast="0"/>
      <w:bookmarkEnd w:id="0"/>
      <w:r>
        <w:rPr>
          <w:noProof/>
        </w:rPr>
        <w:drawing>
          <wp:inline distT="0" distB="0" distL="0" distR="0" wp14:anchorId="10EDD77F" wp14:editId="0F70CFCC">
            <wp:extent cx="5879465" cy="923290"/>
            <wp:effectExtent l="0" t="0" r="0" b="0"/>
            <wp:docPr id="1" name="image1.jpg" descr="SDCC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DCCD 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9465" cy="923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CDEA6D" w14:textId="77777777" w:rsidR="008C4CCD" w:rsidRDefault="00DA7F36">
      <w:pPr>
        <w:pStyle w:val="Heading2"/>
        <w:jc w:val="center"/>
        <w:rPr>
          <w:color w:val="1F4E79"/>
          <w:sz w:val="36"/>
          <w:szCs w:val="36"/>
        </w:rPr>
      </w:pPr>
      <w:bookmarkStart w:id="1" w:name="_tb7290tz1xa8" w:colFirst="0" w:colLast="0"/>
      <w:bookmarkEnd w:id="1"/>
      <w:r>
        <w:rPr>
          <w:color w:val="1F4E79"/>
          <w:sz w:val="36"/>
          <w:szCs w:val="36"/>
        </w:rPr>
        <w:t>CURRICULUM COMMITTEE</w:t>
      </w:r>
    </w:p>
    <w:p w14:paraId="19A753AE" w14:textId="77777777" w:rsidR="008C4CCD" w:rsidRDefault="00DA7F36">
      <w:pPr>
        <w:pStyle w:val="Heading2"/>
        <w:jc w:val="center"/>
        <w:rPr>
          <w:sz w:val="32"/>
          <w:szCs w:val="32"/>
        </w:rPr>
      </w:pPr>
      <w:bookmarkStart w:id="2" w:name="_hk4t0qndnaz0" w:colFirst="0" w:colLast="0"/>
      <w:bookmarkEnd w:id="2"/>
      <w:r>
        <w:rPr>
          <w:color w:val="1F4E79"/>
          <w:sz w:val="36"/>
          <w:szCs w:val="36"/>
        </w:rPr>
        <w:t>MEETING AGENDA</w:t>
      </w:r>
    </w:p>
    <w:p w14:paraId="43420C42" w14:textId="77777777" w:rsidR="008C4CCD" w:rsidRDefault="00DA7F36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7DD15D8" w14:textId="77777777" w:rsidR="008C4CCD" w:rsidRDefault="00DA7F36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San Diego Miramar College</w:t>
      </w:r>
    </w:p>
    <w:p w14:paraId="579BDF73" w14:textId="77777777" w:rsidR="008C4CCD" w:rsidRDefault="00DA7F36">
      <w:pPr>
        <w:jc w:val="center"/>
        <w:rPr>
          <w:rFonts w:ascii="Arial" w:eastAsia="Arial" w:hAnsi="Arial" w:cs="Arial"/>
          <w:sz w:val="24"/>
          <w:szCs w:val="24"/>
          <w:highlight w:val="yellow"/>
          <w:u w:val="single"/>
        </w:rPr>
      </w:pPr>
      <w:r>
        <w:rPr>
          <w:rFonts w:ascii="Arial" w:eastAsia="Arial" w:hAnsi="Arial" w:cs="Arial"/>
          <w:sz w:val="24"/>
          <w:szCs w:val="24"/>
        </w:rPr>
        <w:t>Curriculum Committee</w:t>
      </w:r>
    </w:p>
    <w:p w14:paraId="11D832C5" w14:textId="77777777" w:rsidR="008C4CCD" w:rsidRDefault="00DA7F3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May 4, 2022 – 2:30-4:30 PM - </w:t>
      </w:r>
      <w:hyperlink r:id="rId8">
        <w:r>
          <w:rPr>
            <w:rFonts w:ascii="Arial" w:eastAsia="Arial" w:hAnsi="Arial" w:cs="Arial"/>
            <w:b/>
            <w:color w:val="0563C1"/>
            <w:sz w:val="24"/>
            <w:szCs w:val="24"/>
            <w:u w:val="single"/>
          </w:rPr>
          <w:t>https://cccconfer.zoom.us/j/96691399291</w:t>
        </w:r>
      </w:hyperlink>
    </w:p>
    <w:p w14:paraId="2E2069F0" w14:textId="77777777" w:rsidR="008C4CCD" w:rsidRDefault="00DA7F36">
      <w:pPr>
        <w:widowControl/>
        <w:spacing w:line="259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sz w:val="24"/>
          <w:szCs w:val="24"/>
        </w:rPr>
        <w:t>password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crc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14:paraId="2C8CE2C5" w14:textId="77777777" w:rsidR="008C4CCD" w:rsidRDefault="008C4CCD">
      <w:pPr>
        <w:jc w:val="center"/>
        <w:rPr>
          <w:rFonts w:ascii="Arial" w:eastAsia="Arial" w:hAnsi="Arial" w:cs="Arial"/>
          <w:sz w:val="24"/>
          <w:szCs w:val="24"/>
        </w:rPr>
      </w:pPr>
    </w:p>
    <w:p w14:paraId="33E47D74" w14:textId="77777777" w:rsidR="008C4CCD" w:rsidRDefault="00DA7F36">
      <w:pPr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Members</w:t>
      </w:r>
      <w:r>
        <w:rPr>
          <w:rFonts w:ascii="Arial" w:eastAsia="Arial" w:hAnsi="Arial" w:cs="Arial"/>
          <w:sz w:val="24"/>
          <w:szCs w:val="24"/>
        </w:rPr>
        <w:t>: Jon Alva; Matthew Cain; Isabella Feldman; MaryAnn Guevarra; Max Moore*; Kelly Morelewski*; Jennifer Ock; Michael Odu; Larry Pink; Mara Palma-Sanft; Wayne Sherman; Alex Stiller-Shulman; Ryan Zimmerman</w:t>
      </w:r>
    </w:p>
    <w:p w14:paraId="5FAD9578" w14:textId="77777777" w:rsidR="008C4CCD" w:rsidRDefault="008C4CCD">
      <w:pPr>
        <w:ind w:left="360"/>
        <w:jc w:val="right"/>
        <w:rPr>
          <w:rFonts w:ascii="Arial" w:eastAsia="Arial" w:hAnsi="Arial" w:cs="Arial"/>
          <w:sz w:val="24"/>
          <w:szCs w:val="24"/>
        </w:rPr>
      </w:pPr>
    </w:p>
    <w:p w14:paraId="214BFDA1" w14:textId="77777777" w:rsidR="008C4CCD" w:rsidRDefault="00DA7F36">
      <w:pPr>
        <w:ind w:left="36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*Permanent Guests</w:t>
      </w:r>
    </w:p>
    <w:p w14:paraId="7B4DC594" w14:textId="77777777" w:rsidR="008C4CCD" w:rsidRDefault="00DA7F36">
      <w:pPr>
        <w:widowControl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Introductions </w:t>
      </w:r>
    </w:p>
    <w:p w14:paraId="71A1B287" w14:textId="77777777" w:rsidR="008C4CCD" w:rsidRDefault="00DA7F36">
      <w:pPr>
        <w:widowControl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Approval of agenda</w:t>
      </w:r>
    </w:p>
    <w:p w14:paraId="634AD74F" w14:textId="77777777" w:rsidR="008C4CCD" w:rsidRDefault="00DA7F36">
      <w:pPr>
        <w:widowControl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pproval of minutes from last meeting</w:t>
      </w:r>
    </w:p>
    <w:p w14:paraId="4932CBB0" w14:textId="77777777" w:rsidR="008C4CCD" w:rsidRDefault="00DA7F36">
      <w:pPr>
        <w:widowControl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Approval of consent agenda</w:t>
      </w:r>
    </w:p>
    <w:p w14:paraId="3CBCFE8C" w14:textId="77777777" w:rsidR="008C4CCD" w:rsidRDefault="00DA7F36">
      <w:pPr>
        <w:widowControl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Course proposals</w:t>
      </w:r>
    </w:p>
    <w:p w14:paraId="397E1202" w14:textId="77777777" w:rsidR="008C4CCD" w:rsidRDefault="00DA7F36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New courses</w:t>
      </w:r>
    </w:p>
    <w:p w14:paraId="3485A5B4" w14:textId="77777777" w:rsidR="008C4CCD" w:rsidRDefault="00DA7F36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FILI 101 Filipino American Psychology</w:t>
      </w:r>
    </w:p>
    <w:p w14:paraId="0632AF1B" w14:textId="77777777" w:rsidR="008C4CCD" w:rsidRDefault="00DA7F36">
      <w:pPr>
        <w:widowControl/>
        <w:spacing w:line="259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Miramar * Judy Patacsil (Miramar)</w:t>
      </w:r>
    </w:p>
    <w:p w14:paraId="61744193" w14:textId="77777777" w:rsidR="008C4CCD" w:rsidRDefault="00DA7F36">
      <w:pPr>
        <w:numPr>
          <w:ilvl w:val="1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Activations</w:t>
      </w:r>
    </w:p>
    <w:p w14:paraId="44048908" w14:textId="77777777" w:rsidR="008C4CCD" w:rsidRDefault="00DA7F36">
      <w:pPr>
        <w:numPr>
          <w:ilvl w:val="2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MUSI 108 The Business of Music</w:t>
      </w:r>
    </w:p>
    <w:p w14:paraId="7D09CF92" w14:textId="77777777" w:rsidR="008C4CCD" w:rsidRDefault="00DA7F36">
      <w:pPr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Mesa, Miramar, City * </w:t>
      </w:r>
      <w:proofErr w:type="spellStart"/>
      <w:r>
        <w:rPr>
          <w:rFonts w:ascii="Arial" w:eastAsia="Arial" w:hAnsi="Arial" w:cs="Arial"/>
          <w:sz w:val="24"/>
          <w:szCs w:val="24"/>
        </w:rPr>
        <w:t>Jaeryoung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Lee (Mesa)</w:t>
      </w:r>
    </w:p>
    <w:p w14:paraId="7C6D01CE" w14:textId="77777777" w:rsidR="008C4CCD" w:rsidRDefault="00DA7F36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Deactivations</w:t>
      </w:r>
    </w:p>
    <w:p w14:paraId="7CEB4015" w14:textId="77777777" w:rsidR="008C4CCD" w:rsidRDefault="00DA7F36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ELAC 005A English Language Grammar - Low-Intermediate/Intermediate</w:t>
      </w:r>
    </w:p>
    <w:p w14:paraId="68065665" w14:textId="77777777" w:rsidR="008C4CCD" w:rsidRDefault="00DA7F36">
      <w:pPr>
        <w:widowControl/>
        <w:spacing w:line="259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City, Miramar * Chris Sullivan (Mesa)</w:t>
      </w:r>
    </w:p>
    <w:p w14:paraId="562D48C4" w14:textId="77777777" w:rsidR="008C4CCD" w:rsidRDefault="00DA7F36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ELAC 005B English Language Grammar - High-Intermediate/Advanced</w:t>
      </w:r>
    </w:p>
    <w:p w14:paraId="224D6C82" w14:textId="77777777" w:rsidR="008C4CCD" w:rsidRDefault="00DA7F36">
      <w:pPr>
        <w:widowControl/>
        <w:spacing w:line="259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City, Miramar * Chris Sullivan</w:t>
      </w:r>
      <w:r>
        <w:rPr>
          <w:rFonts w:ascii="Arial" w:eastAsia="Arial" w:hAnsi="Arial" w:cs="Arial"/>
          <w:sz w:val="24"/>
          <w:szCs w:val="24"/>
        </w:rPr>
        <w:t xml:space="preserve"> (Mesa)</w:t>
      </w:r>
    </w:p>
    <w:p w14:paraId="0F4880E2" w14:textId="77777777" w:rsidR="008C4CCD" w:rsidRDefault="00DA7F36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ELAC 007 English Pronunciation</w:t>
      </w:r>
    </w:p>
    <w:p w14:paraId="6B8526C8" w14:textId="77777777" w:rsidR="008C4CCD" w:rsidRDefault="00DA7F36">
      <w:pPr>
        <w:widowControl/>
        <w:spacing w:line="259" w:lineRule="auto"/>
        <w:ind w:left="1440" w:firstLine="720"/>
        <w:rPr>
          <w:rFonts w:ascii="Arial" w:eastAsia="Arial" w:hAnsi="Arial" w:cs="Arial"/>
          <w:strike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City, Miramar * Chris Sullivan (Mesa)</w:t>
      </w:r>
    </w:p>
    <w:p w14:paraId="6E2DA7D6" w14:textId="77777777" w:rsidR="008C4CCD" w:rsidRDefault="00DA7F36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Revisions</w:t>
      </w:r>
    </w:p>
    <w:p w14:paraId="688CAD35" w14:textId="77777777" w:rsidR="008C4CCD" w:rsidRDefault="00DA7F36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CHEM 231 Organic Chemistry I - Lecture</w:t>
      </w:r>
    </w:p>
    <w:p w14:paraId="77DDBCD1" w14:textId="77777777" w:rsidR="008C4CCD" w:rsidRDefault="00DA7F36">
      <w:pPr>
        <w:widowControl/>
        <w:spacing w:line="259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City, Mesa, Miramar * Namphol Sinkaset (Miramar)</w:t>
      </w:r>
    </w:p>
    <w:p w14:paraId="10A193B7" w14:textId="77777777" w:rsidR="008C4CCD" w:rsidRDefault="00DA7F36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CHEM 231L Organic Chemistry I - Laboratory</w:t>
      </w:r>
    </w:p>
    <w:p w14:paraId="21AC9BA3" w14:textId="77777777" w:rsidR="008C4CCD" w:rsidRDefault="00DA7F36">
      <w:pPr>
        <w:widowControl/>
        <w:spacing w:line="259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City, Mesa, Miramar * Namphol Sinkaset</w:t>
      </w:r>
      <w:r>
        <w:rPr>
          <w:rFonts w:ascii="Arial" w:eastAsia="Arial" w:hAnsi="Arial" w:cs="Arial"/>
          <w:sz w:val="24"/>
          <w:szCs w:val="24"/>
        </w:rPr>
        <w:t xml:space="preserve"> (Miramar)</w:t>
      </w:r>
    </w:p>
    <w:p w14:paraId="75DB92FB" w14:textId="77777777" w:rsidR="008C4CCD" w:rsidRDefault="00DA7F36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CHEM 233 Organic Chemistry II - Lecture</w:t>
      </w:r>
    </w:p>
    <w:p w14:paraId="03A28E10" w14:textId="77777777" w:rsidR="008C4CCD" w:rsidRDefault="00DA7F36">
      <w:pPr>
        <w:widowControl/>
        <w:spacing w:line="259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City, Mesa, Miramar * Namphol Sinkaset (Miramar)</w:t>
      </w:r>
    </w:p>
    <w:p w14:paraId="0E30BE6D" w14:textId="77777777" w:rsidR="008C4CCD" w:rsidRDefault="00DA7F36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CHEM 233L Organic Chemistry II - Laboratory</w:t>
      </w:r>
    </w:p>
    <w:p w14:paraId="7F06216D" w14:textId="77777777" w:rsidR="008C4CCD" w:rsidRDefault="00DA7F36">
      <w:pPr>
        <w:widowControl/>
        <w:spacing w:line="259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City, Mesa, Miramar * Namphol Sinkaset (Miramar)</w:t>
      </w:r>
    </w:p>
    <w:p w14:paraId="293D5DE4" w14:textId="77777777" w:rsidR="008C4CCD" w:rsidRDefault="00DA7F36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FIPT 102 Fire Prevention Technology</w:t>
      </w:r>
    </w:p>
    <w:p w14:paraId="3247C115" w14:textId="77777777" w:rsidR="008C4CCD" w:rsidRDefault="00DA7F36">
      <w:pPr>
        <w:widowControl/>
        <w:spacing w:line="259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Miramar * Darren Hall (Mira</w:t>
      </w:r>
      <w:r>
        <w:rPr>
          <w:rFonts w:ascii="Arial" w:eastAsia="Arial" w:hAnsi="Arial" w:cs="Arial"/>
          <w:sz w:val="24"/>
          <w:szCs w:val="24"/>
        </w:rPr>
        <w:t>mar)</w:t>
      </w:r>
    </w:p>
    <w:p w14:paraId="05C70086" w14:textId="77777777" w:rsidR="008C4CCD" w:rsidRDefault="00DA7F36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FIPT 345A Fire and Emergency Services Instructor I</w:t>
      </w:r>
    </w:p>
    <w:p w14:paraId="3E6BC981" w14:textId="77777777" w:rsidR="008C4CCD" w:rsidRDefault="00DA7F36">
      <w:pPr>
        <w:widowControl/>
        <w:spacing w:line="259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Miramar * Darren Hall (Miramar)</w:t>
      </w:r>
    </w:p>
    <w:p w14:paraId="481E35E0" w14:textId="77777777" w:rsidR="008C4CCD" w:rsidRDefault="00DA7F36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HIST 123 U.S. History from the Asian Pacific American Perspective</w:t>
      </w:r>
    </w:p>
    <w:p w14:paraId="4A05AE50" w14:textId="77777777" w:rsidR="008C4CCD" w:rsidRDefault="00DA7F36">
      <w:pPr>
        <w:widowControl/>
        <w:spacing w:line="259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City, Mesa, Miramar * Daniel Igou (Miramar)</w:t>
      </w:r>
    </w:p>
    <w:p w14:paraId="56FD0808" w14:textId="77777777" w:rsidR="008C4CCD" w:rsidRDefault="00DA7F36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MATH 104 Trigonometry</w:t>
      </w:r>
    </w:p>
    <w:p w14:paraId="4429F3FF" w14:textId="77777777" w:rsidR="008C4CCD" w:rsidRDefault="00DA7F36">
      <w:pPr>
        <w:widowControl/>
        <w:spacing w:line="259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City, Mesa, Miramar * Julia McMenamin (Miramar)</w:t>
      </w:r>
    </w:p>
    <w:p w14:paraId="1882565B" w14:textId="77777777" w:rsidR="008C4CCD" w:rsidRDefault="00DA7F36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NUTR 170 Nutrition and Fitness</w:t>
      </w:r>
    </w:p>
    <w:p w14:paraId="5B3796EE" w14:textId="77777777" w:rsidR="008C4CCD" w:rsidRDefault="00DA7F36">
      <w:pPr>
        <w:widowControl/>
        <w:spacing w:line="259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City, Mesa, Miramar * Mardi Parelman (Miramar)</w:t>
      </w:r>
    </w:p>
    <w:p w14:paraId="7EA6194D" w14:textId="77777777" w:rsidR="008C4CCD" w:rsidRDefault="00DA7F36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PADM 270 Public Administration and/or Law Internship / Work Experience</w:t>
      </w:r>
    </w:p>
    <w:p w14:paraId="45258DF1" w14:textId="77777777" w:rsidR="008C4CCD" w:rsidRPr="00197E12" w:rsidRDefault="00DA7F36">
      <w:pPr>
        <w:widowControl/>
        <w:spacing w:line="259" w:lineRule="auto"/>
        <w:ind w:left="1440" w:firstLine="720"/>
        <w:rPr>
          <w:rFonts w:ascii="Arial" w:eastAsia="Arial" w:hAnsi="Arial" w:cs="Arial"/>
          <w:sz w:val="24"/>
          <w:szCs w:val="24"/>
          <w:lang w:val="fr-CA"/>
        </w:rPr>
      </w:pPr>
      <w:r w:rsidRPr="00197E12">
        <w:rPr>
          <w:rFonts w:ascii="Arial" w:eastAsia="Arial" w:hAnsi="Arial" w:cs="Arial"/>
          <w:sz w:val="24"/>
          <w:szCs w:val="24"/>
          <w:lang w:val="fr-CA"/>
        </w:rPr>
        <w:t>Mesa, Miramar * Michelle Rodriguez (Mesa)</w:t>
      </w:r>
    </w:p>
    <w:p w14:paraId="4CC330D7" w14:textId="77777777" w:rsidR="008C4CCD" w:rsidRDefault="00DA7F36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PHIL 100 Logic an</w:t>
      </w:r>
      <w:r>
        <w:rPr>
          <w:rFonts w:ascii="Arial" w:eastAsia="Arial" w:hAnsi="Arial" w:cs="Arial"/>
          <w:sz w:val="24"/>
          <w:szCs w:val="24"/>
        </w:rPr>
        <w:t>d Critical Thinking</w:t>
      </w:r>
    </w:p>
    <w:p w14:paraId="77357D39" w14:textId="77777777" w:rsidR="008C4CCD" w:rsidRDefault="00DA7F36">
      <w:pPr>
        <w:widowControl/>
        <w:spacing w:line="259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City, Mesa, Miramar * Michael Lopez (Miramar)</w:t>
      </w:r>
    </w:p>
    <w:p w14:paraId="5A11DABB" w14:textId="77777777" w:rsidR="008C4CCD" w:rsidRDefault="00DA7F36">
      <w:pPr>
        <w:widowControl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Award Proposals</w:t>
      </w:r>
    </w:p>
    <w:p w14:paraId="7A012ED7" w14:textId="77777777" w:rsidR="008C4CCD" w:rsidRDefault="00DA7F36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New awards</w:t>
      </w:r>
    </w:p>
    <w:p w14:paraId="1A6EF86D" w14:textId="77777777" w:rsidR="008C4CCD" w:rsidRDefault="00DA7F36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Deactivations</w:t>
      </w:r>
    </w:p>
    <w:p w14:paraId="2E3D2D10" w14:textId="77777777" w:rsidR="008C4CCD" w:rsidRDefault="00DA7F36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Revisions</w:t>
      </w:r>
    </w:p>
    <w:p w14:paraId="7BF692E1" w14:textId="77777777" w:rsidR="008C4CCD" w:rsidRDefault="00DA7F36">
      <w:pPr>
        <w:widowControl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Other business</w:t>
      </w:r>
    </w:p>
    <w:p w14:paraId="3D6DBA4C" w14:textId="77777777" w:rsidR="008C4CCD" w:rsidRPr="00197E12" w:rsidRDefault="00DA7F36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  <w:lang w:val="fr-CA"/>
        </w:rPr>
      </w:pPr>
      <w:r w:rsidRPr="00197E12">
        <w:rPr>
          <w:rFonts w:ascii="Arial" w:eastAsia="Arial" w:hAnsi="Arial" w:cs="Arial"/>
          <w:sz w:val="24"/>
          <w:szCs w:val="24"/>
          <w:lang w:val="fr-CA"/>
        </w:rPr>
        <w:t>EDUC 44A-D Courses (Donnie Tran)</w:t>
      </w:r>
    </w:p>
    <w:p w14:paraId="3590D97D" w14:textId="77777777" w:rsidR="008C4CCD" w:rsidRDefault="00DA7F36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EDUC 44A Supervised Tutoring: Communication</w:t>
      </w:r>
    </w:p>
    <w:p w14:paraId="10F46F1F" w14:textId="77777777" w:rsidR="008C4CCD" w:rsidRDefault="00DA7F36">
      <w:pPr>
        <w:widowControl/>
        <w:spacing w:line="259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City, Mesa, Miramar * Mark </w:t>
      </w:r>
      <w:proofErr w:type="spellStart"/>
      <w:r>
        <w:rPr>
          <w:rFonts w:ascii="Arial" w:eastAsia="Arial" w:hAnsi="Arial" w:cs="Arial"/>
          <w:sz w:val="24"/>
          <w:szCs w:val="24"/>
        </w:rPr>
        <w:t>Manasse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(Mesa)</w:t>
      </w:r>
    </w:p>
    <w:p w14:paraId="0C57C285" w14:textId="77777777" w:rsidR="008C4CCD" w:rsidRDefault="00DA7F36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EDUC 44B Supervised Tutoring: Literacy</w:t>
      </w:r>
    </w:p>
    <w:p w14:paraId="1DCE1C05" w14:textId="77777777" w:rsidR="008C4CCD" w:rsidRDefault="00DA7F36">
      <w:pPr>
        <w:widowControl/>
        <w:spacing w:line="259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City, Mesa, Miramar * Mark </w:t>
      </w:r>
      <w:proofErr w:type="spellStart"/>
      <w:r>
        <w:rPr>
          <w:rFonts w:ascii="Arial" w:eastAsia="Arial" w:hAnsi="Arial" w:cs="Arial"/>
          <w:sz w:val="24"/>
          <w:szCs w:val="24"/>
        </w:rPr>
        <w:t>Manasse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(Mesa)</w:t>
      </w:r>
    </w:p>
    <w:p w14:paraId="0715AC09" w14:textId="77777777" w:rsidR="008C4CCD" w:rsidRDefault="00DA7F36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EDUC 44C Supervised Tutoring: Quantitative Reasoning</w:t>
      </w:r>
    </w:p>
    <w:p w14:paraId="65757BEE" w14:textId="77777777" w:rsidR="008C4CCD" w:rsidRDefault="00DA7F36">
      <w:pPr>
        <w:widowControl/>
        <w:spacing w:line="259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Mesa, Miramar, City * Mark </w:t>
      </w:r>
      <w:proofErr w:type="spellStart"/>
      <w:r>
        <w:rPr>
          <w:rFonts w:ascii="Arial" w:eastAsia="Arial" w:hAnsi="Arial" w:cs="Arial"/>
          <w:sz w:val="24"/>
          <w:szCs w:val="24"/>
        </w:rPr>
        <w:t>Manasse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(Mesa)</w:t>
      </w:r>
    </w:p>
    <w:p w14:paraId="67204F2C" w14:textId="77777777" w:rsidR="008C4CCD" w:rsidRDefault="00DA7F36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EDUC 44D Supervised Tutoring: Critical</w:t>
      </w:r>
      <w:r>
        <w:rPr>
          <w:rFonts w:ascii="Arial" w:eastAsia="Arial" w:hAnsi="Arial" w:cs="Arial"/>
          <w:sz w:val="24"/>
          <w:szCs w:val="24"/>
        </w:rPr>
        <w:t xml:space="preserve"> Thinking</w:t>
      </w:r>
    </w:p>
    <w:p w14:paraId="5D8A3289" w14:textId="77777777" w:rsidR="008C4CCD" w:rsidRDefault="00DA7F36">
      <w:pPr>
        <w:widowControl/>
        <w:spacing w:line="259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City, Mesa, Miramar * Mark </w:t>
      </w:r>
      <w:proofErr w:type="spellStart"/>
      <w:r>
        <w:rPr>
          <w:rFonts w:ascii="Arial" w:eastAsia="Arial" w:hAnsi="Arial" w:cs="Arial"/>
          <w:sz w:val="24"/>
          <w:szCs w:val="24"/>
        </w:rPr>
        <w:t>Manasse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(Mesa)</w:t>
      </w:r>
    </w:p>
    <w:p w14:paraId="19C18CA9" w14:textId="77777777" w:rsidR="008C4CCD" w:rsidRDefault="00DA7F36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Ethnic Studies GE requirement</w:t>
      </w:r>
    </w:p>
    <w:p w14:paraId="313DEF89" w14:textId="77777777" w:rsidR="008C4CCD" w:rsidRDefault="00DA7F36">
      <w:pPr>
        <w:numPr>
          <w:ilvl w:val="1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Meeting dates for 2022-2023 academic year</w:t>
      </w:r>
    </w:p>
    <w:p w14:paraId="301B20D4" w14:textId="77777777" w:rsidR="008C4CCD" w:rsidRDefault="00DA7F36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CurrIQunet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META status (District)</w:t>
      </w:r>
    </w:p>
    <w:p w14:paraId="1BC7387D" w14:textId="77777777" w:rsidR="008C4CCD" w:rsidRDefault="00DA7F36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 4025.2 Philosophy and </w:t>
      </w:r>
      <w:proofErr w:type="spellStart"/>
      <w:r>
        <w:rPr>
          <w:rFonts w:ascii="Arial" w:eastAsia="Arial" w:hAnsi="Arial" w:cs="Arial"/>
          <w:sz w:val="24"/>
          <w:szCs w:val="24"/>
        </w:rPr>
        <w:t>Critera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for Baccalaureate Degrees (District)</w:t>
      </w:r>
    </w:p>
    <w:p w14:paraId="44CED439" w14:textId="77777777" w:rsidR="008C4CCD" w:rsidRDefault="00DA7F36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 5140 Contract Education (District)</w:t>
      </w:r>
    </w:p>
    <w:p w14:paraId="4DB06D1E" w14:textId="77777777" w:rsidR="008C4CCD" w:rsidRDefault="00DA7F36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 2738 Public postsecondary education</w:t>
      </w:r>
    </w:p>
    <w:p w14:paraId="0456ECA5" w14:textId="77777777" w:rsidR="008C4CCD" w:rsidRDefault="00DA7F36">
      <w:pPr>
        <w:widowControl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Next Scheduled Meeting:</w:t>
      </w:r>
    </w:p>
    <w:p w14:paraId="15C13A21" w14:textId="77777777" w:rsidR="008C4CCD" w:rsidRDefault="00DA7F36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Wednesday, 5/18, at 2:30 PM</w:t>
      </w:r>
    </w:p>
    <w:p w14:paraId="30DFC2B4" w14:textId="77777777" w:rsidR="008C4CCD" w:rsidRDefault="00DA7F36">
      <w:pPr>
        <w:widowControl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Reports</w:t>
      </w:r>
    </w:p>
    <w:p w14:paraId="133D4E82" w14:textId="77777777" w:rsidR="008C4CCD" w:rsidRDefault="00DA7F36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Vice President of Instruction</w:t>
      </w:r>
    </w:p>
    <w:p w14:paraId="31F97FE8" w14:textId="77777777" w:rsidR="008C4CCD" w:rsidRDefault="00DA7F36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Evaluators</w:t>
      </w:r>
    </w:p>
    <w:p w14:paraId="4BACC757" w14:textId="77777777" w:rsidR="008C4CCD" w:rsidRDefault="00DA7F36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Articula</w:t>
      </w:r>
      <w:r>
        <w:rPr>
          <w:rFonts w:ascii="Arial" w:eastAsia="Arial" w:hAnsi="Arial" w:cs="Arial"/>
          <w:sz w:val="24"/>
          <w:szCs w:val="24"/>
        </w:rPr>
        <w:t>tion Officer</w:t>
      </w:r>
    </w:p>
    <w:p w14:paraId="3E682933" w14:textId="77777777" w:rsidR="008C4CCD" w:rsidRDefault="00DA7F36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Curriculum Chair</w:t>
      </w:r>
    </w:p>
    <w:p w14:paraId="79B83A08" w14:textId="37457D72" w:rsidR="008C4CCD" w:rsidRPr="00197E12" w:rsidRDefault="00DA7F36" w:rsidP="00197E12">
      <w:pPr>
        <w:widowControl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Roundtable</w:t>
      </w:r>
    </w:p>
    <w:p w14:paraId="2B9745A2" w14:textId="77777777" w:rsidR="008C4CCD" w:rsidRDefault="00DA7F36">
      <w:pPr>
        <w:widowControl/>
        <w:spacing w:line="259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Consent Agenda</w:t>
      </w:r>
    </w:p>
    <w:p w14:paraId="65573416" w14:textId="77777777" w:rsidR="008C4CCD" w:rsidRDefault="008C4CCD">
      <w:pPr>
        <w:widowControl/>
        <w:spacing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D7620D5" w14:textId="77777777" w:rsidR="008C4CCD" w:rsidRDefault="00DA7F3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FYIs - Proposals for courses or awards not offered at Miramar, or distance education at sister colleges</w:t>
      </w:r>
    </w:p>
    <w:p w14:paraId="17D67A5A" w14:textId="77777777" w:rsidR="008C4CCD" w:rsidRDefault="00DA7F3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14:paraId="1A20828C" w14:textId="77777777" w:rsidR="008C4CCD" w:rsidRDefault="00DA7F36">
      <w:pPr>
        <w:numPr>
          <w:ilvl w:val="0"/>
          <w:numId w:val="1"/>
        </w:num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New courses</w:t>
      </w:r>
    </w:p>
    <w:p w14:paraId="6C3D0302" w14:textId="77777777" w:rsidR="008C4CCD" w:rsidRDefault="00DA7F36">
      <w:pPr>
        <w:numPr>
          <w:ilvl w:val="0"/>
          <w:numId w:val="1"/>
        </w:num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Course activations</w:t>
      </w:r>
    </w:p>
    <w:p w14:paraId="7BA94EDF" w14:textId="77777777" w:rsidR="008C4CCD" w:rsidRDefault="00DA7F36">
      <w:pPr>
        <w:numPr>
          <w:ilvl w:val="1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PHIL 103 Historical Introduction </w:t>
      </w:r>
      <w:proofErr w:type="gramStart"/>
      <w:r>
        <w:rPr>
          <w:rFonts w:ascii="Arial" w:eastAsia="Arial" w:hAnsi="Arial" w:cs="Arial"/>
          <w:sz w:val="24"/>
          <w:szCs w:val="24"/>
        </w:rPr>
        <w:t>To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Philosophy</w:t>
      </w:r>
    </w:p>
    <w:p w14:paraId="2943B7A0" w14:textId="77777777" w:rsidR="008C4CCD" w:rsidRDefault="00DA7F36">
      <w:pPr>
        <w:ind w:left="7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City, Mesa * </w:t>
      </w:r>
      <w:r>
        <w:rPr>
          <w:rFonts w:ascii="Arial" w:eastAsia="Arial" w:hAnsi="Arial" w:cs="Arial"/>
          <w:sz w:val="24"/>
          <w:szCs w:val="24"/>
        </w:rPr>
        <w:t xml:space="preserve">Soon-Ah </w:t>
      </w:r>
      <w:proofErr w:type="spellStart"/>
      <w:r>
        <w:rPr>
          <w:rFonts w:ascii="Arial" w:eastAsia="Arial" w:hAnsi="Arial" w:cs="Arial"/>
          <w:sz w:val="24"/>
          <w:szCs w:val="24"/>
        </w:rPr>
        <w:t>Fadness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(City)</w:t>
      </w:r>
    </w:p>
    <w:p w14:paraId="25E83D48" w14:textId="77777777" w:rsidR="008C4CCD" w:rsidRDefault="00DA7F36">
      <w:pPr>
        <w:numPr>
          <w:ilvl w:val="1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PHIL 109 Issues in Social Philosophy</w:t>
      </w:r>
    </w:p>
    <w:p w14:paraId="5983C9EC" w14:textId="77777777" w:rsidR="008C4CCD" w:rsidRDefault="00DA7F36">
      <w:pPr>
        <w:ind w:left="7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City, Mesa * Soon-Ah </w:t>
      </w:r>
      <w:proofErr w:type="spellStart"/>
      <w:r>
        <w:rPr>
          <w:rFonts w:ascii="Arial" w:eastAsia="Arial" w:hAnsi="Arial" w:cs="Arial"/>
          <w:sz w:val="24"/>
          <w:szCs w:val="24"/>
        </w:rPr>
        <w:t>Fadness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(City)</w:t>
      </w:r>
    </w:p>
    <w:p w14:paraId="2FE6499D" w14:textId="77777777" w:rsidR="008C4CCD" w:rsidRDefault="00DA7F36">
      <w:pPr>
        <w:numPr>
          <w:ilvl w:val="1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PHIL 110 Philosophy of Religion</w:t>
      </w:r>
    </w:p>
    <w:p w14:paraId="30A2CE93" w14:textId="77777777" w:rsidR="008C4CCD" w:rsidRDefault="00DA7F36">
      <w:pPr>
        <w:ind w:left="7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City, Mesa * Soon-Ah </w:t>
      </w:r>
      <w:proofErr w:type="spellStart"/>
      <w:r>
        <w:rPr>
          <w:rFonts w:ascii="Arial" w:eastAsia="Arial" w:hAnsi="Arial" w:cs="Arial"/>
          <w:sz w:val="24"/>
          <w:szCs w:val="24"/>
        </w:rPr>
        <w:t>Fadness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(City)</w:t>
      </w:r>
    </w:p>
    <w:p w14:paraId="70DB9C44" w14:textId="77777777" w:rsidR="008C4CCD" w:rsidRDefault="00DA7F36">
      <w:pPr>
        <w:numPr>
          <w:ilvl w:val="0"/>
          <w:numId w:val="1"/>
        </w:num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Course deactivations</w:t>
      </w:r>
    </w:p>
    <w:p w14:paraId="3406C5C1" w14:textId="77777777" w:rsidR="008C4CCD" w:rsidRDefault="00DA7F36">
      <w:pPr>
        <w:numPr>
          <w:ilvl w:val="0"/>
          <w:numId w:val="1"/>
        </w:num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Course reactivations</w:t>
      </w:r>
    </w:p>
    <w:p w14:paraId="02DD4A12" w14:textId="77777777" w:rsidR="008C4CCD" w:rsidRDefault="00DA7F36">
      <w:pPr>
        <w:numPr>
          <w:ilvl w:val="0"/>
          <w:numId w:val="1"/>
        </w:num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Distance education at City</w:t>
      </w:r>
    </w:p>
    <w:p w14:paraId="7E6F368E" w14:textId="77777777" w:rsidR="008C4CCD" w:rsidRDefault="00DA7F36">
      <w:pPr>
        <w:widowControl/>
        <w:numPr>
          <w:ilvl w:val="1"/>
          <w:numId w:val="1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AMSL 120 American Sign Language Level I</w:t>
      </w:r>
    </w:p>
    <w:p w14:paraId="0B8CD144" w14:textId="77777777" w:rsidR="008C4CCD" w:rsidRDefault="00DA7F36">
      <w:pPr>
        <w:widowControl/>
        <w:spacing w:line="259" w:lineRule="auto"/>
        <w:ind w:left="7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Mesa, Miramar, City * Melanie </w:t>
      </w:r>
      <w:proofErr w:type="spellStart"/>
      <w:r>
        <w:rPr>
          <w:rFonts w:ascii="Arial" w:eastAsia="Arial" w:hAnsi="Arial" w:cs="Arial"/>
          <w:sz w:val="24"/>
          <w:szCs w:val="24"/>
        </w:rPr>
        <w:t>Nakaji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(City)</w:t>
      </w:r>
    </w:p>
    <w:p w14:paraId="3444C27E" w14:textId="77777777" w:rsidR="008C4CCD" w:rsidRDefault="00DA7F36">
      <w:pPr>
        <w:widowControl/>
        <w:numPr>
          <w:ilvl w:val="1"/>
          <w:numId w:val="1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AMSL 121 American Sign Language Level II</w:t>
      </w:r>
    </w:p>
    <w:p w14:paraId="4CE63CBB" w14:textId="77777777" w:rsidR="008C4CCD" w:rsidRDefault="00DA7F36">
      <w:pPr>
        <w:widowControl/>
        <w:spacing w:line="259" w:lineRule="auto"/>
        <w:ind w:left="7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City, Mesa, Miramar * Melanie </w:t>
      </w:r>
      <w:proofErr w:type="spellStart"/>
      <w:r>
        <w:rPr>
          <w:rFonts w:ascii="Arial" w:eastAsia="Arial" w:hAnsi="Arial" w:cs="Arial"/>
          <w:sz w:val="24"/>
          <w:szCs w:val="24"/>
        </w:rPr>
        <w:t>Nakaji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(City)</w:t>
      </w:r>
    </w:p>
    <w:p w14:paraId="37B4AD6C" w14:textId="77777777" w:rsidR="008C4CCD" w:rsidRDefault="00DA7F36">
      <w:pPr>
        <w:widowControl/>
        <w:numPr>
          <w:ilvl w:val="1"/>
          <w:numId w:val="1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PSYC 31 Social and Behavioral Sciences Statistics Support</w:t>
      </w:r>
    </w:p>
    <w:p w14:paraId="296DD9C2" w14:textId="77777777" w:rsidR="008C4CCD" w:rsidRDefault="00DA7F36">
      <w:pPr>
        <w:widowControl/>
        <w:spacing w:line="259" w:lineRule="auto"/>
        <w:ind w:left="7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z w:val="24"/>
          <w:szCs w:val="24"/>
        </w:rPr>
        <w:t>ty, Mesa, Miramar * Kim Sweeney (City)</w:t>
      </w:r>
    </w:p>
    <w:p w14:paraId="7647B2ED" w14:textId="77777777" w:rsidR="008C4CCD" w:rsidRDefault="00DA7F36">
      <w:pPr>
        <w:widowControl/>
        <w:numPr>
          <w:ilvl w:val="1"/>
          <w:numId w:val="1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PSYC 201 Academic and Career Opportunities in Psychology</w:t>
      </w:r>
    </w:p>
    <w:p w14:paraId="37A82AEE" w14:textId="77777777" w:rsidR="008C4CCD" w:rsidRDefault="00DA7F36">
      <w:pPr>
        <w:widowControl/>
        <w:spacing w:line="259" w:lineRule="auto"/>
        <w:ind w:left="7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City, Mesa, Miramar * Kristen Cole (City)</w:t>
      </w:r>
    </w:p>
    <w:p w14:paraId="4983B79D" w14:textId="77777777" w:rsidR="008C4CCD" w:rsidRDefault="00DA7F36">
      <w:pPr>
        <w:numPr>
          <w:ilvl w:val="0"/>
          <w:numId w:val="1"/>
        </w:num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Distance education at Mesa</w:t>
      </w:r>
    </w:p>
    <w:p w14:paraId="5D27E2FE" w14:textId="77777777" w:rsidR="008C4CCD" w:rsidRDefault="00DA7F36">
      <w:pPr>
        <w:numPr>
          <w:ilvl w:val="0"/>
          <w:numId w:val="1"/>
        </w:num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New awards</w:t>
      </w:r>
    </w:p>
    <w:p w14:paraId="5E3C05C2" w14:textId="77777777" w:rsidR="008C4CCD" w:rsidRDefault="00DA7F36">
      <w:pPr>
        <w:numPr>
          <w:ilvl w:val="0"/>
          <w:numId w:val="1"/>
        </w:num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Award deactivations</w:t>
      </w:r>
    </w:p>
    <w:p w14:paraId="3FB5DB5D" w14:textId="77777777" w:rsidR="008C4CCD" w:rsidRDefault="00DA7F36">
      <w:pPr>
        <w:numPr>
          <w:ilvl w:val="0"/>
          <w:numId w:val="1"/>
        </w:num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Award revisions</w:t>
      </w:r>
    </w:p>
    <w:p w14:paraId="3EAD4A3D" w14:textId="77777777" w:rsidR="008C4CCD" w:rsidRDefault="00DA7F36">
      <w:pPr>
        <w:numPr>
          <w:ilvl w:val="1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Chicana and Chicano Studies</w:t>
      </w:r>
    </w:p>
    <w:p w14:paraId="1905DCA1" w14:textId="77777777" w:rsidR="008C4CCD" w:rsidRDefault="00DA7F36">
      <w:pPr>
        <w:ind w:left="7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Mesa * Cesar Lop</w:t>
      </w:r>
      <w:r>
        <w:rPr>
          <w:rFonts w:ascii="Arial" w:eastAsia="Arial" w:hAnsi="Arial" w:cs="Arial"/>
          <w:sz w:val="24"/>
          <w:szCs w:val="24"/>
        </w:rPr>
        <w:t>ez (Mesa)</w:t>
      </w:r>
    </w:p>
    <w:sectPr w:rsidR="008C4C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810" w:left="1440" w:header="431" w:footer="1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399C" w14:textId="77777777" w:rsidR="00DA7F36" w:rsidRDefault="00DA7F36">
      <w:r>
        <w:separator/>
      </w:r>
    </w:p>
  </w:endnote>
  <w:endnote w:type="continuationSeparator" w:id="0">
    <w:p w14:paraId="05665F48" w14:textId="77777777" w:rsidR="00DA7F36" w:rsidRDefault="00DA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50ED" w14:textId="77777777" w:rsidR="008C4CCD" w:rsidRDefault="008C4C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0696" w14:textId="77777777" w:rsidR="008C4CCD" w:rsidRDefault="008C4C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1341955E" w14:textId="77777777" w:rsidR="008C4CCD" w:rsidRDefault="008C4C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  <w:p w14:paraId="560BE7C7" w14:textId="77777777" w:rsidR="008C4CCD" w:rsidRDefault="008C4C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434D" w14:textId="77777777" w:rsidR="008C4CCD" w:rsidRDefault="008C4C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C0D59" w14:textId="77777777" w:rsidR="00DA7F36" w:rsidRDefault="00DA7F36">
      <w:r>
        <w:separator/>
      </w:r>
    </w:p>
  </w:footnote>
  <w:footnote w:type="continuationSeparator" w:id="0">
    <w:p w14:paraId="6F93560B" w14:textId="77777777" w:rsidR="00DA7F36" w:rsidRDefault="00DA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D2C5" w14:textId="77777777" w:rsidR="008C4CCD" w:rsidRDefault="008C4C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DA2E7" w14:textId="77777777" w:rsidR="008C4CCD" w:rsidRDefault="00DA7F36">
    <w:pPr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San Diego Miramar College</w:t>
    </w:r>
  </w:p>
  <w:p w14:paraId="058F4A91" w14:textId="77777777" w:rsidR="008C4CCD" w:rsidRDefault="00DA7F36">
    <w:pPr>
      <w:jc w:val="center"/>
      <w:rPr>
        <w:rFonts w:ascii="Arial" w:eastAsia="Arial" w:hAnsi="Arial" w:cs="Arial"/>
        <w:sz w:val="24"/>
        <w:szCs w:val="24"/>
        <w:highlight w:val="yellow"/>
        <w:u w:val="single"/>
      </w:rPr>
    </w:pPr>
    <w:r>
      <w:rPr>
        <w:rFonts w:ascii="Arial" w:eastAsia="Arial" w:hAnsi="Arial" w:cs="Arial"/>
        <w:sz w:val="24"/>
        <w:szCs w:val="24"/>
      </w:rPr>
      <w:t>Curriculum Committee</w:t>
    </w:r>
  </w:p>
  <w:p w14:paraId="652C5D90" w14:textId="77777777" w:rsidR="008C4CCD" w:rsidRDefault="008C4CC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2CA8" w14:textId="77777777" w:rsidR="008C4CCD" w:rsidRDefault="008C4C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5DA9"/>
    <w:multiLevelType w:val="multilevel"/>
    <w:tmpl w:val="E02A526E"/>
    <w:lvl w:ilvl="0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5F57"/>
    <w:multiLevelType w:val="multilevel"/>
    <w:tmpl w:val="D4127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62411654">
    <w:abstractNumId w:val="1"/>
  </w:num>
  <w:num w:numId="2" w16cid:durableId="192402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CCD"/>
    <w:rsid w:val="00197E12"/>
    <w:rsid w:val="008C4CCD"/>
    <w:rsid w:val="00DA7F36"/>
    <w:rsid w:val="00E8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25DA9"/>
  <w15:docId w15:val="{252208DF-9E0C-4C58-B4AA-B5F0373C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rFonts w:ascii="Arial" w:eastAsia="Arial" w:hAnsi="Arial" w:cs="Arial"/>
      <w:b/>
      <w:color w:val="44546A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Stiller</cp:lastModifiedBy>
  <cp:revision>2</cp:revision>
  <dcterms:created xsi:type="dcterms:W3CDTF">2022-04-29T22:06:00Z</dcterms:created>
  <dcterms:modified xsi:type="dcterms:W3CDTF">2022-04-29T22:06:00Z</dcterms:modified>
</cp:coreProperties>
</file>