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61" w:rsidRPr="000A5897" w:rsidRDefault="00C33EAF" w:rsidP="001068A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Agenda</w:t>
      </w:r>
    </w:p>
    <w:p w:rsidR="00C83A15" w:rsidRPr="000A5897" w:rsidRDefault="007F707F" w:rsidP="001068A7">
      <w:pPr>
        <w:jc w:val="center"/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>Mon</w:t>
      </w:r>
      <w:r w:rsidR="001068A7" w:rsidRPr="000A5897">
        <w:rPr>
          <w:rFonts w:asciiTheme="majorHAnsi" w:hAnsiTheme="majorHAnsi"/>
          <w:sz w:val="20"/>
          <w:szCs w:val="20"/>
        </w:rPr>
        <w:t xml:space="preserve">day, </w:t>
      </w:r>
      <w:r w:rsidR="00C278BC">
        <w:rPr>
          <w:rFonts w:asciiTheme="majorHAnsi" w:hAnsiTheme="majorHAnsi"/>
          <w:sz w:val="20"/>
          <w:szCs w:val="20"/>
        </w:rPr>
        <w:t>May 9</w:t>
      </w:r>
      <w:r w:rsidR="00040B72">
        <w:rPr>
          <w:rFonts w:asciiTheme="majorHAnsi" w:hAnsiTheme="majorHAnsi"/>
          <w:sz w:val="20"/>
          <w:szCs w:val="20"/>
        </w:rPr>
        <w:t>, 2022</w:t>
      </w:r>
      <w:r w:rsidR="00244D4A" w:rsidRPr="000A5897">
        <w:rPr>
          <w:rFonts w:asciiTheme="majorHAnsi" w:hAnsiTheme="majorHAnsi"/>
          <w:sz w:val="20"/>
          <w:szCs w:val="20"/>
        </w:rPr>
        <w:t>, 1:00 pm</w:t>
      </w:r>
    </w:p>
    <w:p w:rsidR="00164EE0" w:rsidRDefault="00631C0B" w:rsidP="00164EE0">
      <w:pPr>
        <w:jc w:val="center"/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>Virtual Meeting</w:t>
      </w:r>
      <w:r w:rsidR="00DC42D8" w:rsidRPr="000A5897">
        <w:rPr>
          <w:rFonts w:asciiTheme="majorHAnsi" w:hAnsiTheme="majorHAnsi"/>
          <w:sz w:val="20"/>
          <w:szCs w:val="20"/>
        </w:rPr>
        <w:t xml:space="preserve"> via Zoom</w:t>
      </w:r>
    </w:p>
    <w:p w:rsidR="0072339C" w:rsidRDefault="0072339C" w:rsidP="00423C06"/>
    <w:p w:rsidR="00982C5B" w:rsidRPr="00EA4431" w:rsidRDefault="00982C5B" w:rsidP="00423C06">
      <w:pPr>
        <w:rPr>
          <w:rFonts w:asciiTheme="majorHAnsi" w:hAnsiTheme="majorHAnsi"/>
          <w:sz w:val="10"/>
          <w:szCs w:val="10"/>
        </w:rPr>
      </w:pPr>
      <w:bookmarkStart w:id="0" w:name="_GoBack"/>
      <w:bookmarkEnd w:id="0"/>
    </w:p>
    <w:p w:rsidR="00D21330" w:rsidRDefault="00D21330" w:rsidP="0072339C">
      <w:pPr>
        <w:rPr>
          <w:rFonts w:asciiTheme="majorHAnsi" w:hAnsiTheme="majorHAnsi"/>
          <w:sz w:val="20"/>
          <w:szCs w:val="20"/>
        </w:rPr>
      </w:pPr>
    </w:p>
    <w:p w:rsidR="005A1CCE" w:rsidRDefault="000874D1" w:rsidP="0072339C">
      <w:pPr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>Members:</w:t>
      </w:r>
      <w:r w:rsidR="00F576DB" w:rsidRPr="000A5897">
        <w:rPr>
          <w:rFonts w:asciiTheme="majorHAnsi" w:hAnsiTheme="majorHAnsi"/>
          <w:sz w:val="20"/>
          <w:szCs w:val="20"/>
        </w:rPr>
        <w:t xml:space="preserve"> </w:t>
      </w:r>
      <w:r w:rsidR="00F53F0D">
        <w:rPr>
          <w:rFonts w:asciiTheme="majorHAnsi" w:hAnsiTheme="majorHAnsi"/>
          <w:sz w:val="20"/>
          <w:szCs w:val="20"/>
        </w:rPr>
        <w:t xml:space="preserve"> </w:t>
      </w:r>
      <w:r w:rsidR="00F53F0D" w:rsidRPr="000A5897">
        <w:rPr>
          <w:rFonts w:asciiTheme="majorHAnsi" w:hAnsiTheme="majorHAnsi"/>
          <w:sz w:val="20"/>
          <w:szCs w:val="20"/>
        </w:rPr>
        <w:t>Cheryl Barnard,</w:t>
      </w:r>
      <w:r w:rsidR="00F53F0D">
        <w:rPr>
          <w:rFonts w:asciiTheme="majorHAnsi" w:hAnsiTheme="majorHAnsi"/>
          <w:sz w:val="20"/>
          <w:szCs w:val="20"/>
        </w:rPr>
        <w:t xml:space="preserve"> </w:t>
      </w:r>
      <w:r w:rsidR="003E063F" w:rsidRPr="000A5897">
        <w:rPr>
          <w:rFonts w:asciiTheme="majorHAnsi" w:hAnsiTheme="majorHAnsi"/>
          <w:sz w:val="20"/>
          <w:szCs w:val="20"/>
        </w:rPr>
        <w:t xml:space="preserve">Carmen </w:t>
      </w:r>
      <w:proofErr w:type="spellStart"/>
      <w:r w:rsidR="003E063F" w:rsidRPr="003E063F">
        <w:rPr>
          <w:rFonts w:asciiTheme="majorHAnsi" w:hAnsiTheme="majorHAnsi"/>
          <w:sz w:val="20"/>
          <w:szCs w:val="20"/>
        </w:rPr>
        <w:t>Carrasquillo</w:t>
      </w:r>
      <w:proofErr w:type="spellEnd"/>
      <w:r w:rsidR="003E063F" w:rsidRPr="000A5897">
        <w:rPr>
          <w:rFonts w:asciiTheme="majorHAnsi" w:hAnsiTheme="majorHAnsi"/>
          <w:sz w:val="20"/>
          <w:szCs w:val="20"/>
        </w:rPr>
        <w:t xml:space="preserve">, </w:t>
      </w:r>
      <w:r w:rsidR="00812835" w:rsidRPr="000A5897">
        <w:rPr>
          <w:rFonts w:asciiTheme="majorHAnsi" w:hAnsiTheme="majorHAnsi"/>
          <w:sz w:val="20"/>
          <w:szCs w:val="20"/>
        </w:rPr>
        <w:t xml:space="preserve">Marc Hollman, </w:t>
      </w:r>
      <w:r w:rsidR="004474E8">
        <w:rPr>
          <w:rFonts w:asciiTheme="majorHAnsi" w:hAnsiTheme="majorHAnsi"/>
          <w:sz w:val="20"/>
          <w:szCs w:val="20"/>
        </w:rPr>
        <w:t xml:space="preserve">Denise Maduli-Williams, </w:t>
      </w:r>
      <w:r w:rsidR="005A1CCE">
        <w:rPr>
          <w:rFonts w:asciiTheme="majorHAnsi" w:hAnsiTheme="majorHAnsi"/>
          <w:sz w:val="20"/>
          <w:szCs w:val="20"/>
        </w:rPr>
        <w:t xml:space="preserve">Ryan Monroy, </w:t>
      </w:r>
      <w:r w:rsidR="00F4145D" w:rsidRPr="000A5897">
        <w:rPr>
          <w:rFonts w:asciiTheme="majorHAnsi" w:hAnsiTheme="majorHAnsi"/>
          <w:sz w:val="20"/>
          <w:szCs w:val="20"/>
        </w:rPr>
        <w:t>Roger Olson</w:t>
      </w:r>
      <w:r w:rsidR="002C28B0" w:rsidRPr="000A5897">
        <w:rPr>
          <w:rFonts w:asciiTheme="majorHAnsi" w:hAnsiTheme="majorHAnsi"/>
          <w:sz w:val="20"/>
          <w:szCs w:val="20"/>
        </w:rPr>
        <w:t xml:space="preserve">, </w:t>
      </w:r>
    </w:p>
    <w:p w:rsidR="0054578C" w:rsidRDefault="00F53F0D" w:rsidP="0072339C">
      <w:pPr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>Kevin Petti</w:t>
      </w:r>
      <w:r>
        <w:rPr>
          <w:rFonts w:asciiTheme="majorHAnsi" w:hAnsiTheme="majorHAnsi"/>
          <w:sz w:val="20"/>
          <w:szCs w:val="20"/>
        </w:rPr>
        <w:t>,</w:t>
      </w:r>
      <w:r w:rsidR="004474E8">
        <w:rPr>
          <w:rFonts w:asciiTheme="majorHAnsi" w:hAnsiTheme="majorHAnsi"/>
          <w:sz w:val="20"/>
          <w:szCs w:val="20"/>
        </w:rPr>
        <w:t xml:space="preserve"> </w:t>
      </w:r>
      <w:r w:rsidR="007F707F" w:rsidRPr="000A5897">
        <w:rPr>
          <w:rFonts w:asciiTheme="majorHAnsi" w:hAnsiTheme="majorHAnsi"/>
          <w:sz w:val="20"/>
          <w:szCs w:val="20"/>
        </w:rPr>
        <w:t>John Salinsky</w:t>
      </w:r>
    </w:p>
    <w:p w:rsidR="00D21330" w:rsidRDefault="00D21330" w:rsidP="0072339C">
      <w:pPr>
        <w:rPr>
          <w:rFonts w:asciiTheme="majorHAnsi" w:hAnsiTheme="majorHAnsi"/>
          <w:sz w:val="20"/>
          <w:szCs w:val="20"/>
        </w:rPr>
      </w:pPr>
    </w:p>
    <w:p w:rsidR="00696EB2" w:rsidRPr="00EA4431" w:rsidRDefault="00696EB2" w:rsidP="0072339C">
      <w:pPr>
        <w:rPr>
          <w:rFonts w:asciiTheme="majorHAnsi" w:hAnsiTheme="majorHAnsi"/>
          <w:sz w:val="10"/>
          <w:szCs w:val="10"/>
        </w:rPr>
      </w:pPr>
    </w:p>
    <w:p w:rsidR="0072339C" w:rsidRPr="000A5897" w:rsidRDefault="0072339C" w:rsidP="0083575B">
      <w:pPr>
        <w:numPr>
          <w:ilvl w:val="0"/>
          <w:numId w:val="1"/>
        </w:numPr>
        <w:tabs>
          <w:tab w:val="clear" w:pos="720"/>
          <w:tab w:val="left" w:pos="360"/>
          <w:tab w:val="num" w:pos="630"/>
        </w:tabs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>Approval of t</w:t>
      </w:r>
      <w:r w:rsidR="000A5897">
        <w:rPr>
          <w:rFonts w:asciiTheme="majorHAnsi" w:hAnsiTheme="majorHAnsi"/>
          <w:sz w:val="20"/>
          <w:szCs w:val="20"/>
        </w:rPr>
        <w:t>oday's</w:t>
      </w:r>
      <w:r w:rsidRPr="000A5897">
        <w:rPr>
          <w:rFonts w:asciiTheme="majorHAnsi" w:hAnsiTheme="majorHAnsi"/>
          <w:sz w:val="20"/>
          <w:szCs w:val="20"/>
        </w:rPr>
        <w:t xml:space="preserve"> </w:t>
      </w:r>
      <w:r w:rsidR="000A5897">
        <w:rPr>
          <w:rFonts w:asciiTheme="majorHAnsi" w:hAnsiTheme="majorHAnsi"/>
          <w:sz w:val="20"/>
          <w:szCs w:val="20"/>
        </w:rPr>
        <w:t>a</w:t>
      </w:r>
      <w:r w:rsidRPr="000A5897">
        <w:rPr>
          <w:rFonts w:asciiTheme="majorHAnsi" w:hAnsiTheme="majorHAnsi"/>
          <w:sz w:val="20"/>
          <w:szCs w:val="20"/>
        </w:rPr>
        <w:t>genda</w:t>
      </w:r>
    </w:p>
    <w:p w:rsidR="0072339C" w:rsidRPr="000A5897" w:rsidRDefault="0072339C" w:rsidP="0083575B">
      <w:pPr>
        <w:numPr>
          <w:ilvl w:val="0"/>
          <w:numId w:val="1"/>
        </w:numPr>
        <w:tabs>
          <w:tab w:val="clear" w:pos="720"/>
          <w:tab w:val="left" w:pos="360"/>
          <w:tab w:val="num" w:pos="630"/>
        </w:tabs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 xml:space="preserve">Approval of </w:t>
      </w:r>
      <w:r w:rsidR="000A5897">
        <w:rPr>
          <w:rFonts w:asciiTheme="majorHAnsi" w:hAnsiTheme="majorHAnsi"/>
          <w:sz w:val="20"/>
          <w:szCs w:val="20"/>
        </w:rPr>
        <w:t xml:space="preserve"> p</w:t>
      </w:r>
      <w:r w:rsidRPr="000A5897">
        <w:rPr>
          <w:rFonts w:asciiTheme="majorHAnsi" w:hAnsiTheme="majorHAnsi"/>
          <w:sz w:val="20"/>
          <w:szCs w:val="20"/>
        </w:rPr>
        <w:t xml:space="preserve">revious </w:t>
      </w:r>
      <w:r w:rsidR="000A5897">
        <w:rPr>
          <w:rFonts w:asciiTheme="majorHAnsi" w:hAnsiTheme="majorHAnsi"/>
          <w:sz w:val="20"/>
          <w:szCs w:val="20"/>
        </w:rPr>
        <w:t>m</w:t>
      </w:r>
      <w:r w:rsidR="00AB37FB" w:rsidRPr="000A5897">
        <w:rPr>
          <w:rFonts w:asciiTheme="majorHAnsi" w:hAnsiTheme="majorHAnsi"/>
          <w:sz w:val="20"/>
          <w:szCs w:val="20"/>
        </w:rPr>
        <w:t xml:space="preserve">eeting's </w:t>
      </w:r>
      <w:r w:rsidR="000A5897">
        <w:rPr>
          <w:rFonts w:asciiTheme="majorHAnsi" w:hAnsiTheme="majorHAnsi"/>
          <w:sz w:val="20"/>
          <w:szCs w:val="20"/>
        </w:rPr>
        <w:t>m</w:t>
      </w:r>
      <w:r w:rsidRPr="000A5897">
        <w:rPr>
          <w:rFonts w:asciiTheme="majorHAnsi" w:hAnsiTheme="majorHAnsi"/>
          <w:sz w:val="20"/>
          <w:szCs w:val="20"/>
        </w:rPr>
        <w:t>inutes</w:t>
      </w:r>
      <w:r w:rsidR="00AB37FB" w:rsidRPr="000A5897">
        <w:rPr>
          <w:rFonts w:asciiTheme="majorHAnsi" w:hAnsiTheme="majorHAnsi"/>
          <w:sz w:val="20"/>
          <w:szCs w:val="20"/>
        </w:rPr>
        <w:t xml:space="preserve"> (</w:t>
      </w:r>
      <w:r w:rsidR="00A5283F">
        <w:rPr>
          <w:rFonts w:asciiTheme="majorHAnsi" w:hAnsiTheme="majorHAnsi"/>
          <w:sz w:val="20"/>
          <w:szCs w:val="20"/>
        </w:rPr>
        <w:t>3</w:t>
      </w:r>
      <w:r w:rsidR="00AB37FB" w:rsidRPr="000A5897">
        <w:rPr>
          <w:rFonts w:asciiTheme="majorHAnsi" w:hAnsiTheme="majorHAnsi"/>
          <w:sz w:val="20"/>
          <w:szCs w:val="20"/>
        </w:rPr>
        <w:t>/</w:t>
      </w:r>
      <w:r w:rsidR="00C92E0C">
        <w:rPr>
          <w:rFonts w:asciiTheme="majorHAnsi" w:hAnsiTheme="majorHAnsi"/>
          <w:sz w:val="20"/>
          <w:szCs w:val="20"/>
        </w:rPr>
        <w:t>14</w:t>
      </w:r>
      <w:r w:rsidR="00AB37FB" w:rsidRPr="000A5897">
        <w:rPr>
          <w:rFonts w:asciiTheme="majorHAnsi" w:hAnsiTheme="majorHAnsi"/>
          <w:sz w:val="20"/>
          <w:szCs w:val="20"/>
        </w:rPr>
        <w:t>/202</w:t>
      </w:r>
      <w:r w:rsidR="00C92E0C">
        <w:rPr>
          <w:rFonts w:asciiTheme="majorHAnsi" w:hAnsiTheme="majorHAnsi"/>
          <w:sz w:val="20"/>
          <w:szCs w:val="20"/>
        </w:rPr>
        <w:t>2</w:t>
      </w:r>
      <w:r w:rsidR="00AB37FB" w:rsidRPr="000A5897">
        <w:rPr>
          <w:rFonts w:asciiTheme="majorHAnsi" w:hAnsiTheme="majorHAnsi"/>
          <w:sz w:val="20"/>
          <w:szCs w:val="20"/>
        </w:rPr>
        <w:t>)</w:t>
      </w:r>
    </w:p>
    <w:p w:rsidR="00ED4E32" w:rsidRDefault="00E06F9A" w:rsidP="00ED4E32">
      <w:pPr>
        <w:numPr>
          <w:ilvl w:val="0"/>
          <w:numId w:val="1"/>
        </w:numPr>
        <w:tabs>
          <w:tab w:val="clear" w:pos="720"/>
          <w:tab w:val="left" w:pos="360"/>
          <w:tab w:val="num" w:pos="630"/>
          <w:tab w:val="left" w:pos="5130"/>
        </w:tabs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 xml:space="preserve">Old </w:t>
      </w:r>
      <w:r w:rsidR="000A5897">
        <w:rPr>
          <w:rFonts w:asciiTheme="majorHAnsi" w:hAnsiTheme="majorHAnsi"/>
          <w:sz w:val="20"/>
          <w:szCs w:val="20"/>
        </w:rPr>
        <w:t>b</w:t>
      </w:r>
      <w:r w:rsidRPr="000A5897">
        <w:rPr>
          <w:rFonts w:asciiTheme="majorHAnsi" w:hAnsiTheme="majorHAnsi"/>
          <w:sz w:val="20"/>
          <w:szCs w:val="20"/>
        </w:rPr>
        <w:t>usines</w:t>
      </w:r>
      <w:r w:rsidR="0083575B">
        <w:rPr>
          <w:rFonts w:asciiTheme="majorHAnsi" w:hAnsiTheme="majorHAnsi"/>
          <w:sz w:val="20"/>
          <w:szCs w:val="20"/>
        </w:rPr>
        <w:t>s</w:t>
      </w:r>
    </w:p>
    <w:p w:rsidR="004C4E26" w:rsidRPr="004C4E26" w:rsidRDefault="00586043" w:rsidP="004C4E26">
      <w:pPr>
        <w:numPr>
          <w:ilvl w:val="0"/>
          <w:numId w:val="1"/>
        </w:numPr>
        <w:tabs>
          <w:tab w:val="clear" w:pos="720"/>
          <w:tab w:val="left" w:pos="360"/>
          <w:tab w:val="num" w:pos="630"/>
        </w:tabs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 xml:space="preserve">New </w:t>
      </w:r>
      <w:r w:rsidR="000A5897">
        <w:rPr>
          <w:rFonts w:asciiTheme="majorHAnsi" w:hAnsiTheme="majorHAnsi"/>
          <w:sz w:val="20"/>
          <w:szCs w:val="20"/>
        </w:rPr>
        <w:t>b</w:t>
      </w:r>
      <w:r w:rsidR="0083575B">
        <w:rPr>
          <w:rFonts w:asciiTheme="majorHAnsi" w:hAnsiTheme="majorHAnsi"/>
          <w:sz w:val="20"/>
          <w:szCs w:val="20"/>
        </w:rPr>
        <w:t>usiness</w:t>
      </w:r>
    </w:p>
    <w:p w:rsidR="00B8697B" w:rsidRDefault="00C278BC" w:rsidP="00B8697B">
      <w:pPr>
        <w:numPr>
          <w:ilvl w:val="1"/>
          <w:numId w:val="1"/>
        </w:numPr>
        <w:tabs>
          <w:tab w:val="clear" w:pos="1170"/>
          <w:tab w:val="left" w:pos="360"/>
          <w:tab w:val="num" w:pos="1080"/>
        </w:tabs>
        <w:ind w:left="108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Committee membership for</w:t>
      </w:r>
      <w:r w:rsidR="00B8697B">
        <w:rPr>
          <w:rFonts w:asciiTheme="majorHAnsi" w:hAnsiTheme="majorHAnsi"/>
          <w:sz w:val="20"/>
          <w:szCs w:val="20"/>
        </w:rPr>
        <w:t xml:space="preserve"> 2022-23</w:t>
      </w:r>
    </w:p>
    <w:p w:rsidR="00C278BC" w:rsidRDefault="00C278BC" w:rsidP="00C278BC">
      <w:pPr>
        <w:numPr>
          <w:ilvl w:val="1"/>
          <w:numId w:val="1"/>
        </w:numPr>
        <w:tabs>
          <w:tab w:val="clear" w:pos="1170"/>
          <w:tab w:val="left" w:pos="360"/>
          <w:tab w:val="num" w:pos="1080"/>
        </w:tabs>
        <w:ind w:left="108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 schedule for 2022-23</w:t>
      </w:r>
    </w:p>
    <w:p w:rsidR="002B040F" w:rsidRDefault="002B040F" w:rsidP="00C278BC">
      <w:pPr>
        <w:tabs>
          <w:tab w:val="left" w:pos="360"/>
        </w:tabs>
        <w:ind w:left="1080"/>
        <w:rPr>
          <w:rFonts w:asciiTheme="majorHAnsi" w:hAnsiTheme="majorHAnsi"/>
          <w:sz w:val="20"/>
          <w:szCs w:val="20"/>
        </w:rPr>
      </w:pPr>
    </w:p>
    <w:p w:rsidR="00B2473E" w:rsidRDefault="00B2473E" w:rsidP="000371CD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</w:p>
    <w:p w:rsidR="0059775F" w:rsidRPr="000B665D" w:rsidRDefault="0059775F" w:rsidP="00730C03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</w:p>
    <w:p w:rsidR="0000551B" w:rsidRPr="00EA4431" w:rsidRDefault="0000551B" w:rsidP="002611FF">
      <w:pPr>
        <w:rPr>
          <w:rFonts w:asciiTheme="majorHAnsi" w:hAnsiTheme="majorHAnsi"/>
          <w:sz w:val="10"/>
          <w:szCs w:val="10"/>
        </w:rPr>
      </w:pPr>
    </w:p>
    <w:p w:rsidR="0022040F" w:rsidRPr="000A5897" w:rsidRDefault="00E06F9A" w:rsidP="00C47F4C">
      <w:pPr>
        <w:pStyle w:val="ListParagraph"/>
        <w:numPr>
          <w:ilvl w:val="0"/>
          <w:numId w:val="1"/>
        </w:numPr>
        <w:tabs>
          <w:tab w:val="clear" w:pos="720"/>
          <w:tab w:val="num" w:pos="630"/>
        </w:tabs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 xml:space="preserve">Review of </w:t>
      </w:r>
      <w:r w:rsidR="00C92E0C">
        <w:rPr>
          <w:rFonts w:asciiTheme="majorHAnsi" w:hAnsiTheme="majorHAnsi"/>
          <w:sz w:val="20"/>
          <w:szCs w:val="20"/>
        </w:rPr>
        <w:t xml:space="preserve">Professional Advancement </w:t>
      </w:r>
      <w:r w:rsidR="000A5897">
        <w:rPr>
          <w:rFonts w:asciiTheme="majorHAnsi" w:hAnsiTheme="majorHAnsi"/>
          <w:sz w:val="20"/>
          <w:szCs w:val="20"/>
        </w:rPr>
        <w:t>P</w:t>
      </w:r>
      <w:r w:rsidRPr="000A5897">
        <w:rPr>
          <w:rFonts w:asciiTheme="majorHAnsi" w:hAnsiTheme="majorHAnsi"/>
          <w:sz w:val="20"/>
          <w:szCs w:val="20"/>
        </w:rPr>
        <w:t>roposals:</w:t>
      </w:r>
      <w:r w:rsidR="0018413F" w:rsidRPr="000A5897">
        <w:rPr>
          <w:rFonts w:asciiTheme="majorHAnsi" w:hAnsiTheme="majorHAnsi"/>
          <w:sz w:val="20"/>
          <w:szCs w:val="20"/>
        </w:rPr>
        <w:t xml:space="preserve"> </w:t>
      </w:r>
    </w:p>
    <w:p w:rsidR="00737A6E" w:rsidRPr="00EA4431" w:rsidRDefault="0018413F" w:rsidP="0022040F">
      <w:pPr>
        <w:rPr>
          <w:rFonts w:asciiTheme="majorHAnsi" w:hAnsiTheme="majorHAnsi"/>
          <w:sz w:val="10"/>
          <w:szCs w:val="10"/>
        </w:rPr>
      </w:pPr>
      <w:r w:rsidRPr="000A5897">
        <w:rPr>
          <w:rFonts w:asciiTheme="majorHAnsi" w:hAnsiTheme="majorHAnsi"/>
          <w:sz w:val="20"/>
          <w:szCs w:val="20"/>
        </w:rPr>
        <w:t xml:space="preserve"> </w:t>
      </w:r>
    </w:p>
    <w:p w:rsidR="001411BC" w:rsidRPr="00EA47CA" w:rsidRDefault="00D719F1" w:rsidP="00EA47CA">
      <w:pPr>
        <w:tabs>
          <w:tab w:val="left" w:pos="1980"/>
        </w:tabs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Name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 w:rsidR="007227BE" w:rsidRPr="000A5897">
        <w:rPr>
          <w:rFonts w:asciiTheme="majorHAnsi" w:hAnsiTheme="majorHAnsi"/>
          <w:b/>
          <w:sz w:val="20"/>
          <w:szCs w:val="20"/>
          <w:u w:val="single"/>
        </w:rPr>
        <w:t>Proposal</w:t>
      </w:r>
      <w:r w:rsidR="007227BE" w:rsidRPr="000A5897">
        <w:rPr>
          <w:rFonts w:asciiTheme="majorHAnsi" w:hAnsiTheme="majorHAnsi"/>
          <w:b/>
          <w:sz w:val="20"/>
          <w:szCs w:val="20"/>
          <w:u w:val="single"/>
        </w:rPr>
        <w:tab/>
      </w:r>
      <w:r w:rsidR="007227BE" w:rsidRPr="000A5897">
        <w:rPr>
          <w:rFonts w:asciiTheme="majorHAnsi" w:hAnsiTheme="majorHAnsi"/>
          <w:b/>
          <w:sz w:val="20"/>
          <w:szCs w:val="20"/>
          <w:u w:val="single"/>
        </w:rPr>
        <w:tab/>
        <w:t xml:space="preserve">                 </w:t>
      </w:r>
      <w:r w:rsidR="00E91753" w:rsidRPr="000A5897">
        <w:rPr>
          <w:rFonts w:asciiTheme="majorHAnsi" w:hAnsiTheme="majorHAnsi"/>
          <w:b/>
          <w:sz w:val="20"/>
          <w:szCs w:val="20"/>
          <w:u w:val="single"/>
        </w:rPr>
        <w:t xml:space="preserve">                 </w:t>
      </w:r>
      <w:r w:rsidR="007227BE" w:rsidRPr="000A5897">
        <w:rPr>
          <w:rFonts w:asciiTheme="majorHAnsi" w:hAnsiTheme="majorHAnsi"/>
          <w:b/>
          <w:sz w:val="20"/>
          <w:szCs w:val="20"/>
          <w:u w:val="single"/>
        </w:rPr>
        <w:t>Approved   Y or N</w:t>
      </w:r>
      <w:r w:rsidR="007227BE" w:rsidRPr="000A5897">
        <w:rPr>
          <w:rFonts w:asciiTheme="majorHAnsi" w:hAnsiTheme="majorHAnsi"/>
          <w:b/>
          <w:sz w:val="20"/>
          <w:szCs w:val="20"/>
          <w:u w:val="single"/>
        </w:rPr>
        <w:tab/>
        <w:t xml:space="preserve">       </w:t>
      </w:r>
      <w:r w:rsidR="00765B89">
        <w:rPr>
          <w:rFonts w:asciiTheme="majorHAnsi" w:hAnsiTheme="majorHAnsi"/>
          <w:b/>
          <w:sz w:val="20"/>
          <w:szCs w:val="20"/>
          <w:u w:val="single"/>
        </w:rPr>
        <w:t xml:space="preserve">     </w:t>
      </w:r>
      <w:r w:rsidR="005E463B">
        <w:rPr>
          <w:rFonts w:asciiTheme="majorHAnsi" w:hAnsiTheme="majorHAnsi"/>
          <w:b/>
          <w:sz w:val="20"/>
          <w:szCs w:val="20"/>
          <w:u w:val="single"/>
        </w:rPr>
        <w:t xml:space="preserve">   </w:t>
      </w:r>
      <w:r w:rsidR="00765B89">
        <w:rPr>
          <w:rFonts w:asciiTheme="majorHAnsi" w:hAnsiTheme="majorHAnsi"/>
          <w:b/>
          <w:sz w:val="20"/>
          <w:szCs w:val="20"/>
          <w:u w:val="single"/>
        </w:rPr>
        <w:t xml:space="preserve">           </w:t>
      </w:r>
      <w:r w:rsidR="007227BE" w:rsidRPr="000A5897">
        <w:rPr>
          <w:rFonts w:asciiTheme="majorHAnsi" w:hAnsiTheme="majorHAnsi"/>
          <w:b/>
          <w:sz w:val="20"/>
          <w:szCs w:val="20"/>
          <w:u w:val="single"/>
        </w:rPr>
        <w:t xml:space="preserve">    </w:t>
      </w:r>
      <w:r w:rsidR="00E06F9A" w:rsidRPr="000A5897">
        <w:rPr>
          <w:rFonts w:asciiTheme="majorHAnsi" w:hAnsiTheme="majorHAnsi"/>
          <w:b/>
          <w:sz w:val="20"/>
          <w:szCs w:val="20"/>
          <w:u w:val="single"/>
        </w:rPr>
        <w:t>Quest</w:t>
      </w:r>
      <w:r w:rsidR="00B5739B" w:rsidRPr="000A5897">
        <w:rPr>
          <w:rFonts w:asciiTheme="majorHAnsi" w:hAnsiTheme="majorHAnsi"/>
          <w:b/>
          <w:sz w:val="20"/>
          <w:szCs w:val="20"/>
          <w:u w:val="single"/>
        </w:rPr>
        <w:t>ion</w:t>
      </w:r>
      <w:r w:rsidR="000A5897" w:rsidRPr="000A5897">
        <w:rPr>
          <w:rFonts w:asciiTheme="majorHAnsi" w:hAnsiTheme="majorHAnsi"/>
          <w:b/>
          <w:sz w:val="20"/>
          <w:szCs w:val="20"/>
          <w:u w:val="single"/>
        </w:rPr>
        <w:t xml:space="preserve">s                                    </w:t>
      </w:r>
      <w:r w:rsidR="00E91753" w:rsidRPr="000A5897">
        <w:rPr>
          <w:rFonts w:asciiTheme="majorHAnsi" w:hAnsiTheme="majorHAnsi"/>
          <w:b/>
          <w:sz w:val="20"/>
          <w:szCs w:val="20"/>
          <w:u w:val="single"/>
        </w:rPr>
        <w:t xml:space="preserve">     </w:t>
      </w:r>
    </w:p>
    <w:p w:rsidR="00450BD4" w:rsidRPr="00850E48" w:rsidRDefault="00450BD4" w:rsidP="00FF099D">
      <w:pPr>
        <w:tabs>
          <w:tab w:val="left" w:pos="1980"/>
        </w:tabs>
        <w:rPr>
          <w:rFonts w:asciiTheme="majorHAnsi" w:hAnsiTheme="majorHAnsi"/>
          <w:color w:val="000000"/>
          <w:sz w:val="10"/>
          <w:szCs w:val="10"/>
        </w:rPr>
      </w:pPr>
    </w:p>
    <w:p w:rsidR="00B8697B" w:rsidRDefault="00C278BC" w:rsidP="00C92E0C">
      <w:pPr>
        <w:tabs>
          <w:tab w:val="left" w:pos="1980"/>
        </w:tabs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None</w:t>
      </w:r>
    </w:p>
    <w:p w:rsidR="0059775F" w:rsidRDefault="0059775F" w:rsidP="00777F89">
      <w:pPr>
        <w:tabs>
          <w:tab w:val="left" w:pos="1980"/>
        </w:tabs>
        <w:rPr>
          <w:rFonts w:asciiTheme="majorHAnsi" w:hAnsiTheme="majorHAnsi"/>
          <w:color w:val="000000"/>
          <w:sz w:val="20"/>
          <w:szCs w:val="20"/>
        </w:rPr>
      </w:pPr>
    </w:p>
    <w:p w:rsidR="009E516E" w:rsidRDefault="009E516E" w:rsidP="00777F89">
      <w:pPr>
        <w:tabs>
          <w:tab w:val="left" w:pos="1980"/>
        </w:tabs>
        <w:rPr>
          <w:rFonts w:asciiTheme="majorHAnsi" w:hAnsiTheme="majorHAnsi"/>
          <w:color w:val="000000"/>
          <w:sz w:val="20"/>
          <w:szCs w:val="20"/>
        </w:rPr>
      </w:pPr>
    </w:p>
    <w:p w:rsidR="002C2D90" w:rsidRPr="002C2D90" w:rsidRDefault="002C2D90" w:rsidP="00600A15">
      <w:pPr>
        <w:rPr>
          <w:rFonts w:asciiTheme="majorHAnsi" w:hAnsiTheme="majorHAnsi"/>
          <w:color w:val="000000"/>
          <w:sz w:val="20"/>
          <w:szCs w:val="20"/>
        </w:rPr>
      </w:pPr>
    </w:p>
    <w:p w:rsidR="00737A6E" w:rsidRPr="000A5897" w:rsidRDefault="00583FFF" w:rsidP="00C47F4C">
      <w:pPr>
        <w:pStyle w:val="ListParagraph"/>
        <w:numPr>
          <w:ilvl w:val="0"/>
          <w:numId w:val="9"/>
        </w:numPr>
        <w:ind w:left="630" w:hanging="270"/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 xml:space="preserve">Review of </w:t>
      </w:r>
      <w:r w:rsidR="00325D22" w:rsidRPr="000A5897">
        <w:rPr>
          <w:rFonts w:asciiTheme="majorHAnsi" w:hAnsiTheme="majorHAnsi"/>
          <w:sz w:val="20"/>
          <w:szCs w:val="20"/>
        </w:rPr>
        <w:t>R</w:t>
      </w:r>
      <w:r w:rsidR="00E06F9A" w:rsidRPr="000A5897">
        <w:rPr>
          <w:rFonts w:asciiTheme="majorHAnsi" w:hAnsiTheme="majorHAnsi"/>
          <w:sz w:val="20"/>
          <w:szCs w:val="20"/>
        </w:rPr>
        <w:t xml:space="preserve">eports of </w:t>
      </w:r>
      <w:r w:rsidR="00325D22" w:rsidRPr="000A5897">
        <w:rPr>
          <w:rFonts w:asciiTheme="majorHAnsi" w:hAnsiTheme="majorHAnsi"/>
          <w:sz w:val="20"/>
          <w:szCs w:val="20"/>
        </w:rPr>
        <w:t>C</w:t>
      </w:r>
      <w:r w:rsidR="00E06F9A" w:rsidRPr="000A5897">
        <w:rPr>
          <w:rFonts w:asciiTheme="majorHAnsi" w:hAnsiTheme="majorHAnsi"/>
          <w:sz w:val="20"/>
          <w:szCs w:val="20"/>
        </w:rPr>
        <w:t>ompletion</w:t>
      </w:r>
      <w:bookmarkStart w:id="1" w:name="OLE_LINK1"/>
      <w:bookmarkStart w:id="2" w:name="OLE_LINK2"/>
    </w:p>
    <w:p w:rsidR="0022040F" w:rsidRPr="00EA4431" w:rsidRDefault="0022040F" w:rsidP="0022040F">
      <w:pPr>
        <w:pStyle w:val="ListParagraph"/>
        <w:rPr>
          <w:rFonts w:asciiTheme="majorHAnsi" w:hAnsiTheme="majorHAnsi"/>
          <w:sz w:val="10"/>
          <w:szCs w:val="10"/>
        </w:rPr>
      </w:pPr>
    </w:p>
    <w:p w:rsidR="001411BC" w:rsidRPr="00EA47CA" w:rsidRDefault="00D719F1" w:rsidP="00EA47CA">
      <w:pPr>
        <w:tabs>
          <w:tab w:val="left" w:pos="1980"/>
          <w:tab w:val="left" w:pos="5130"/>
        </w:tabs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Name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 w:rsidR="001A3BA4">
        <w:rPr>
          <w:rFonts w:asciiTheme="majorHAnsi" w:hAnsiTheme="majorHAnsi"/>
          <w:b/>
          <w:sz w:val="20"/>
          <w:szCs w:val="20"/>
          <w:u w:val="single"/>
        </w:rPr>
        <w:t>Completion</w:t>
      </w:r>
      <w:r w:rsidR="001A3BA4">
        <w:rPr>
          <w:rFonts w:asciiTheme="majorHAnsi" w:hAnsiTheme="majorHAnsi"/>
          <w:b/>
          <w:sz w:val="20"/>
          <w:szCs w:val="20"/>
          <w:u w:val="single"/>
        </w:rPr>
        <w:tab/>
      </w:r>
      <w:r w:rsidR="007227BE" w:rsidRPr="000A5897">
        <w:rPr>
          <w:rFonts w:asciiTheme="majorHAnsi" w:hAnsiTheme="majorHAnsi"/>
          <w:b/>
          <w:sz w:val="20"/>
          <w:szCs w:val="20"/>
          <w:u w:val="single"/>
        </w:rPr>
        <w:t>Approved   Y or N</w:t>
      </w:r>
      <w:r w:rsidR="007227BE" w:rsidRPr="000A5897">
        <w:rPr>
          <w:rFonts w:asciiTheme="majorHAnsi" w:hAnsiTheme="majorHAnsi"/>
          <w:b/>
          <w:sz w:val="20"/>
          <w:szCs w:val="20"/>
          <w:u w:val="single"/>
        </w:rPr>
        <w:tab/>
        <w:t xml:space="preserve">    </w:t>
      </w:r>
      <w:r w:rsidR="001A3BA4">
        <w:rPr>
          <w:rFonts w:asciiTheme="majorHAnsi" w:hAnsiTheme="majorHAnsi"/>
          <w:b/>
          <w:sz w:val="20"/>
          <w:szCs w:val="20"/>
          <w:u w:val="single"/>
        </w:rPr>
        <w:t xml:space="preserve">          </w:t>
      </w:r>
      <w:r w:rsidR="005E463B">
        <w:rPr>
          <w:rFonts w:asciiTheme="majorHAnsi" w:hAnsiTheme="majorHAnsi"/>
          <w:b/>
          <w:sz w:val="20"/>
          <w:szCs w:val="20"/>
          <w:u w:val="single"/>
        </w:rPr>
        <w:t xml:space="preserve">   </w:t>
      </w:r>
      <w:r w:rsidR="001A3BA4">
        <w:rPr>
          <w:rFonts w:asciiTheme="majorHAnsi" w:hAnsiTheme="majorHAnsi"/>
          <w:b/>
          <w:sz w:val="20"/>
          <w:szCs w:val="20"/>
          <w:u w:val="single"/>
        </w:rPr>
        <w:t xml:space="preserve">       </w:t>
      </w:r>
      <w:r w:rsidR="007227BE" w:rsidRPr="000A5897">
        <w:rPr>
          <w:rFonts w:asciiTheme="majorHAnsi" w:hAnsiTheme="majorHAnsi"/>
          <w:b/>
          <w:sz w:val="20"/>
          <w:szCs w:val="20"/>
          <w:u w:val="single"/>
        </w:rPr>
        <w:t xml:space="preserve">       </w:t>
      </w:r>
      <w:r w:rsidR="00E06F9A" w:rsidRPr="000A5897">
        <w:rPr>
          <w:rFonts w:asciiTheme="majorHAnsi" w:hAnsiTheme="majorHAnsi"/>
          <w:b/>
          <w:sz w:val="20"/>
          <w:szCs w:val="20"/>
          <w:u w:val="single"/>
        </w:rPr>
        <w:t>Questions</w:t>
      </w:r>
    </w:p>
    <w:p w:rsidR="00EA4431" w:rsidRPr="00850E48" w:rsidRDefault="00EA4431" w:rsidP="00EA4431">
      <w:pPr>
        <w:tabs>
          <w:tab w:val="left" w:pos="1980"/>
        </w:tabs>
        <w:rPr>
          <w:rFonts w:asciiTheme="majorHAnsi" w:hAnsiTheme="majorHAnsi"/>
          <w:color w:val="000000"/>
          <w:sz w:val="10"/>
          <w:szCs w:val="10"/>
        </w:rPr>
      </w:pPr>
    </w:p>
    <w:p w:rsidR="00B8697B" w:rsidRDefault="00C278BC" w:rsidP="00B8697B">
      <w:pPr>
        <w:tabs>
          <w:tab w:val="left" w:pos="1980"/>
        </w:tabs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None</w:t>
      </w:r>
    </w:p>
    <w:p w:rsidR="00B8697B" w:rsidRDefault="00B8697B" w:rsidP="00150014">
      <w:pPr>
        <w:tabs>
          <w:tab w:val="left" w:pos="1980"/>
        </w:tabs>
        <w:rPr>
          <w:rFonts w:asciiTheme="majorHAnsi" w:hAnsiTheme="majorHAnsi"/>
          <w:color w:val="000000"/>
          <w:sz w:val="20"/>
          <w:szCs w:val="20"/>
        </w:rPr>
      </w:pPr>
    </w:p>
    <w:p w:rsidR="009E516E" w:rsidRDefault="009E516E" w:rsidP="00EA4431">
      <w:pPr>
        <w:tabs>
          <w:tab w:val="left" w:pos="1980"/>
        </w:tabs>
        <w:rPr>
          <w:rFonts w:asciiTheme="majorHAnsi" w:hAnsiTheme="majorHAnsi"/>
          <w:color w:val="000000"/>
          <w:sz w:val="20"/>
          <w:szCs w:val="20"/>
        </w:rPr>
      </w:pPr>
    </w:p>
    <w:p w:rsidR="00730748" w:rsidRPr="00450BD4" w:rsidRDefault="00730748" w:rsidP="00EA4431">
      <w:pPr>
        <w:tabs>
          <w:tab w:val="left" w:pos="1980"/>
        </w:tabs>
        <w:rPr>
          <w:rFonts w:asciiTheme="majorHAnsi" w:hAnsiTheme="majorHAnsi"/>
          <w:color w:val="000000"/>
          <w:sz w:val="20"/>
          <w:szCs w:val="20"/>
        </w:rPr>
      </w:pPr>
    </w:p>
    <w:p w:rsidR="00450BD4" w:rsidRPr="00EA4431" w:rsidRDefault="00450BD4" w:rsidP="00EA4431">
      <w:pPr>
        <w:tabs>
          <w:tab w:val="left" w:pos="1980"/>
        </w:tabs>
        <w:rPr>
          <w:rFonts w:asciiTheme="majorHAnsi" w:hAnsiTheme="majorHAnsi"/>
          <w:color w:val="000000"/>
          <w:sz w:val="10"/>
          <w:szCs w:val="10"/>
        </w:rPr>
      </w:pPr>
    </w:p>
    <w:bookmarkEnd w:id="1"/>
    <w:bookmarkEnd w:id="2"/>
    <w:p w:rsidR="00737A6E" w:rsidRPr="000A5897" w:rsidRDefault="00E06F9A" w:rsidP="00C47F4C">
      <w:pPr>
        <w:pStyle w:val="ListParagraph"/>
        <w:numPr>
          <w:ilvl w:val="0"/>
          <w:numId w:val="9"/>
        </w:numPr>
        <w:ind w:left="630" w:hanging="270"/>
        <w:rPr>
          <w:rFonts w:asciiTheme="majorHAnsi" w:hAnsiTheme="majorHAnsi"/>
          <w:sz w:val="20"/>
          <w:szCs w:val="20"/>
        </w:rPr>
      </w:pPr>
      <w:r w:rsidRPr="000A5897">
        <w:rPr>
          <w:rFonts w:asciiTheme="majorHAnsi" w:hAnsiTheme="majorHAnsi"/>
          <w:sz w:val="20"/>
          <w:szCs w:val="20"/>
        </w:rPr>
        <w:t>R</w:t>
      </w:r>
      <w:r w:rsidR="00737A6E" w:rsidRPr="000A5897">
        <w:rPr>
          <w:rFonts w:asciiTheme="majorHAnsi" w:hAnsiTheme="majorHAnsi"/>
          <w:sz w:val="20"/>
          <w:szCs w:val="20"/>
        </w:rPr>
        <w:t>eports</w:t>
      </w:r>
      <w:r w:rsidRPr="000A5897">
        <w:rPr>
          <w:rFonts w:asciiTheme="majorHAnsi" w:hAnsiTheme="majorHAnsi"/>
          <w:sz w:val="20"/>
          <w:szCs w:val="20"/>
        </w:rPr>
        <w:t xml:space="preserve"> of Sabbatical Completion</w:t>
      </w:r>
    </w:p>
    <w:p w:rsidR="0022040F" w:rsidRPr="00EA47CA" w:rsidRDefault="0022040F" w:rsidP="0022040F">
      <w:pPr>
        <w:pStyle w:val="ListParagraph"/>
        <w:rPr>
          <w:rFonts w:asciiTheme="majorHAnsi" w:hAnsiTheme="majorHAnsi"/>
          <w:sz w:val="10"/>
          <w:szCs w:val="10"/>
        </w:rPr>
      </w:pPr>
    </w:p>
    <w:p w:rsidR="00450BD4" w:rsidRDefault="00D719F1" w:rsidP="00EA47CA">
      <w:pPr>
        <w:tabs>
          <w:tab w:val="left" w:pos="1980"/>
          <w:tab w:val="left" w:pos="5130"/>
        </w:tabs>
        <w:rPr>
          <w:rFonts w:asciiTheme="majorHAnsi" w:hAnsiTheme="majorHAnsi"/>
          <w:b/>
          <w:sz w:val="10"/>
          <w:szCs w:val="1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Name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 w:rsidR="00E06F9A" w:rsidRPr="000A5897">
        <w:rPr>
          <w:rFonts w:asciiTheme="majorHAnsi" w:hAnsiTheme="majorHAnsi"/>
          <w:b/>
          <w:sz w:val="20"/>
          <w:szCs w:val="20"/>
          <w:u w:val="single"/>
        </w:rPr>
        <w:t>Sabbatical Report</w:t>
      </w:r>
      <w:r w:rsidR="001A3BA4">
        <w:rPr>
          <w:rFonts w:asciiTheme="majorHAnsi" w:hAnsiTheme="majorHAnsi"/>
          <w:b/>
          <w:sz w:val="20"/>
          <w:szCs w:val="20"/>
          <w:u w:val="single"/>
        </w:rPr>
        <w:t>s</w:t>
      </w:r>
      <w:r w:rsidR="001A3BA4">
        <w:rPr>
          <w:rFonts w:asciiTheme="majorHAnsi" w:hAnsiTheme="majorHAnsi"/>
          <w:b/>
          <w:sz w:val="20"/>
          <w:szCs w:val="20"/>
          <w:u w:val="single"/>
        </w:rPr>
        <w:tab/>
      </w:r>
      <w:r w:rsidR="007F542E" w:rsidRPr="000A5897">
        <w:rPr>
          <w:rFonts w:asciiTheme="majorHAnsi" w:hAnsiTheme="majorHAnsi"/>
          <w:b/>
          <w:sz w:val="20"/>
          <w:szCs w:val="20"/>
          <w:u w:val="single"/>
        </w:rPr>
        <w:t>Approved   Y or N</w:t>
      </w:r>
      <w:r w:rsidR="007F542E" w:rsidRPr="000A5897">
        <w:rPr>
          <w:rFonts w:asciiTheme="majorHAnsi" w:hAnsiTheme="majorHAnsi"/>
          <w:b/>
          <w:sz w:val="20"/>
          <w:szCs w:val="20"/>
          <w:u w:val="single"/>
        </w:rPr>
        <w:tab/>
        <w:t xml:space="preserve">        </w:t>
      </w:r>
      <w:r w:rsidR="001A3BA4">
        <w:rPr>
          <w:rFonts w:asciiTheme="majorHAnsi" w:hAnsiTheme="majorHAnsi"/>
          <w:b/>
          <w:sz w:val="20"/>
          <w:szCs w:val="20"/>
          <w:u w:val="single"/>
        </w:rPr>
        <w:t xml:space="preserve">    </w:t>
      </w:r>
      <w:r w:rsidR="005E463B">
        <w:rPr>
          <w:rFonts w:asciiTheme="majorHAnsi" w:hAnsiTheme="majorHAnsi"/>
          <w:b/>
          <w:sz w:val="20"/>
          <w:szCs w:val="20"/>
          <w:u w:val="single"/>
        </w:rPr>
        <w:t xml:space="preserve">   </w:t>
      </w:r>
      <w:r w:rsidR="001A3BA4">
        <w:rPr>
          <w:rFonts w:asciiTheme="majorHAnsi" w:hAnsiTheme="majorHAnsi"/>
          <w:b/>
          <w:sz w:val="20"/>
          <w:szCs w:val="20"/>
          <w:u w:val="single"/>
        </w:rPr>
        <w:t xml:space="preserve">             </w:t>
      </w:r>
      <w:r w:rsidR="007F542E" w:rsidRPr="000A5897">
        <w:rPr>
          <w:rFonts w:asciiTheme="majorHAnsi" w:hAnsiTheme="majorHAnsi"/>
          <w:b/>
          <w:sz w:val="20"/>
          <w:szCs w:val="20"/>
          <w:u w:val="single"/>
        </w:rPr>
        <w:t xml:space="preserve">   </w:t>
      </w:r>
      <w:r w:rsidR="00E06F9A" w:rsidRPr="000A5897">
        <w:rPr>
          <w:rFonts w:asciiTheme="majorHAnsi" w:hAnsiTheme="majorHAnsi"/>
          <w:b/>
          <w:sz w:val="20"/>
          <w:szCs w:val="20"/>
          <w:u w:val="single"/>
        </w:rPr>
        <w:t>Questions</w:t>
      </w:r>
      <w:r w:rsidR="00E91753" w:rsidRPr="000A5897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:rsidR="00C278BC" w:rsidRPr="00850E48" w:rsidRDefault="00C278BC" w:rsidP="00EA47CA">
      <w:pPr>
        <w:tabs>
          <w:tab w:val="left" w:pos="1980"/>
          <w:tab w:val="left" w:pos="5130"/>
        </w:tabs>
        <w:rPr>
          <w:rFonts w:asciiTheme="majorHAnsi" w:hAnsiTheme="majorHAnsi"/>
          <w:b/>
          <w:sz w:val="10"/>
          <w:szCs w:val="10"/>
          <w:u w:val="single"/>
        </w:rPr>
      </w:pPr>
    </w:p>
    <w:p w:rsidR="003E063F" w:rsidRPr="00C278BC" w:rsidRDefault="00982C5B" w:rsidP="00EA47CA">
      <w:pPr>
        <w:tabs>
          <w:tab w:val="left" w:pos="1980"/>
          <w:tab w:val="left" w:pos="5130"/>
        </w:tabs>
        <w:rPr>
          <w:rFonts w:asciiTheme="majorHAnsi" w:hAnsiTheme="majorHAnsi"/>
          <w:b/>
          <w:sz w:val="10"/>
          <w:szCs w:val="10"/>
          <w:u w:val="single"/>
        </w:rPr>
      </w:pPr>
      <w:r>
        <w:rPr>
          <w:rFonts w:asciiTheme="majorHAnsi" w:hAnsiTheme="majorHAnsi"/>
          <w:color w:val="000000"/>
          <w:sz w:val="20"/>
          <w:szCs w:val="20"/>
        </w:rPr>
        <w:t>One</w:t>
      </w:r>
    </w:p>
    <w:p w:rsidR="003E063F" w:rsidRDefault="003E063F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3E063F" w:rsidRDefault="003E063F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3E063F" w:rsidRDefault="003E063F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3E063F" w:rsidRDefault="003E063F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71646F" w:rsidRDefault="0071646F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71646F" w:rsidRDefault="0071646F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9E516E" w:rsidRDefault="009E516E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9E516E" w:rsidRDefault="009E516E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717CA2" w:rsidRDefault="00717CA2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9E516E" w:rsidRDefault="009E516E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3E063F" w:rsidRDefault="003E063F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</w:p>
    <w:p w:rsidR="003E063F" w:rsidRDefault="00C278BC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u w:val="single"/>
        </w:rPr>
        <w:t>Next</w:t>
      </w:r>
      <w:r w:rsidR="003E063F" w:rsidRPr="00B2473E">
        <w:rPr>
          <w:rFonts w:asciiTheme="majorHAnsi" w:hAnsiTheme="majorHAnsi"/>
          <w:sz w:val="20"/>
          <w:szCs w:val="20"/>
          <w:u w:val="single"/>
        </w:rPr>
        <w:t xml:space="preserve"> meeting</w:t>
      </w:r>
    </w:p>
    <w:p w:rsidR="00B2473E" w:rsidRDefault="00C278BC" w:rsidP="00EA47CA">
      <w:pPr>
        <w:tabs>
          <w:tab w:val="left" w:pos="1980"/>
          <w:tab w:val="left" w:pos="513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September 12, 2022</w:t>
      </w:r>
      <w:r w:rsidR="005E463B">
        <w:rPr>
          <w:rFonts w:asciiTheme="majorHAnsi" w:hAnsiTheme="majorHAnsi"/>
          <w:sz w:val="20"/>
          <w:szCs w:val="20"/>
        </w:rPr>
        <w:tab/>
      </w:r>
    </w:p>
    <w:p w:rsidR="00C47F4C" w:rsidRPr="00EA47CA" w:rsidRDefault="005E463B" w:rsidP="00EA47CA">
      <w:pPr>
        <w:tabs>
          <w:tab w:val="left" w:pos="1980"/>
          <w:tab w:val="left" w:pos="5130"/>
        </w:tabs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ab/>
      </w:r>
      <w:r w:rsidR="001A3BA4">
        <w:rPr>
          <w:rFonts w:asciiTheme="majorHAnsi" w:hAnsiTheme="majorHAnsi"/>
          <w:sz w:val="20"/>
          <w:szCs w:val="20"/>
        </w:rPr>
        <w:tab/>
      </w:r>
      <w:r w:rsidR="001A3BA4">
        <w:rPr>
          <w:rFonts w:asciiTheme="majorHAnsi" w:hAnsiTheme="majorHAnsi"/>
          <w:sz w:val="20"/>
          <w:szCs w:val="20"/>
        </w:rPr>
        <w:tab/>
      </w:r>
      <w:r w:rsidR="001A3BA4">
        <w:rPr>
          <w:rFonts w:asciiTheme="majorHAnsi" w:hAnsiTheme="majorHAnsi"/>
          <w:sz w:val="20"/>
          <w:szCs w:val="20"/>
        </w:rPr>
        <w:tab/>
      </w:r>
      <w:r w:rsidR="001A3BA4">
        <w:rPr>
          <w:rFonts w:asciiTheme="majorHAnsi" w:hAnsiTheme="majorHAnsi"/>
          <w:sz w:val="20"/>
          <w:szCs w:val="20"/>
        </w:rPr>
        <w:tab/>
      </w:r>
      <w:r w:rsidR="001A3BA4">
        <w:rPr>
          <w:rFonts w:asciiTheme="majorHAnsi" w:hAnsiTheme="majorHAnsi"/>
          <w:sz w:val="20"/>
          <w:szCs w:val="20"/>
        </w:rPr>
        <w:tab/>
      </w:r>
    </w:p>
    <w:sectPr w:rsidR="00C47F4C" w:rsidRPr="00EA47CA" w:rsidSect="00FB0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81" w:rsidRDefault="00480081">
      <w:r>
        <w:separator/>
      </w:r>
    </w:p>
  </w:endnote>
  <w:endnote w:type="continuationSeparator" w:id="0">
    <w:p w:rsidR="00480081" w:rsidRDefault="0048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D1" w:rsidRDefault="002F5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D1" w:rsidRDefault="002F5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D1" w:rsidRDefault="002F5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81" w:rsidRDefault="00480081">
      <w:r>
        <w:separator/>
      </w:r>
    </w:p>
  </w:footnote>
  <w:footnote w:type="continuationSeparator" w:id="0">
    <w:p w:rsidR="00480081" w:rsidRDefault="0048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D1" w:rsidRDefault="002F5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03" w:rsidRDefault="002F329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Professional Advancement Committee</w:t>
    </w:r>
  </w:p>
  <w:p w:rsidR="00C21903" w:rsidRDefault="00C21903" w:rsidP="003B69CE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D1" w:rsidRDefault="002F5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316"/>
    <w:multiLevelType w:val="hybridMultilevel"/>
    <w:tmpl w:val="349CD082"/>
    <w:lvl w:ilvl="0" w:tplc="43520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21B8"/>
    <w:multiLevelType w:val="hybridMultilevel"/>
    <w:tmpl w:val="AFE693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A9D413E"/>
    <w:multiLevelType w:val="hybridMultilevel"/>
    <w:tmpl w:val="4EA22F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E6E1BAE"/>
    <w:multiLevelType w:val="hybridMultilevel"/>
    <w:tmpl w:val="FB00C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34624"/>
    <w:multiLevelType w:val="hybridMultilevel"/>
    <w:tmpl w:val="375412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4F174EA"/>
    <w:multiLevelType w:val="hybridMultilevel"/>
    <w:tmpl w:val="1BFC0F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A90169"/>
    <w:multiLevelType w:val="hybridMultilevel"/>
    <w:tmpl w:val="3D34461E"/>
    <w:lvl w:ilvl="0" w:tplc="45761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068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470A1A"/>
    <w:multiLevelType w:val="hybridMultilevel"/>
    <w:tmpl w:val="AC66335C"/>
    <w:lvl w:ilvl="0" w:tplc="968C1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73D0C"/>
    <w:multiLevelType w:val="hybridMultilevel"/>
    <w:tmpl w:val="ECF89A5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21C7D"/>
    <w:multiLevelType w:val="hybridMultilevel"/>
    <w:tmpl w:val="CD444F9C"/>
    <w:lvl w:ilvl="0" w:tplc="B41C0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37F80"/>
    <w:multiLevelType w:val="hybridMultilevel"/>
    <w:tmpl w:val="F7064F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9C"/>
    <w:rsid w:val="0000027A"/>
    <w:rsid w:val="000009F8"/>
    <w:rsid w:val="00002D33"/>
    <w:rsid w:val="00003B21"/>
    <w:rsid w:val="000049E7"/>
    <w:rsid w:val="0000551B"/>
    <w:rsid w:val="00005A4D"/>
    <w:rsid w:val="000114C4"/>
    <w:rsid w:val="00022B49"/>
    <w:rsid w:val="000234A4"/>
    <w:rsid w:val="00030C39"/>
    <w:rsid w:val="00030F32"/>
    <w:rsid w:val="00033EC9"/>
    <w:rsid w:val="000342B6"/>
    <w:rsid w:val="000371CD"/>
    <w:rsid w:val="000372B6"/>
    <w:rsid w:val="00040B72"/>
    <w:rsid w:val="000504BC"/>
    <w:rsid w:val="00054BDE"/>
    <w:rsid w:val="000570C2"/>
    <w:rsid w:val="000727AE"/>
    <w:rsid w:val="000753A0"/>
    <w:rsid w:val="000807C1"/>
    <w:rsid w:val="00081097"/>
    <w:rsid w:val="000835EA"/>
    <w:rsid w:val="00083C15"/>
    <w:rsid w:val="0008575A"/>
    <w:rsid w:val="000861BF"/>
    <w:rsid w:val="000874D1"/>
    <w:rsid w:val="00087AF7"/>
    <w:rsid w:val="00092AC7"/>
    <w:rsid w:val="000934E3"/>
    <w:rsid w:val="0009365A"/>
    <w:rsid w:val="000A2A8C"/>
    <w:rsid w:val="000A3A59"/>
    <w:rsid w:val="000A5897"/>
    <w:rsid w:val="000B0904"/>
    <w:rsid w:val="000B3D6D"/>
    <w:rsid w:val="000B665D"/>
    <w:rsid w:val="000B673A"/>
    <w:rsid w:val="000C329B"/>
    <w:rsid w:val="000C6175"/>
    <w:rsid w:val="000D2C91"/>
    <w:rsid w:val="000E2BEC"/>
    <w:rsid w:val="000E373E"/>
    <w:rsid w:val="000E6BD9"/>
    <w:rsid w:val="000F0078"/>
    <w:rsid w:val="000F158C"/>
    <w:rsid w:val="001042F9"/>
    <w:rsid w:val="001068A7"/>
    <w:rsid w:val="00111DE4"/>
    <w:rsid w:val="00117F08"/>
    <w:rsid w:val="00127C79"/>
    <w:rsid w:val="0013241D"/>
    <w:rsid w:val="0013690C"/>
    <w:rsid w:val="00136B97"/>
    <w:rsid w:val="00137912"/>
    <w:rsid w:val="001411BC"/>
    <w:rsid w:val="00145EAA"/>
    <w:rsid w:val="00146A17"/>
    <w:rsid w:val="00147434"/>
    <w:rsid w:val="00150014"/>
    <w:rsid w:val="00154DA8"/>
    <w:rsid w:val="00160448"/>
    <w:rsid w:val="00160EE8"/>
    <w:rsid w:val="001614E2"/>
    <w:rsid w:val="00164EE0"/>
    <w:rsid w:val="0016655A"/>
    <w:rsid w:val="001733BC"/>
    <w:rsid w:val="001752BD"/>
    <w:rsid w:val="001778E8"/>
    <w:rsid w:val="00181351"/>
    <w:rsid w:val="0018413F"/>
    <w:rsid w:val="00184B93"/>
    <w:rsid w:val="001950AD"/>
    <w:rsid w:val="001A3BA4"/>
    <w:rsid w:val="001B7D6E"/>
    <w:rsid w:val="001C181A"/>
    <w:rsid w:val="001C5599"/>
    <w:rsid w:val="001C5642"/>
    <w:rsid w:val="001D581B"/>
    <w:rsid w:val="001D7E9B"/>
    <w:rsid w:val="001E56EA"/>
    <w:rsid w:val="001E60D0"/>
    <w:rsid w:val="001E7480"/>
    <w:rsid w:val="001F0416"/>
    <w:rsid w:val="001F0DFD"/>
    <w:rsid w:val="001F131D"/>
    <w:rsid w:val="001F1C3E"/>
    <w:rsid w:val="001F299A"/>
    <w:rsid w:val="001F37FD"/>
    <w:rsid w:val="001F3C2B"/>
    <w:rsid w:val="001F5C88"/>
    <w:rsid w:val="001F61D1"/>
    <w:rsid w:val="0020471B"/>
    <w:rsid w:val="0020773D"/>
    <w:rsid w:val="00213118"/>
    <w:rsid w:val="00215123"/>
    <w:rsid w:val="00215AF7"/>
    <w:rsid w:val="002164E8"/>
    <w:rsid w:val="00216617"/>
    <w:rsid w:val="00217018"/>
    <w:rsid w:val="0022040F"/>
    <w:rsid w:val="00223292"/>
    <w:rsid w:val="0022412A"/>
    <w:rsid w:val="00225EEC"/>
    <w:rsid w:val="00226EF1"/>
    <w:rsid w:val="0022719B"/>
    <w:rsid w:val="00230E74"/>
    <w:rsid w:val="00236655"/>
    <w:rsid w:val="0024086F"/>
    <w:rsid w:val="002445B7"/>
    <w:rsid w:val="00244D4A"/>
    <w:rsid w:val="00245BC9"/>
    <w:rsid w:val="00250C8D"/>
    <w:rsid w:val="00251ACD"/>
    <w:rsid w:val="00252374"/>
    <w:rsid w:val="00253F69"/>
    <w:rsid w:val="00254AC5"/>
    <w:rsid w:val="00254EB5"/>
    <w:rsid w:val="00256CCB"/>
    <w:rsid w:val="00260542"/>
    <w:rsid w:val="00260792"/>
    <w:rsid w:val="002611FF"/>
    <w:rsid w:val="00261CE9"/>
    <w:rsid w:val="0026528B"/>
    <w:rsid w:val="002729A0"/>
    <w:rsid w:val="00275791"/>
    <w:rsid w:val="0027799A"/>
    <w:rsid w:val="002809ED"/>
    <w:rsid w:val="002810C3"/>
    <w:rsid w:val="00282377"/>
    <w:rsid w:val="00283E24"/>
    <w:rsid w:val="00290032"/>
    <w:rsid w:val="00293C2C"/>
    <w:rsid w:val="00295271"/>
    <w:rsid w:val="00295A56"/>
    <w:rsid w:val="002A24B3"/>
    <w:rsid w:val="002A2587"/>
    <w:rsid w:val="002A7BEB"/>
    <w:rsid w:val="002B040F"/>
    <w:rsid w:val="002B0D88"/>
    <w:rsid w:val="002B2480"/>
    <w:rsid w:val="002B3595"/>
    <w:rsid w:val="002B3F95"/>
    <w:rsid w:val="002C28B0"/>
    <w:rsid w:val="002C2D90"/>
    <w:rsid w:val="002C36AF"/>
    <w:rsid w:val="002C5D39"/>
    <w:rsid w:val="002D46AD"/>
    <w:rsid w:val="002D5E83"/>
    <w:rsid w:val="002D6BB2"/>
    <w:rsid w:val="002E0C31"/>
    <w:rsid w:val="002E47E5"/>
    <w:rsid w:val="002F1940"/>
    <w:rsid w:val="002F3296"/>
    <w:rsid w:val="002F5ED1"/>
    <w:rsid w:val="003070A0"/>
    <w:rsid w:val="003070E6"/>
    <w:rsid w:val="003111C7"/>
    <w:rsid w:val="00315190"/>
    <w:rsid w:val="00315FAD"/>
    <w:rsid w:val="00325D22"/>
    <w:rsid w:val="00326F90"/>
    <w:rsid w:val="00330593"/>
    <w:rsid w:val="00335075"/>
    <w:rsid w:val="003364E7"/>
    <w:rsid w:val="00341CE2"/>
    <w:rsid w:val="003441FA"/>
    <w:rsid w:val="00345FA8"/>
    <w:rsid w:val="00346D29"/>
    <w:rsid w:val="003539AC"/>
    <w:rsid w:val="003548C0"/>
    <w:rsid w:val="00354926"/>
    <w:rsid w:val="00357A9D"/>
    <w:rsid w:val="00357CE0"/>
    <w:rsid w:val="00364392"/>
    <w:rsid w:val="003648F4"/>
    <w:rsid w:val="00364E2C"/>
    <w:rsid w:val="00365243"/>
    <w:rsid w:val="003664AC"/>
    <w:rsid w:val="0036698D"/>
    <w:rsid w:val="00367042"/>
    <w:rsid w:val="003707EC"/>
    <w:rsid w:val="00370C4C"/>
    <w:rsid w:val="00383107"/>
    <w:rsid w:val="00390232"/>
    <w:rsid w:val="00392D3D"/>
    <w:rsid w:val="003938F3"/>
    <w:rsid w:val="003A1627"/>
    <w:rsid w:val="003A1E94"/>
    <w:rsid w:val="003A6F50"/>
    <w:rsid w:val="003B06E4"/>
    <w:rsid w:val="003B0C22"/>
    <w:rsid w:val="003B4EFD"/>
    <w:rsid w:val="003B5E14"/>
    <w:rsid w:val="003B69CE"/>
    <w:rsid w:val="003C0D17"/>
    <w:rsid w:val="003D1868"/>
    <w:rsid w:val="003D7068"/>
    <w:rsid w:val="003E063F"/>
    <w:rsid w:val="003E22A1"/>
    <w:rsid w:val="003E38CD"/>
    <w:rsid w:val="003E504F"/>
    <w:rsid w:val="003E5AF1"/>
    <w:rsid w:val="003F104E"/>
    <w:rsid w:val="003F3974"/>
    <w:rsid w:val="003F725B"/>
    <w:rsid w:val="00405053"/>
    <w:rsid w:val="00406501"/>
    <w:rsid w:val="00407682"/>
    <w:rsid w:val="004118D3"/>
    <w:rsid w:val="00413B3A"/>
    <w:rsid w:val="00415620"/>
    <w:rsid w:val="00417A6B"/>
    <w:rsid w:val="004206BC"/>
    <w:rsid w:val="00422E24"/>
    <w:rsid w:val="00423C06"/>
    <w:rsid w:val="0042535E"/>
    <w:rsid w:val="00432B45"/>
    <w:rsid w:val="00436269"/>
    <w:rsid w:val="00445FBE"/>
    <w:rsid w:val="004474E8"/>
    <w:rsid w:val="00447E03"/>
    <w:rsid w:val="00450BD4"/>
    <w:rsid w:val="00453C09"/>
    <w:rsid w:val="004542FF"/>
    <w:rsid w:val="0046219F"/>
    <w:rsid w:val="0046617C"/>
    <w:rsid w:val="00470072"/>
    <w:rsid w:val="00471E88"/>
    <w:rsid w:val="00473D63"/>
    <w:rsid w:val="00473DD3"/>
    <w:rsid w:val="0047414E"/>
    <w:rsid w:val="00480081"/>
    <w:rsid w:val="00480CF1"/>
    <w:rsid w:val="00481F9A"/>
    <w:rsid w:val="004903E3"/>
    <w:rsid w:val="0049145D"/>
    <w:rsid w:val="00491DBD"/>
    <w:rsid w:val="0049427A"/>
    <w:rsid w:val="00497CEC"/>
    <w:rsid w:val="004A1B60"/>
    <w:rsid w:val="004A1C81"/>
    <w:rsid w:val="004A2C1B"/>
    <w:rsid w:val="004A54C1"/>
    <w:rsid w:val="004B1516"/>
    <w:rsid w:val="004B214F"/>
    <w:rsid w:val="004B238F"/>
    <w:rsid w:val="004C4E26"/>
    <w:rsid w:val="004C6151"/>
    <w:rsid w:val="004C6AE5"/>
    <w:rsid w:val="004D46BE"/>
    <w:rsid w:val="004D6539"/>
    <w:rsid w:val="004E1478"/>
    <w:rsid w:val="004E1D3D"/>
    <w:rsid w:val="004E4242"/>
    <w:rsid w:val="004F15C6"/>
    <w:rsid w:val="00504C43"/>
    <w:rsid w:val="00507A6F"/>
    <w:rsid w:val="00507B1B"/>
    <w:rsid w:val="00507BBF"/>
    <w:rsid w:val="00510021"/>
    <w:rsid w:val="00511B2D"/>
    <w:rsid w:val="0051779C"/>
    <w:rsid w:val="00541FEC"/>
    <w:rsid w:val="0054578C"/>
    <w:rsid w:val="005467D8"/>
    <w:rsid w:val="00546CE9"/>
    <w:rsid w:val="0055202E"/>
    <w:rsid w:val="00553E0E"/>
    <w:rsid w:val="00563199"/>
    <w:rsid w:val="0056373A"/>
    <w:rsid w:val="005658BB"/>
    <w:rsid w:val="00567527"/>
    <w:rsid w:val="0057134F"/>
    <w:rsid w:val="005727F6"/>
    <w:rsid w:val="005778D0"/>
    <w:rsid w:val="00581CC9"/>
    <w:rsid w:val="00583FFF"/>
    <w:rsid w:val="00586043"/>
    <w:rsid w:val="005871DB"/>
    <w:rsid w:val="00591AF0"/>
    <w:rsid w:val="00592188"/>
    <w:rsid w:val="005964A2"/>
    <w:rsid w:val="0059676F"/>
    <w:rsid w:val="0059775F"/>
    <w:rsid w:val="00597D01"/>
    <w:rsid w:val="005A1CCE"/>
    <w:rsid w:val="005A3A97"/>
    <w:rsid w:val="005A3F9A"/>
    <w:rsid w:val="005B2AF5"/>
    <w:rsid w:val="005B6B6C"/>
    <w:rsid w:val="005C1B87"/>
    <w:rsid w:val="005C7A35"/>
    <w:rsid w:val="005D0112"/>
    <w:rsid w:val="005D0896"/>
    <w:rsid w:val="005E08F9"/>
    <w:rsid w:val="005E1C26"/>
    <w:rsid w:val="005E3A1C"/>
    <w:rsid w:val="005E463B"/>
    <w:rsid w:val="005E7A34"/>
    <w:rsid w:val="00600A15"/>
    <w:rsid w:val="006110E4"/>
    <w:rsid w:val="006133C4"/>
    <w:rsid w:val="006210D8"/>
    <w:rsid w:val="00623E0C"/>
    <w:rsid w:val="006306AD"/>
    <w:rsid w:val="00630F02"/>
    <w:rsid w:val="00631C0B"/>
    <w:rsid w:val="00633CBE"/>
    <w:rsid w:val="00636BC9"/>
    <w:rsid w:val="006404A4"/>
    <w:rsid w:val="00641BCF"/>
    <w:rsid w:val="00643380"/>
    <w:rsid w:val="0065292B"/>
    <w:rsid w:val="006554F3"/>
    <w:rsid w:val="00656ABF"/>
    <w:rsid w:val="00657FCC"/>
    <w:rsid w:val="0066182F"/>
    <w:rsid w:val="00663475"/>
    <w:rsid w:val="00665E5D"/>
    <w:rsid w:val="00666370"/>
    <w:rsid w:val="00670CFD"/>
    <w:rsid w:val="00671AF2"/>
    <w:rsid w:val="006727EF"/>
    <w:rsid w:val="00672F6D"/>
    <w:rsid w:val="00674AA4"/>
    <w:rsid w:val="00686A87"/>
    <w:rsid w:val="006951B4"/>
    <w:rsid w:val="006951D2"/>
    <w:rsid w:val="00696825"/>
    <w:rsid w:val="00696EB2"/>
    <w:rsid w:val="006A24F4"/>
    <w:rsid w:val="006A37A7"/>
    <w:rsid w:val="006A5DE0"/>
    <w:rsid w:val="006B082F"/>
    <w:rsid w:val="006C6C45"/>
    <w:rsid w:val="006D45B4"/>
    <w:rsid w:val="006E1D26"/>
    <w:rsid w:val="006F3AD5"/>
    <w:rsid w:val="006F4D5C"/>
    <w:rsid w:val="006F6105"/>
    <w:rsid w:val="006F6E54"/>
    <w:rsid w:val="006F76F5"/>
    <w:rsid w:val="00704D9F"/>
    <w:rsid w:val="00713DD4"/>
    <w:rsid w:val="0071646F"/>
    <w:rsid w:val="00717CA2"/>
    <w:rsid w:val="007226F9"/>
    <w:rsid w:val="007227BE"/>
    <w:rsid w:val="0072339C"/>
    <w:rsid w:val="00725CD9"/>
    <w:rsid w:val="007305B6"/>
    <w:rsid w:val="00730748"/>
    <w:rsid w:val="00730756"/>
    <w:rsid w:val="00730C03"/>
    <w:rsid w:val="00730D4A"/>
    <w:rsid w:val="0073104F"/>
    <w:rsid w:val="0073507C"/>
    <w:rsid w:val="00737A6E"/>
    <w:rsid w:val="00741026"/>
    <w:rsid w:val="00742B8D"/>
    <w:rsid w:val="00743E9B"/>
    <w:rsid w:val="00744F3A"/>
    <w:rsid w:val="0075206E"/>
    <w:rsid w:val="00752D7A"/>
    <w:rsid w:val="0075310F"/>
    <w:rsid w:val="0075782F"/>
    <w:rsid w:val="00765B89"/>
    <w:rsid w:val="00767F00"/>
    <w:rsid w:val="0077124E"/>
    <w:rsid w:val="0077451E"/>
    <w:rsid w:val="00777719"/>
    <w:rsid w:val="00777F89"/>
    <w:rsid w:val="00780110"/>
    <w:rsid w:val="00784B4C"/>
    <w:rsid w:val="007A1C24"/>
    <w:rsid w:val="007B3E61"/>
    <w:rsid w:val="007B5A30"/>
    <w:rsid w:val="007C0BB0"/>
    <w:rsid w:val="007D1E93"/>
    <w:rsid w:val="007D23AF"/>
    <w:rsid w:val="007D74F8"/>
    <w:rsid w:val="007E3045"/>
    <w:rsid w:val="007F0CD0"/>
    <w:rsid w:val="007F1463"/>
    <w:rsid w:val="007F175D"/>
    <w:rsid w:val="007F40CA"/>
    <w:rsid w:val="007F4728"/>
    <w:rsid w:val="007F542E"/>
    <w:rsid w:val="007F707F"/>
    <w:rsid w:val="007F7DC6"/>
    <w:rsid w:val="00800BEC"/>
    <w:rsid w:val="0080236C"/>
    <w:rsid w:val="00803627"/>
    <w:rsid w:val="00806FE6"/>
    <w:rsid w:val="00812349"/>
    <w:rsid w:val="00812835"/>
    <w:rsid w:val="008129C2"/>
    <w:rsid w:val="00813FB0"/>
    <w:rsid w:val="008169A8"/>
    <w:rsid w:val="00821A0A"/>
    <w:rsid w:val="00822456"/>
    <w:rsid w:val="0082310C"/>
    <w:rsid w:val="00823DFE"/>
    <w:rsid w:val="00827549"/>
    <w:rsid w:val="00827639"/>
    <w:rsid w:val="008352C6"/>
    <w:rsid w:val="0083575B"/>
    <w:rsid w:val="008374BA"/>
    <w:rsid w:val="00837F73"/>
    <w:rsid w:val="008423E8"/>
    <w:rsid w:val="00842E40"/>
    <w:rsid w:val="008444F5"/>
    <w:rsid w:val="00850E48"/>
    <w:rsid w:val="008541F0"/>
    <w:rsid w:val="00860495"/>
    <w:rsid w:val="008605C4"/>
    <w:rsid w:val="00862A7D"/>
    <w:rsid w:val="00866538"/>
    <w:rsid w:val="00867332"/>
    <w:rsid w:val="00886D6C"/>
    <w:rsid w:val="00886E7F"/>
    <w:rsid w:val="00887257"/>
    <w:rsid w:val="008876D3"/>
    <w:rsid w:val="008910C6"/>
    <w:rsid w:val="0089142D"/>
    <w:rsid w:val="0089461F"/>
    <w:rsid w:val="00897A6B"/>
    <w:rsid w:val="008A09DF"/>
    <w:rsid w:val="008A2CA5"/>
    <w:rsid w:val="008B0450"/>
    <w:rsid w:val="008B188D"/>
    <w:rsid w:val="008B190C"/>
    <w:rsid w:val="008B7340"/>
    <w:rsid w:val="008C0C8B"/>
    <w:rsid w:val="008C35C0"/>
    <w:rsid w:val="008C7208"/>
    <w:rsid w:val="008C7F0E"/>
    <w:rsid w:val="008D4C13"/>
    <w:rsid w:val="008D724B"/>
    <w:rsid w:val="008E0A62"/>
    <w:rsid w:val="008E3E9D"/>
    <w:rsid w:val="008E5369"/>
    <w:rsid w:val="008E6053"/>
    <w:rsid w:val="008F0A23"/>
    <w:rsid w:val="008F469E"/>
    <w:rsid w:val="009004CB"/>
    <w:rsid w:val="0091111D"/>
    <w:rsid w:val="009176A8"/>
    <w:rsid w:val="0092464C"/>
    <w:rsid w:val="00927DE3"/>
    <w:rsid w:val="00934E89"/>
    <w:rsid w:val="00936688"/>
    <w:rsid w:val="00944B7F"/>
    <w:rsid w:val="00947BD5"/>
    <w:rsid w:val="00950D44"/>
    <w:rsid w:val="009515C8"/>
    <w:rsid w:val="00951B20"/>
    <w:rsid w:val="009542AF"/>
    <w:rsid w:val="009552B2"/>
    <w:rsid w:val="009628EB"/>
    <w:rsid w:val="00970008"/>
    <w:rsid w:val="009720E1"/>
    <w:rsid w:val="00974D5B"/>
    <w:rsid w:val="0097610A"/>
    <w:rsid w:val="00976D91"/>
    <w:rsid w:val="00981799"/>
    <w:rsid w:val="00981C5D"/>
    <w:rsid w:val="00982C5B"/>
    <w:rsid w:val="00983958"/>
    <w:rsid w:val="00983A2D"/>
    <w:rsid w:val="0098486F"/>
    <w:rsid w:val="009865E3"/>
    <w:rsid w:val="0098740E"/>
    <w:rsid w:val="009923B9"/>
    <w:rsid w:val="009925B4"/>
    <w:rsid w:val="00994AF8"/>
    <w:rsid w:val="00994F96"/>
    <w:rsid w:val="009A3E29"/>
    <w:rsid w:val="009B2293"/>
    <w:rsid w:val="009B2940"/>
    <w:rsid w:val="009B2B71"/>
    <w:rsid w:val="009B3538"/>
    <w:rsid w:val="009C240D"/>
    <w:rsid w:val="009C6557"/>
    <w:rsid w:val="009D3201"/>
    <w:rsid w:val="009D42DE"/>
    <w:rsid w:val="009D53BE"/>
    <w:rsid w:val="009E4939"/>
    <w:rsid w:val="009E516E"/>
    <w:rsid w:val="009F0280"/>
    <w:rsid w:val="009F3BAA"/>
    <w:rsid w:val="009F4DC7"/>
    <w:rsid w:val="009F5A58"/>
    <w:rsid w:val="00A02DED"/>
    <w:rsid w:val="00A05B1A"/>
    <w:rsid w:val="00A10ABA"/>
    <w:rsid w:val="00A11884"/>
    <w:rsid w:val="00A1717A"/>
    <w:rsid w:val="00A25B6F"/>
    <w:rsid w:val="00A25C55"/>
    <w:rsid w:val="00A3197B"/>
    <w:rsid w:val="00A40F5F"/>
    <w:rsid w:val="00A4407D"/>
    <w:rsid w:val="00A5283F"/>
    <w:rsid w:val="00A5404D"/>
    <w:rsid w:val="00A60CBE"/>
    <w:rsid w:val="00A63809"/>
    <w:rsid w:val="00A6581F"/>
    <w:rsid w:val="00A771BB"/>
    <w:rsid w:val="00A8207E"/>
    <w:rsid w:val="00A82517"/>
    <w:rsid w:val="00A83ED5"/>
    <w:rsid w:val="00A83EE4"/>
    <w:rsid w:val="00A843C1"/>
    <w:rsid w:val="00A84E1D"/>
    <w:rsid w:val="00A90E9F"/>
    <w:rsid w:val="00A91D04"/>
    <w:rsid w:val="00A95489"/>
    <w:rsid w:val="00A95F49"/>
    <w:rsid w:val="00AA1ACF"/>
    <w:rsid w:val="00AA6570"/>
    <w:rsid w:val="00AA721A"/>
    <w:rsid w:val="00AB093C"/>
    <w:rsid w:val="00AB37FB"/>
    <w:rsid w:val="00AB48A1"/>
    <w:rsid w:val="00AB79DE"/>
    <w:rsid w:val="00AC445B"/>
    <w:rsid w:val="00AC5D60"/>
    <w:rsid w:val="00AC6002"/>
    <w:rsid w:val="00AD5330"/>
    <w:rsid w:val="00AE047A"/>
    <w:rsid w:val="00AE0EDE"/>
    <w:rsid w:val="00AE4166"/>
    <w:rsid w:val="00AF35DB"/>
    <w:rsid w:val="00AF4127"/>
    <w:rsid w:val="00AF4AC0"/>
    <w:rsid w:val="00AF79FD"/>
    <w:rsid w:val="00B0088D"/>
    <w:rsid w:val="00B009FE"/>
    <w:rsid w:val="00B05140"/>
    <w:rsid w:val="00B06D73"/>
    <w:rsid w:val="00B07340"/>
    <w:rsid w:val="00B1792C"/>
    <w:rsid w:val="00B20D8B"/>
    <w:rsid w:val="00B2276C"/>
    <w:rsid w:val="00B2473E"/>
    <w:rsid w:val="00B339DA"/>
    <w:rsid w:val="00B433DE"/>
    <w:rsid w:val="00B44FE2"/>
    <w:rsid w:val="00B45244"/>
    <w:rsid w:val="00B47FA2"/>
    <w:rsid w:val="00B53052"/>
    <w:rsid w:val="00B539AF"/>
    <w:rsid w:val="00B54FA1"/>
    <w:rsid w:val="00B56252"/>
    <w:rsid w:val="00B5739B"/>
    <w:rsid w:val="00B611B4"/>
    <w:rsid w:val="00B659CB"/>
    <w:rsid w:val="00B662DD"/>
    <w:rsid w:val="00B76725"/>
    <w:rsid w:val="00B768CC"/>
    <w:rsid w:val="00B811A0"/>
    <w:rsid w:val="00B81C70"/>
    <w:rsid w:val="00B8697B"/>
    <w:rsid w:val="00B90562"/>
    <w:rsid w:val="00B92300"/>
    <w:rsid w:val="00B92F3B"/>
    <w:rsid w:val="00B93699"/>
    <w:rsid w:val="00B93E05"/>
    <w:rsid w:val="00B95E0A"/>
    <w:rsid w:val="00BA1489"/>
    <w:rsid w:val="00BA60A1"/>
    <w:rsid w:val="00BA69BB"/>
    <w:rsid w:val="00BB1856"/>
    <w:rsid w:val="00BC053F"/>
    <w:rsid w:val="00BC07E7"/>
    <w:rsid w:val="00BC0BFB"/>
    <w:rsid w:val="00BC7D1D"/>
    <w:rsid w:val="00BD1A30"/>
    <w:rsid w:val="00BD5511"/>
    <w:rsid w:val="00BE150F"/>
    <w:rsid w:val="00BE577B"/>
    <w:rsid w:val="00BE6541"/>
    <w:rsid w:val="00BF03BD"/>
    <w:rsid w:val="00C0163D"/>
    <w:rsid w:val="00C10936"/>
    <w:rsid w:val="00C1271B"/>
    <w:rsid w:val="00C142C9"/>
    <w:rsid w:val="00C16A79"/>
    <w:rsid w:val="00C21903"/>
    <w:rsid w:val="00C22698"/>
    <w:rsid w:val="00C26096"/>
    <w:rsid w:val="00C278BC"/>
    <w:rsid w:val="00C30E0E"/>
    <w:rsid w:val="00C31EC4"/>
    <w:rsid w:val="00C33EAF"/>
    <w:rsid w:val="00C3426B"/>
    <w:rsid w:val="00C361EA"/>
    <w:rsid w:val="00C40195"/>
    <w:rsid w:val="00C44AC4"/>
    <w:rsid w:val="00C45046"/>
    <w:rsid w:val="00C47F4C"/>
    <w:rsid w:val="00C50F8D"/>
    <w:rsid w:val="00C524F3"/>
    <w:rsid w:val="00C53FA2"/>
    <w:rsid w:val="00C55857"/>
    <w:rsid w:val="00C55E8D"/>
    <w:rsid w:val="00C55ED8"/>
    <w:rsid w:val="00C71B54"/>
    <w:rsid w:val="00C71F26"/>
    <w:rsid w:val="00C73994"/>
    <w:rsid w:val="00C7457C"/>
    <w:rsid w:val="00C83A15"/>
    <w:rsid w:val="00C84BC4"/>
    <w:rsid w:val="00C92E0C"/>
    <w:rsid w:val="00C9352B"/>
    <w:rsid w:val="00C97278"/>
    <w:rsid w:val="00CB2B48"/>
    <w:rsid w:val="00CB31CE"/>
    <w:rsid w:val="00CB4DFE"/>
    <w:rsid w:val="00CC0F49"/>
    <w:rsid w:val="00CC2D85"/>
    <w:rsid w:val="00CC4FFB"/>
    <w:rsid w:val="00CC6139"/>
    <w:rsid w:val="00CD0403"/>
    <w:rsid w:val="00CD2670"/>
    <w:rsid w:val="00CD2D48"/>
    <w:rsid w:val="00CD37AD"/>
    <w:rsid w:val="00CD5E2D"/>
    <w:rsid w:val="00CD614A"/>
    <w:rsid w:val="00CE056C"/>
    <w:rsid w:val="00CE1378"/>
    <w:rsid w:val="00CE3A8C"/>
    <w:rsid w:val="00CE5BED"/>
    <w:rsid w:val="00CE6C70"/>
    <w:rsid w:val="00CE7B01"/>
    <w:rsid w:val="00CF0BF2"/>
    <w:rsid w:val="00CF38FE"/>
    <w:rsid w:val="00D0108D"/>
    <w:rsid w:val="00D02E99"/>
    <w:rsid w:val="00D04B3B"/>
    <w:rsid w:val="00D06674"/>
    <w:rsid w:val="00D071F4"/>
    <w:rsid w:val="00D078D8"/>
    <w:rsid w:val="00D11273"/>
    <w:rsid w:val="00D211F0"/>
    <w:rsid w:val="00D21330"/>
    <w:rsid w:val="00D21E51"/>
    <w:rsid w:val="00D27E3F"/>
    <w:rsid w:val="00D30696"/>
    <w:rsid w:val="00D308E6"/>
    <w:rsid w:val="00D3222B"/>
    <w:rsid w:val="00D3428D"/>
    <w:rsid w:val="00D43441"/>
    <w:rsid w:val="00D46A38"/>
    <w:rsid w:val="00D47E21"/>
    <w:rsid w:val="00D50816"/>
    <w:rsid w:val="00D557EF"/>
    <w:rsid w:val="00D56B3F"/>
    <w:rsid w:val="00D64737"/>
    <w:rsid w:val="00D64775"/>
    <w:rsid w:val="00D704E5"/>
    <w:rsid w:val="00D719F1"/>
    <w:rsid w:val="00D83039"/>
    <w:rsid w:val="00D91F1C"/>
    <w:rsid w:val="00D97C1A"/>
    <w:rsid w:val="00DA4368"/>
    <w:rsid w:val="00DB097B"/>
    <w:rsid w:val="00DB0D8B"/>
    <w:rsid w:val="00DB52CD"/>
    <w:rsid w:val="00DC3AE1"/>
    <w:rsid w:val="00DC42D8"/>
    <w:rsid w:val="00DD2549"/>
    <w:rsid w:val="00DD5900"/>
    <w:rsid w:val="00DE2C2D"/>
    <w:rsid w:val="00DE424F"/>
    <w:rsid w:val="00DE466B"/>
    <w:rsid w:val="00DF4DD2"/>
    <w:rsid w:val="00E011C2"/>
    <w:rsid w:val="00E0232F"/>
    <w:rsid w:val="00E02B8B"/>
    <w:rsid w:val="00E06F9A"/>
    <w:rsid w:val="00E12839"/>
    <w:rsid w:val="00E12A97"/>
    <w:rsid w:val="00E13C02"/>
    <w:rsid w:val="00E14354"/>
    <w:rsid w:val="00E17DB9"/>
    <w:rsid w:val="00E21B47"/>
    <w:rsid w:val="00E22CBA"/>
    <w:rsid w:val="00E25C92"/>
    <w:rsid w:val="00E3194D"/>
    <w:rsid w:val="00E31C1B"/>
    <w:rsid w:val="00E340DF"/>
    <w:rsid w:val="00E37BBB"/>
    <w:rsid w:val="00E42C13"/>
    <w:rsid w:val="00E42D7F"/>
    <w:rsid w:val="00E438B3"/>
    <w:rsid w:val="00E46569"/>
    <w:rsid w:val="00E470E7"/>
    <w:rsid w:val="00E54847"/>
    <w:rsid w:val="00E5563B"/>
    <w:rsid w:val="00E62F07"/>
    <w:rsid w:val="00E642DE"/>
    <w:rsid w:val="00E80A04"/>
    <w:rsid w:val="00E844A3"/>
    <w:rsid w:val="00E91753"/>
    <w:rsid w:val="00E936EF"/>
    <w:rsid w:val="00E96EAB"/>
    <w:rsid w:val="00EA33B9"/>
    <w:rsid w:val="00EA3A7F"/>
    <w:rsid w:val="00EA4431"/>
    <w:rsid w:val="00EA47CA"/>
    <w:rsid w:val="00EA5940"/>
    <w:rsid w:val="00EA5F53"/>
    <w:rsid w:val="00EA655B"/>
    <w:rsid w:val="00EB2DBF"/>
    <w:rsid w:val="00EC200A"/>
    <w:rsid w:val="00EC5053"/>
    <w:rsid w:val="00ED3546"/>
    <w:rsid w:val="00ED4B5E"/>
    <w:rsid w:val="00ED4E32"/>
    <w:rsid w:val="00ED526C"/>
    <w:rsid w:val="00ED7401"/>
    <w:rsid w:val="00ED7E18"/>
    <w:rsid w:val="00EE2698"/>
    <w:rsid w:val="00EE6582"/>
    <w:rsid w:val="00EE6998"/>
    <w:rsid w:val="00EE72FF"/>
    <w:rsid w:val="00EE77DA"/>
    <w:rsid w:val="00EF6E3A"/>
    <w:rsid w:val="00EF78AF"/>
    <w:rsid w:val="00F17864"/>
    <w:rsid w:val="00F2160B"/>
    <w:rsid w:val="00F2487B"/>
    <w:rsid w:val="00F312C3"/>
    <w:rsid w:val="00F35FF4"/>
    <w:rsid w:val="00F36371"/>
    <w:rsid w:val="00F4145D"/>
    <w:rsid w:val="00F5017A"/>
    <w:rsid w:val="00F50260"/>
    <w:rsid w:val="00F52936"/>
    <w:rsid w:val="00F5318F"/>
    <w:rsid w:val="00F53F0D"/>
    <w:rsid w:val="00F53FE0"/>
    <w:rsid w:val="00F54CEB"/>
    <w:rsid w:val="00F5746E"/>
    <w:rsid w:val="00F576DB"/>
    <w:rsid w:val="00F5772E"/>
    <w:rsid w:val="00F603CE"/>
    <w:rsid w:val="00F66E8F"/>
    <w:rsid w:val="00F671D6"/>
    <w:rsid w:val="00F712C4"/>
    <w:rsid w:val="00F75BF5"/>
    <w:rsid w:val="00F771AA"/>
    <w:rsid w:val="00F806E2"/>
    <w:rsid w:val="00F83BDF"/>
    <w:rsid w:val="00F84E95"/>
    <w:rsid w:val="00F855C5"/>
    <w:rsid w:val="00F871F2"/>
    <w:rsid w:val="00F9261A"/>
    <w:rsid w:val="00F94E60"/>
    <w:rsid w:val="00F97C2F"/>
    <w:rsid w:val="00FA6369"/>
    <w:rsid w:val="00FB072B"/>
    <w:rsid w:val="00FB1B0E"/>
    <w:rsid w:val="00FB1BBF"/>
    <w:rsid w:val="00FC1586"/>
    <w:rsid w:val="00FD1F95"/>
    <w:rsid w:val="00FD4D44"/>
    <w:rsid w:val="00FE1524"/>
    <w:rsid w:val="00FE53DC"/>
    <w:rsid w:val="00FE548E"/>
    <w:rsid w:val="00FF099D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78CF9"/>
  <w15:docId w15:val="{7DCE4BBD-EE96-43A5-8D3C-20ED7CEC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4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4D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70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B69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4EFD"/>
    <w:pPr>
      <w:ind w:left="720"/>
      <w:contextualSpacing/>
    </w:pPr>
  </w:style>
  <w:style w:type="paragraph" w:customStyle="1" w:styleId="Default">
    <w:name w:val="Default"/>
    <w:rsid w:val="001068A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SDCCD</dc:creator>
  <cp:lastModifiedBy>Roger Olson</cp:lastModifiedBy>
  <cp:revision>3</cp:revision>
  <cp:lastPrinted>2022-02-14T18:59:00Z</cp:lastPrinted>
  <dcterms:created xsi:type="dcterms:W3CDTF">2022-05-03T15:29:00Z</dcterms:created>
  <dcterms:modified xsi:type="dcterms:W3CDTF">2022-05-03T15:30:00Z</dcterms:modified>
</cp:coreProperties>
</file>